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68BDA977" w:rsidR="008742D9" w:rsidRDefault="00E6330A" w:rsidP="5A41DA59">
      <w:pPr>
        <w:pStyle w:val="Rubrik1"/>
      </w:pPr>
      <w:r>
        <w:t>Juridiska</w:t>
      </w:r>
      <w:r w:rsidR="5A41DA59">
        <w:t xml:space="preserve"> fakulteten, korrektur </w:t>
      </w:r>
      <w:r>
        <w:t>nationella program</w:t>
      </w:r>
      <w:r w:rsidR="5A41DA59">
        <w:t xml:space="preserve"> 24/25</w:t>
      </w:r>
    </w:p>
    <w:p w14:paraId="7B638F26" w14:textId="30EA8981" w:rsidR="009C649F" w:rsidRDefault="009C649F" w:rsidP="009C649F">
      <w:pPr>
        <w:pStyle w:val="Rubrik3"/>
      </w:pPr>
    </w:p>
    <w:p w14:paraId="2300FBDD" w14:textId="47F12E29" w:rsidR="009C649F" w:rsidRDefault="009C649F" w:rsidP="009C649F">
      <w:pPr>
        <w:pStyle w:val="Rubrik3"/>
      </w:pPr>
      <w:r w:rsidRPr="009C649F">
        <w:t>JJU2Y</w:t>
      </w:r>
      <w:r w:rsidRPr="009C649F">
        <w:tab/>
        <w:t>Juristprogrammet</w:t>
      </w:r>
    </w:p>
    <w:p w14:paraId="0A84A8B6" w14:textId="5FF0B0AD" w:rsidR="0094158A" w:rsidRPr="0094158A" w:rsidRDefault="0094158A" w:rsidP="0094158A">
      <w:r>
        <w:t>Programmet ser bra ut!</w:t>
      </w:r>
    </w:p>
    <w:p w14:paraId="77CB2326" w14:textId="2FB6D8B5" w:rsidR="009C649F" w:rsidRDefault="009C649F" w:rsidP="009C649F">
      <w:pPr>
        <w:pStyle w:val="Rubrik3"/>
      </w:pPr>
      <w:r w:rsidRPr="009C649F">
        <w:t>JLA1K</w:t>
      </w:r>
      <w:r w:rsidRPr="009C649F">
        <w:tab/>
        <w:t>Lantmäteriprogrammet, juridisk inriktning</w:t>
      </w:r>
    </w:p>
    <w:p w14:paraId="78ACBD34" w14:textId="77777777" w:rsidR="0094158A" w:rsidRDefault="0094158A" w:rsidP="0094158A">
      <w:pPr>
        <w:spacing w:after="0"/>
      </w:pPr>
      <w:r w:rsidRPr="5A41DA59">
        <w:rPr>
          <w:rFonts w:ascii="Calibri" w:eastAsia="Calibri" w:hAnsi="Calibri" w:cs="Calibri"/>
          <w:b/>
          <w:bCs/>
          <w:color w:val="26C281"/>
          <w:sz w:val="24"/>
          <w:szCs w:val="24"/>
        </w:rPr>
        <w:t>Redaktionens ändring/kommentar/förslag</w:t>
      </w:r>
    </w:p>
    <w:p w14:paraId="093BC0A0" w14:textId="77777777" w:rsidR="007C635F" w:rsidRDefault="007C635F" w:rsidP="007C635F">
      <w:pPr>
        <w:spacing w:after="0"/>
        <w:rPr>
          <w:b/>
          <w:bCs/>
        </w:rPr>
      </w:pPr>
      <w:r w:rsidRPr="0094158A">
        <w:rPr>
          <w:b/>
          <w:bCs/>
        </w:rPr>
        <w:t>Upplägg</w:t>
      </w:r>
    </w:p>
    <w:p w14:paraId="14A454E6" w14:textId="176874A7" w:rsidR="0094158A" w:rsidRDefault="0094158A" w:rsidP="0094158A">
      <w:r>
        <w:t>Vill ni ha med underrubriker under Upplägg? Exv. År 1, År 2, År 3.</w:t>
      </w:r>
    </w:p>
    <w:p w14:paraId="545968BB" w14:textId="77777777" w:rsidR="007C635F" w:rsidRDefault="007C635F" w:rsidP="007C635F">
      <w:pPr>
        <w:spacing w:after="0"/>
        <w:rPr>
          <w:b/>
          <w:bCs/>
        </w:rPr>
      </w:pPr>
      <w:r w:rsidRPr="0094158A">
        <w:rPr>
          <w:b/>
          <w:bCs/>
        </w:rPr>
        <w:t>Upplägg</w:t>
      </w:r>
    </w:p>
    <w:p w14:paraId="1D4FDB39" w14:textId="24968377" w:rsidR="0094158A" w:rsidRPr="0094158A" w:rsidRDefault="0094158A" w:rsidP="0094158A">
      <w:r>
        <w:t>Finns möjlighet till utbytesstudier? Komplettera gärna med det då.</w:t>
      </w:r>
    </w:p>
    <w:p w14:paraId="30A9F6B3" w14:textId="32CB633B" w:rsidR="009C649F" w:rsidRDefault="009C649F" w:rsidP="009C649F">
      <w:pPr>
        <w:pStyle w:val="Rubrik3"/>
      </w:pPr>
      <w:r w:rsidRPr="009C649F">
        <w:t>JJS2N</w:t>
      </w:r>
      <w:r w:rsidRPr="009C649F">
        <w:tab/>
        <w:t>Magisterprogram i juridik för socialt arbete</w:t>
      </w:r>
    </w:p>
    <w:p w14:paraId="3E010F07" w14:textId="77777777" w:rsidR="0094158A" w:rsidRDefault="0094158A" w:rsidP="0094158A">
      <w:pPr>
        <w:spacing w:after="0"/>
      </w:pPr>
      <w:r w:rsidRPr="5A41DA59">
        <w:rPr>
          <w:rFonts w:ascii="Calibri" w:eastAsia="Calibri" w:hAnsi="Calibri" w:cs="Calibri"/>
          <w:b/>
          <w:bCs/>
          <w:color w:val="F79600"/>
          <w:sz w:val="24"/>
          <w:szCs w:val="24"/>
        </w:rPr>
        <w:t>Bör ändras</w:t>
      </w:r>
    </w:p>
    <w:p w14:paraId="3FAA9A7C" w14:textId="2C5B7A15" w:rsidR="0094158A" w:rsidRDefault="0094158A" w:rsidP="0094158A">
      <w:pPr>
        <w:spacing w:after="0"/>
        <w:rPr>
          <w:b/>
          <w:bCs/>
        </w:rPr>
      </w:pPr>
      <w:r w:rsidRPr="0094158A">
        <w:rPr>
          <w:b/>
          <w:bCs/>
        </w:rPr>
        <w:t>Upplägg</w:t>
      </w:r>
    </w:p>
    <w:p w14:paraId="4C6745A1" w14:textId="27140C9C" w:rsidR="0094158A" w:rsidRPr="0094158A" w:rsidRDefault="000D715B" w:rsidP="0094158A">
      <w:r>
        <w:t xml:space="preserve">Stycket som börjar med ”Programmet inleds med en kurs…” är egentligen en listning av alla kurser under Kurser inom programmet. </w:t>
      </w:r>
      <w:proofErr w:type="spellStart"/>
      <w:r>
        <w:t>Iom</w:t>
      </w:r>
      <w:proofErr w:type="spellEnd"/>
      <w:r>
        <w:t xml:space="preserve"> att namnen på kurserna är så beskrivande blir det väldigt upprepande. Försök istället a</w:t>
      </w:r>
      <w:r w:rsidRPr="000D715B">
        <w:t>tt f</w:t>
      </w:r>
      <w:r w:rsidRPr="000D715B">
        <w:t>örklara vad som är i fokus</w:t>
      </w:r>
      <w:r>
        <w:t xml:space="preserve"> och vad ämnena behandlar.</w:t>
      </w:r>
    </w:p>
    <w:sectPr w:rsidR="0094158A" w:rsidRPr="009415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BEB6C5"/>
    <w:rsid w:val="000D715B"/>
    <w:rsid w:val="007C635F"/>
    <w:rsid w:val="008742D9"/>
    <w:rsid w:val="0094158A"/>
    <w:rsid w:val="009C649F"/>
    <w:rsid w:val="00E6330A"/>
    <w:rsid w:val="2CBEB6C5"/>
    <w:rsid w:val="5A41D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EB6C5"/>
  <w15:chartTrackingRefBased/>
  <w15:docId w15:val="{588C4CF2-0E88-4D15-B59F-8144366C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1006580F8C443B85850897387CD8E" ma:contentTypeVersion="2" ma:contentTypeDescription="Skapa ett nytt dokument." ma:contentTypeScope="" ma:versionID="459411146aaa7a43c230fcf74b6b16c0">
  <xsd:schema xmlns:xsd="http://www.w3.org/2001/XMLSchema" xmlns:xs="http://www.w3.org/2001/XMLSchema" xmlns:p="http://schemas.microsoft.com/office/2006/metadata/properties" xmlns:ns2="c830cdb5-2b18-4d61-80dc-67f97276e72a" targetNamespace="http://schemas.microsoft.com/office/2006/metadata/properties" ma:root="true" ma:fieldsID="2107f7724191a10b9255964337ce4229" ns2:_="">
    <xsd:import namespace="c830cdb5-2b18-4d61-80dc-67f97276e7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0cdb5-2b18-4d61-80dc-67f97276e7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0E974-0722-43B5-8328-AF61662EE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0cdb5-2b18-4d61-80dc-67f97276e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75DF9-A0D1-49B0-BE98-6D5BAFDBB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7CDBA-6252-430E-B3FC-638364765E73}">
  <ds:schemaRefs>
    <ds:schemaRef ds:uri="c830cdb5-2b18-4d61-80dc-67f97276e72a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588</Characters>
  <Application>Microsoft Office Word</Application>
  <DocSecurity>0</DocSecurity>
  <Lines>14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Korall</dc:creator>
  <cp:keywords/>
  <dc:description/>
  <cp:lastModifiedBy>Moa Korall</cp:lastModifiedBy>
  <cp:revision>5</cp:revision>
  <dcterms:created xsi:type="dcterms:W3CDTF">2023-06-27T12:20:00Z</dcterms:created>
  <dcterms:modified xsi:type="dcterms:W3CDTF">2023-10-05T11:50:00Z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0x01010079A1006580F8C443B85850897387CD8E</vt:lpwstr>
  </property>
  <property fmtid="{D5CDD505-2E9C-101B-9397-08002B2CF9AE}" pid="3" name="GrammarlyDocumentId">
    <vt:lpwstr>d3a4f894d890bdc0da187fd8c21477b13bb59f34a5d7f61719c001ea732059a2</vt:lpwstr>
  </property>
</Properties>
</file>