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Spec="center" w:tblpY="1749"/>
        <w:tblW w:w="15871" w:type="dxa"/>
        <w:tblLook w:val="04A0" w:firstRow="1" w:lastRow="0" w:firstColumn="1" w:lastColumn="0" w:noHBand="0" w:noVBand="1"/>
      </w:tblPr>
      <w:tblGrid>
        <w:gridCol w:w="4595"/>
        <w:gridCol w:w="2485"/>
        <w:gridCol w:w="1987"/>
        <w:gridCol w:w="1276"/>
        <w:gridCol w:w="5528"/>
      </w:tblGrid>
      <w:tr w:rsidR="00F422EB" w:rsidTr="00F422EB">
        <w:tc>
          <w:tcPr>
            <w:tcW w:w="4595" w:type="dxa"/>
          </w:tcPr>
          <w:p w:rsidR="00F422EB" w:rsidRPr="00F40232" w:rsidRDefault="00F422EB" w:rsidP="00F422EB">
            <w:pPr>
              <w:rPr>
                <w:sz w:val="36"/>
                <w:szCs w:val="36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00F86B" wp14:editId="2646EC7A">
                      <wp:simplePos x="0" y="0"/>
                      <wp:positionH relativeFrom="page">
                        <wp:posOffset>12065</wp:posOffset>
                      </wp:positionH>
                      <wp:positionV relativeFrom="page">
                        <wp:posOffset>-1725295</wp:posOffset>
                      </wp:positionV>
                      <wp:extent cx="10410190" cy="1696720"/>
                      <wp:effectExtent l="0" t="0" r="1270" b="2540"/>
                      <wp:wrapNone/>
                      <wp:docPr id="1" name="Textru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0190" cy="169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2EB" w:rsidRPr="00223F7C" w:rsidRDefault="00F422EB" w:rsidP="00F422EB">
                                  <w:pPr>
                                    <w:spacing w:before="50"/>
                                    <w:ind w:left="46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Tilläggsanmälda</w:t>
                                  </w:r>
                                </w:p>
                                <w:p w:rsidR="00F422EB" w:rsidRPr="00223F7C" w:rsidRDefault="00F422EB" w:rsidP="00F422EB">
                                  <w:pPr>
                                    <w:pStyle w:val="Brdtext"/>
                                    <w:tabs>
                                      <w:tab w:val="left" w:pos="6731"/>
                                    </w:tabs>
                                    <w:spacing w:before="15"/>
                                    <w:ind w:left="46"/>
                                    <w:rPr>
                                      <w:lang w:val="sv-SE"/>
                                    </w:rPr>
                                  </w:pPr>
                                  <w:r w:rsidRPr="00223F7C">
                                    <w:rPr>
                                      <w:lang w:val="sv-SE"/>
                                    </w:rPr>
                                    <w:t>Institution:</w:t>
                                  </w:r>
                                  <w:r w:rsidRPr="00223F7C">
                                    <w:rPr>
                                      <w:lang w:val="sv-SE"/>
                                    </w:rPr>
                                    <w:tab/>
                                    <w:t>Tentamenstyp:</w:t>
                                  </w:r>
                                </w:p>
                                <w:p w:rsidR="00F422EB" w:rsidRPr="00223F7C" w:rsidRDefault="00F422EB" w:rsidP="00F422EB">
                                  <w:pPr>
                                    <w:pStyle w:val="Brdtext"/>
                                    <w:tabs>
                                      <w:tab w:val="left" w:pos="6757"/>
                                    </w:tabs>
                                    <w:spacing w:before="15"/>
                                    <w:ind w:left="46"/>
                                    <w:rPr>
                                      <w:lang w:val="sv-SE"/>
                                    </w:rPr>
                                  </w:pPr>
                                  <w:r w:rsidRPr="00223F7C">
                                    <w:rPr>
                                      <w:lang w:val="sv-SE"/>
                                    </w:rPr>
                                    <w:t>Kurskod:</w:t>
                                  </w:r>
                                  <w:r w:rsidRPr="00223F7C">
                                    <w:rPr>
                                      <w:lang w:val="sv-SE"/>
                                    </w:rPr>
                                    <w:tab/>
                                    <w:t>Datum och</w:t>
                                  </w:r>
                                  <w:r w:rsidRPr="00223F7C">
                                    <w:rPr>
                                      <w:spacing w:val="-5"/>
                                      <w:lang w:val="sv-SE"/>
                                    </w:rPr>
                                    <w:t xml:space="preserve"> </w:t>
                                  </w:r>
                                  <w:r w:rsidRPr="00223F7C">
                                    <w:rPr>
                                      <w:lang w:val="sv-SE"/>
                                    </w:rPr>
                                    <w:t>tid:</w:t>
                                  </w:r>
                                </w:p>
                                <w:p w:rsidR="00F422EB" w:rsidRPr="00223F7C" w:rsidRDefault="00F422EB" w:rsidP="00F422EB">
                                  <w:pPr>
                                    <w:pStyle w:val="Brdtext"/>
                                    <w:tabs>
                                      <w:tab w:val="left" w:pos="6748"/>
                                    </w:tabs>
                                    <w:spacing w:before="15"/>
                                    <w:ind w:left="46"/>
                                    <w:rPr>
                                      <w:lang w:val="sv-SE"/>
                                    </w:rPr>
                                  </w:pPr>
                                  <w:r w:rsidRPr="00223F7C">
                                    <w:rPr>
                                      <w:lang w:val="sv-SE"/>
                                    </w:rPr>
                                    <w:t>Kursnamn:</w:t>
                                  </w:r>
                                  <w:r w:rsidRPr="00223F7C">
                                    <w:rPr>
                                      <w:lang w:val="sv-SE"/>
                                    </w:rPr>
                                    <w:tab/>
                                    <w:t>Sal:</w:t>
                                  </w:r>
                                </w:p>
                                <w:p w:rsidR="00F422EB" w:rsidRDefault="002F0531" w:rsidP="00F422EB">
                                  <w:pPr>
                                    <w:pStyle w:val="Brdtext"/>
                                    <w:spacing w:before="15"/>
                                    <w:ind w:left="46"/>
                                  </w:pPr>
                                  <w:r>
                                    <w:t>Modul</w:t>
                                  </w:r>
                                  <w:bookmarkStart w:id="0" w:name="_GoBack"/>
                                  <w:bookmarkEnd w:id="0"/>
                                  <w:r w:rsidR="00F422EB">
                                    <w:t>kod:</w:t>
                                  </w:r>
                                </w:p>
                                <w:p w:rsidR="00F422EB" w:rsidRDefault="00F422EB" w:rsidP="00F422EB">
                                  <w:pPr>
                                    <w:pStyle w:val="Brdtext"/>
                                    <w:rPr>
                                      <w:sz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0F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.95pt;margin-top:-135.85pt;width:819.7pt;height:13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" filled="f" stroked="f">
                      <v:textbox inset="0,0,0,0">
                        <w:txbxContent>
                          <w:p w:rsidR="00F422EB" w:rsidRPr="00223F7C" w:rsidRDefault="00F422EB" w:rsidP="00F422EB">
                            <w:pPr>
                              <w:spacing w:before="50"/>
                              <w:ind w:left="4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Tilläggsanmälda</w:t>
                            </w:r>
                          </w:p>
                          <w:p w:rsidR="00F422EB" w:rsidRPr="00223F7C" w:rsidRDefault="00F422EB" w:rsidP="00F422EB">
                            <w:pPr>
                              <w:pStyle w:val="Brdtext"/>
                              <w:tabs>
                                <w:tab w:val="left" w:pos="6731"/>
                              </w:tabs>
                              <w:spacing w:before="15"/>
                              <w:ind w:left="46"/>
                              <w:rPr>
                                <w:lang w:val="sv-SE"/>
                              </w:rPr>
                            </w:pPr>
                            <w:r w:rsidRPr="00223F7C">
                              <w:rPr>
                                <w:lang w:val="sv-SE"/>
                              </w:rPr>
                              <w:t>Institution:</w:t>
                            </w:r>
                            <w:r w:rsidRPr="00223F7C">
                              <w:rPr>
                                <w:lang w:val="sv-SE"/>
                              </w:rPr>
                              <w:tab/>
                              <w:t>Tentamenstyp:</w:t>
                            </w:r>
                          </w:p>
                          <w:p w:rsidR="00F422EB" w:rsidRPr="00223F7C" w:rsidRDefault="00F422EB" w:rsidP="00F422EB">
                            <w:pPr>
                              <w:pStyle w:val="Brdtext"/>
                              <w:tabs>
                                <w:tab w:val="left" w:pos="6757"/>
                              </w:tabs>
                              <w:spacing w:before="15"/>
                              <w:ind w:left="46"/>
                              <w:rPr>
                                <w:lang w:val="sv-SE"/>
                              </w:rPr>
                            </w:pPr>
                            <w:r w:rsidRPr="00223F7C">
                              <w:rPr>
                                <w:lang w:val="sv-SE"/>
                              </w:rPr>
                              <w:t>Kurskod:</w:t>
                            </w:r>
                            <w:r w:rsidRPr="00223F7C">
                              <w:rPr>
                                <w:lang w:val="sv-SE"/>
                              </w:rPr>
                              <w:tab/>
                              <w:t>Datum och</w:t>
                            </w:r>
                            <w:r w:rsidRPr="00223F7C">
                              <w:rPr>
                                <w:spacing w:val="-5"/>
                                <w:lang w:val="sv-SE"/>
                              </w:rPr>
                              <w:t xml:space="preserve"> </w:t>
                            </w:r>
                            <w:r w:rsidRPr="00223F7C">
                              <w:rPr>
                                <w:lang w:val="sv-SE"/>
                              </w:rPr>
                              <w:t>tid:</w:t>
                            </w:r>
                          </w:p>
                          <w:p w:rsidR="00F422EB" w:rsidRPr="00223F7C" w:rsidRDefault="00F422EB" w:rsidP="00F422EB">
                            <w:pPr>
                              <w:pStyle w:val="Brdtext"/>
                              <w:tabs>
                                <w:tab w:val="left" w:pos="6748"/>
                              </w:tabs>
                              <w:spacing w:before="15"/>
                              <w:ind w:left="46"/>
                              <w:rPr>
                                <w:lang w:val="sv-SE"/>
                              </w:rPr>
                            </w:pPr>
                            <w:r w:rsidRPr="00223F7C">
                              <w:rPr>
                                <w:lang w:val="sv-SE"/>
                              </w:rPr>
                              <w:t>Kursnamn:</w:t>
                            </w:r>
                            <w:r w:rsidRPr="00223F7C">
                              <w:rPr>
                                <w:lang w:val="sv-SE"/>
                              </w:rPr>
                              <w:tab/>
                              <w:t>Sal:</w:t>
                            </w:r>
                          </w:p>
                          <w:p w:rsidR="00F422EB" w:rsidRDefault="002F0531" w:rsidP="00F422EB">
                            <w:pPr>
                              <w:pStyle w:val="Brdtext"/>
                              <w:spacing w:before="15"/>
                              <w:ind w:left="46"/>
                            </w:pPr>
                            <w:r>
                              <w:t>Modul</w:t>
                            </w:r>
                            <w:bookmarkStart w:id="1" w:name="_GoBack"/>
                            <w:bookmarkEnd w:id="1"/>
                            <w:r w:rsidR="00F422EB">
                              <w:t>kod:</w:t>
                            </w:r>
                          </w:p>
                          <w:p w:rsidR="00F422EB" w:rsidRDefault="00F422EB" w:rsidP="00F422EB">
                            <w:pPr>
                              <w:pStyle w:val="Brdtext"/>
                              <w:rPr>
                                <w:sz w:val="17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40232">
              <w:rPr>
                <w:sz w:val="36"/>
                <w:szCs w:val="36"/>
              </w:rPr>
              <w:t>Namn</w:t>
            </w:r>
          </w:p>
        </w:tc>
        <w:tc>
          <w:tcPr>
            <w:tcW w:w="2485" w:type="dxa"/>
          </w:tcPr>
          <w:p w:rsidR="00F422EB" w:rsidRPr="00F40232" w:rsidRDefault="00F422EB" w:rsidP="00F422EB">
            <w:pPr>
              <w:rPr>
                <w:sz w:val="36"/>
                <w:szCs w:val="36"/>
              </w:rPr>
            </w:pPr>
            <w:r w:rsidRPr="00F40232">
              <w:rPr>
                <w:sz w:val="36"/>
                <w:szCs w:val="36"/>
              </w:rPr>
              <w:t>Personnummer</w:t>
            </w:r>
          </w:p>
        </w:tc>
        <w:tc>
          <w:tcPr>
            <w:tcW w:w="1987" w:type="dxa"/>
          </w:tcPr>
          <w:p w:rsidR="00F422EB" w:rsidRPr="00F40232" w:rsidRDefault="00F422EB" w:rsidP="00F422EB">
            <w:pPr>
              <w:rPr>
                <w:sz w:val="36"/>
                <w:szCs w:val="36"/>
              </w:rPr>
            </w:pPr>
            <w:r w:rsidRPr="00F40232">
              <w:rPr>
                <w:sz w:val="36"/>
                <w:szCs w:val="36"/>
              </w:rPr>
              <w:t>Kod, anges av vakt</w:t>
            </w:r>
          </w:p>
        </w:tc>
        <w:tc>
          <w:tcPr>
            <w:tcW w:w="1276" w:type="dxa"/>
          </w:tcPr>
          <w:p w:rsidR="00F422EB" w:rsidRPr="00F40232" w:rsidRDefault="00F422EB" w:rsidP="00F422EB">
            <w:pPr>
              <w:rPr>
                <w:sz w:val="36"/>
                <w:szCs w:val="36"/>
              </w:rPr>
            </w:pPr>
            <w:r w:rsidRPr="00F40232">
              <w:rPr>
                <w:sz w:val="36"/>
                <w:szCs w:val="36"/>
              </w:rPr>
              <w:t>Antal blad</w:t>
            </w:r>
          </w:p>
        </w:tc>
        <w:tc>
          <w:tcPr>
            <w:tcW w:w="5528" w:type="dxa"/>
          </w:tcPr>
          <w:p w:rsidR="00F422EB" w:rsidRPr="00F40232" w:rsidRDefault="00F422EB" w:rsidP="00F422EB">
            <w:pPr>
              <w:rPr>
                <w:sz w:val="36"/>
                <w:szCs w:val="36"/>
              </w:rPr>
            </w:pPr>
            <w:r w:rsidRPr="00F40232">
              <w:rPr>
                <w:sz w:val="36"/>
                <w:szCs w:val="36"/>
              </w:rPr>
              <w:t>Namnteckning</w:t>
            </w:r>
          </w:p>
        </w:tc>
      </w:tr>
      <w:tr w:rsidR="00F422EB" w:rsidTr="00F422EB">
        <w:trPr>
          <w:trHeight w:val="524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45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67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61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55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48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70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50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58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52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422EB" w:rsidTr="00F422EB">
        <w:trPr>
          <w:trHeight w:val="546"/>
        </w:trPr>
        <w:tc>
          <w:tcPr>
            <w:tcW w:w="459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F422EB" w:rsidRPr="00F422EB" w:rsidRDefault="00F422EB" w:rsidP="00F422E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830F1" w:rsidRDefault="00F830F1" w:rsidP="00F422EB"/>
    <w:sectPr w:rsidR="00F830F1" w:rsidSect="00F40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2"/>
    <w:rsid w:val="002F0531"/>
    <w:rsid w:val="00F40232"/>
    <w:rsid w:val="00F422EB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268E"/>
  <w15:chartTrackingRefBased/>
  <w15:docId w15:val="{D0C19572-F858-48F1-8BD0-6040E89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F40232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F40232"/>
    <w:rPr>
      <w:rFonts w:ascii="Times New Roman" w:eastAsia="Times New Roman" w:hAnsi="Times New Roman" w:cs="Times New Roman"/>
      <w:sz w:val="32"/>
      <w:szCs w:val="32"/>
      <w:lang w:val="en-US"/>
    </w:rPr>
  </w:style>
  <w:style w:type="table" w:styleId="Tabellrutnt">
    <w:name w:val="Table Grid"/>
    <w:basedOn w:val="Normaltabell"/>
    <w:uiPriority w:val="39"/>
    <w:rsid w:val="00F4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4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Larsson</dc:creator>
  <cp:keywords/>
  <dc:description/>
  <cp:lastModifiedBy>Per Larsson</cp:lastModifiedBy>
  <cp:revision>2</cp:revision>
  <cp:lastPrinted>2019-01-14T07:35:00Z</cp:lastPrinted>
  <dcterms:created xsi:type="dcterms:W3CDTF">2019-01-14T06:58:00Z</dcterms:created>
  <dcterms:modified xsi:type="dcterms:W3CDTF">2019-01-14T12:34:00Z</dcterms:modified>
</cp:coreProperties>
</file>