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D4" w:rsidRDefault="00045AD4">
      <w:pPr>
        <w:rPr>
          <w:sz w:val="40"/>
        </w:rPr>
      </w:pPr>
      <w:r>
        <w:rPr>
          <w:noProof/>
          <w:sz w:val="40"/>
          <w:lang w:eastAsia="sv-SE"/>
        </w:rPr>
        <w:drawing>
          <wp:anchor distT="0" distB="0" distL="114300" distR="114300" simplePos="0" relativeHeight="251658240" behindDoc="0" locked="0" layoutInCell="1" allowOverlap="1" wp14:anchorId="228314F4" wp14:editId="19C7965B">
            <wp:simplePos x="0" y="0"/>
            <wp:positionH relativeFrom="column">
              <wp:posOffset>-29845</wp:posOffset>
            </wp:positionH>
            <wp:positionV relativeFrom="paragraph">
              <wp:posOffset>80645</wp:posOffset>
            </wp:positionV>
            <wp:extent cx="986790" cy="98679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logo_white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9A" w:rsidRPr="00C511B5" w:rsidRDefault="008F2BD1">
      <w:pPr>
        <w:rPr>
          <w:sz w:val="36"/>
        </w:rPr>
      </w:pPr>
      <w:r w:rsidRPr="00C511B5">
        <w:rPr>
          <w:sz w:val="36"/>
        </w:rPr>
        <w:t>Obligatorisk information inför tentamen</w:t>
      </w:r>
    </w:p>
    <w:tbl>
      <w:tblPr>
        <w:tblStyle w:val="Tabellrutnt"/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851"/>
        <w:gridCol w:w="1417"/>
      </w:tblGrid>
      <w:tr w:rsidR="00651A06" w:rsidRPr="00AA69C2" w:rsidTr="00C64F07">
        <w:tc>
          <w:tcPr>
            <w:tcW w:w="1701" w:type="dxa"/>
            <w:shd w:val="clear" w:color="auto" w:fill="auto"/>
          </w:tcPr>
          <w:p w:rsidR="00651A06" w:rsidRPr="00C64F07" w:rsidRDefault="00651A06" w:rsidP="00651A06">
            <w:pPr>
              <w:jc w:val="right"/>
              <w:rPr>
                <w:color w:val="548DD4" w:themeColor="text2" w:themeTint="99"/>
              </w:rPr>
            </w:pPr>
            <w:r w:rsidRPr="00C64F07">
              <w:rPr>
                <w:color w:val="548DD4" w:themeColor="text2" w:themeTint="99"/>
              </w:rPr>
              <w:t>Institution</w:t>
            </w:r>
          </w:p>
        </w:tc>
        <w:sdt>
          <w:sdtPr>
            <w:id w:val="1157884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1" w:type="dxa"/>
                <w:gridSpan w:val="3"/>
              </w:tcPr>
              <w:p w:rsidR="00651A06" w:rsidRDefault="009D1C21" w:rsidP="00366A5D">
                <w:r w:rsidRPr="006F023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D1C21" w:rsidRPr="00AA69C2" w:rsidTr="00C64F07">
        <w:tc>
          <w:tcPr>
            <w:tcW w:w="1701" w:type="dxa"/>
            <w:shd w:val="clear" w:color="auto" w:fill="auto"/>
          </w:tcPr>
          <w:p w:rsidR="009D1C21" w:rsidRPr="00C64F07" w:rsidRDefault="009D1C21" w:rsidP="00651A06">
            <w:pPr>
              <w:jc w:val="right"/>
              <w:rPr>
                <w:color w:val="548DD4" w:themeColor="text2" w:themeTint="99"/>
              </w:rPr>
            </w:pPr>
            <w:r w:rsidRPr="00C64F07">
              <w:rPr>
                <w:color w:val="548DD4" w:themeColor="text2" w:themeTint="99"/>
              </w:rPr>
              <w:t>Kurs</w:t>
            </w:r>
          </w:p>
        </w:tc>
        <w:sdt>
          <w:sdtPr>
            <w:id w:val="9798095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1" w:type="dxa"/>
                <w:gridSpan w:val="3"/>
              </w:tcPr>
              <w:p w:rsidR="009D1C21" w:rsidRDefault="009D1C21" w:rsidP="00396E2F">
                <w:r w:rsidRPr="006F023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651A06" w:rsidRPr="00AA69C2" w:rsidTr="00C64F07">
        <w:tc>
          <w:tcPr>
            <w:tcW w:w="1701" w:type="dxa"/>
            <w:shd w:val="clear" w:color="auto" w:fill="auto"/>
          </w:tcPr>
          <w:p w:rsidR="00651A06" w:rsidRPr="00C64F07" w:rsidRDefault="009D1C21" w:rsidP="00651A06">
            <w:pPr>
              <w:jc w:val="right"/>
              <w:rPr>
                <w:color w:val="548DD4" w:themeColor="text2" w:themeTint="99"/>
              </w:rPr>
            </w:pPr>
            <w:r w:rsidRPr="00C64F07">
              <w:rPr>
                <w:color w:val="548DD4" w:themeColor="text2" w:themeTint="99"/>
              </w:rPr>
              <w:t>Kurskod</w:t>
            </w:r>
          </w:p>
        </w:tc>
        <w:sdt>
          <w:sdtPr>
            <w:id w:val="-13212637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03" w:type="dxa"/>
              </w:tcPr>
              <w:p w:rsidR="00651A06" w:rsidRDefault="009D1C21" w:rsidP="00396E2F">
                <w:r w:rsidRPr="006F023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851" w:type="dxa"/>
          </w:tcPr>
          <w:p w:rsidR="00651A06" w:rsidRPr="00C64F07" w:rsidRDefault="009D1C21" w:rsidP="009D1C21">
            <w:pPr>
              <w:jc w:val="right"/>
              <w:rPr>
                <w:color w:val="548DD4" w:themeColor="text2" w:themeTint="99"/>
              </w:rPr>
            </w:pPr>
            <w:r w:rsidRPr="00C64F07">
              <w:rPr>
                <w:color w:val="548DD4" w:themeColor="text2" w:themeTint="99"/>
              </w:rPr>
              <w:t>Datum</w:t>
            </w:r>
          </w:p>
        </w:tc>
        <w:sdt>
          <w:sdtPr>
            <w:rPr>
              <w:color w:val="808080" w:themeColor="background1" w:themeShade="80"/>
            </w:rPr>
            <w:id w:val="115256794"/>
            <w:placeholder>
              <w:docPart w:val="DefaultPlaceholder_-1854013438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651A06" w:rsidRDefault="009D1C21" w:rsidP="009D1C21">
                <w:r w:rsidRPr="00C64F07">
                  <w:rPr>
                    <w:color w:val="808080" w:themeColor="background1" w:themeShade="80"/>
                  </w:rPr>
                  <w:t>Ange datum</w:t>
                </w:r>
              </w:p>
            </w:tc>
          </w:sdtContent>
        </w:sdt>
      </w:tr>
      <w:tr w:rsidR="00651A06" w:rsidRPr="00AA69C2" w:rsidTr="00C64F07">
        <w:tc>
          <w:tcPr>
            <w:tcW w:w="1701" w:type="dxa"/>
            <w:shd w:val="clear" w:color="auto" w:fill="auto"/>
          </w:tcPr>
          <w:p w:rsidR="00651A06" w:rsidRPr="00C64F07" w:rsidRDefault="00651A06" w:rsidP="00651A06">
            <w:pPr>
              <w:jc w:val="right"/>
              <w:rPr>
                <w:color w:val="548DD4" w:themeColor="text2" w:themeTint="99"/>
              </w:rPr>
            </w:pPr>
            <w:r w:rsidRPr="00C64F07">
              <w:rPr>
                <w:color w:val="548DD4" w:themeColor="text2" w:themeTint="99"/>
              </w:rPr>
              <w:t>Tentamenslokal</w:t>
            </w:r>
          </w:p>
        </w:tc>
        <w:sdt>
          <w:sdtPr>
            <w:id w:val="-19683413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03" w:type="dxa"/>
              </w:tcPr>
              <w:p w:rsidR="00651A06" w:rsidRDefault="009D1C21" w:rsidP="00396E2F">
                <w:r w:rsidRPr="006F023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851" w:type="dxa"/>
          </w:tcPr>
          <w:p w:rsidR="00651A06" w:rsidRPr="00C64F07" w:rsidRDefault="009D1C21" w:rsidP="009D1C21">
            <w:pPr>
              <w:jc w:val="right"/>
              <w:rPr>
                <w:color w:val="548DD4" w:themeColor="text2" w:themeTint="99"/>
              </w:rPr>
            </w:pPr>
            <w:r w:rsidRPr="00C64F07">
              <w:rPr>
                <w:color w:val="548DD4" w:themeColor="text2" w:themeTint="99"/>
              </w:rPr>
              <w:t>Tid</w:t>
            </w:r>
          </w:p>
        </w:tc>
        <w:sdt>
          <w:sdtPr>
            <w:rPr>
              <w:color w:val="808080" w:themeColor="background1" w:themeShade="80"/>
            </w:rPr>
            <w:id w:val="1282616106"/>
            <w:placeholder>
              <w:docPart w:val="DefaultPlaceholder_-1854013440"/>
            </w:placeholder>
            <w:text/>
          </w:sdtPr>
          <w:sdtContent>
            <w:tc>
              <w:tcPr>
                <w:tcW w:w="1417" w:type="dxa"/>
              </w:tcPr>
              <w:p w:rsidR="00651A06" w:rsidRDefault="009D1C21" w:rsidP="009D1C21">
                <w:r w:rsidRPr="00C64F07">
                  <w:rPr>
                    <w:color w:val="808080" w:themeColor="background1" w:themeShade="80"/>
                  </w:rPr>
                  <w:t>Ange tid</w:t>
                </w:r>
              </w:p>
            </w:tc>
          </w:sdtContent>
        </w:sdt>
      </w:tr>
    </w:tbl>
    <w:p w:rsidR="00B708B4" w:rsidRPr="004214CC" w:rsidRDefault="00B708B4">
      <w:pPr>
        <w:rPr>
          <w:sz w:val="2"/>
          <w:szCs w:val="2"/>
        </w:rPr>
      </w:pPr>
    </w:p>
    <w:tbl>
      <w:tblPr>
        <w:tblStyle w:val="Tabellrutn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528"/>
      </w:tblGrid>
      <w:tr w:rsidR="00F76F26" w:rsidTr="00FA7B8C">
        <w:tc>
          <w:tcPr>
            <w:tcW w:w="2518" w:type="dxa"/>
            <w:shd w:val="clear" w:color="auto" w:fill="auto"/>
          </w:tcPr>
          <w:p w:rsidR="00F76F26" w:rsidRDefault="00F76F26" w:rsidP="00B708B4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F76F26" w:rsidRDefault="00F76F26" w:rsidP="00F76F26">
            <w:pPr>
              <w:jc w:val="center"/>
            </w:pPr>
            <w:r>
              <w:t>ja</w:t>
            </w:r>
          </w:p>
        </w:tc>
        <w:tc>
          <w:tcPr>
            <w:tcW w:w="567" w:type="dxa"/>
            <w:shd w:val="clear" w:color="auto" w:fill="auto"/>
          </w:tcPr>
          <w:p w:rsidR="00F76F26" w:rsidRDefault="00F76F26" w:rsidP="00F76F26">
            <w:pPr>
              <w:jc w:val="center"/>
            </w:pPr>
            <w:r>
              <w:t>nej</w:t>
            </w:r>
          </w:p>
        </w:tc>
        <w:tc>
          <w:tcPr>
            <w:tcW w:w="5528" w:type="dxa"/>
            <w:shd w:val="clear" w:color="auto" w:fill="auto"/>
          </w:tcPr>
          <w:p w:rsidR="00F76F26" w:rsidRDefault="00F76F26" w:rsidP="00CC65D2"/>
        </w:tc>
      </w:tr>
      <w:tr w:rsidR="00B708B4" w:rsidTr="00FA7B8C">
        <w:tc>
          <w:tcPr>
            <w:tcW w:w="2518" w:type="dxa"/>
            <w:shd w:val="clear" w:color="auto" w:fill="auto"/>
          </w:tcPr>
          <w:p w:rsidR="00B708B4" w:rsidRPr="00366A5D" w:rsidRDefault="00B708B4" w:rsidP="00B708B4">
            <w:pPr>
              <w:jc w:val="right"/>
              <w:rPr>
                <w:sz w:val="24"/>
                <w:szCs w:val="24"/>
              </w:rPr>
            </w:pPr>
            <w:r w:rsidRPr="00C64F07">
              <w:rPr>
                <w:color w:val="548DD4" w:themeColor="text2" w:themeTint="99"/>
                <w:sz w:val="24"/>
                <w:szCs w:val="24"/>
              </w:rPr>
              <w:t>Är transport beställd?</w:t>
            </w:r>
          </w:p>
        </w:tc>
        <w:sdt>
          <w:sdtPr>
            <w:id w:val="99815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B708B4" w:rsidRDefault="008B1AA1" w:rsidP="00CC6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677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B708B4" w:rsidRDefault="00205637" w:rsidP="00CC6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:rsidR="00B708B4" w:rsidRPr="00C64F07" w:rsidRDefault="00366A5D" w:rsidP="00CC65D2">
            <w:pPr>
              <w:rPr>
                <w:color w:val="548DD4" w:themeColor="text2" w:themeTint="99"/>
              </w:rPr>
            </w:pPr>
            <w:r w:rsidRPr="00C64F07">
              <w:rPr>
                <w:color w:val="548DD4" w:themeColor="text2" w:themeTint="99"/>
              </w:rPr>
              <w:t>Om ja, vilken transportdepå?</w:t>
            </w:r>
          </w:p>
          <w:sdt>
            <w:sdtPr>
              <w:id w:val="1982960738"/>
              <w:placeholder>
                <w:docPart w:val="7C689EC755324D088AFF04B1C4224350"/>
              </w:placeholder>
              <w:showingPlcHdr/>
            </w:sdtPr>
            <w:sdtEndPr/>
            <w:sdtContent>
              <w:bookmarkStart w:id="0" w:name="_GoBack" w:displacedByCustomXml="prev"/>
              <w:p w:rsidR="00366A5D" w:rsidRDefault="00366A5D" w:rsidP="00CC65D2">
                <w:pPr>
                  <w:rPr>
                    <w:rStyle w:val="Platshllartext"/>
                  </w:rPr>
                </w:pPr>
                <w:r w:rsidRPr="0067240E">
                  <w:rPr>
                    <w:rStyle w:val="Platshllartext"/>
                  </w:rPr>
                  <w:t>Klicka här för att ange text</w:t>
                </w:r>
              </w:p>
              <w:p w:rsidR="00366A5D" w:rsidRDefault="00366A5D" w:rsidP="00CC65D2">
                <w:r>
                  <w:rPr>
                    <w:rStyle w:val="Platshllartext"/>
                  </w:rPr>
                  <w:t xml:space="preserve">                                                                                                </w:t>
                </w:r>
                <w:r w:rsidRPr="0067240E">
                  <w:rPr>
                    <w:rStyle w:val="Platshllartext"/>
                  </w:rPr>
                  <w:t>.</w:t>
                </w:r>
              </w:p>
              <w:bookmarkEnd w:id="0" w:displacedByCustomXml="next"/>
            </w:sdtContent>
          </w:sdt>
        </w:tc>
      </w:tr>
    </w:tbl>
    <w:p w:rsidR="00B708B4" w:rsidRPr="004214CC" w:rsidRDefault="00B708B4">
      <w:pPr>
        <w:rPr>
          <w:sz w:val="2"/>
          <w:szCs w:val="2"/>
        </w:rPr>
      </w:pPr>
    </w:p>
    <w:tbl>
      <w:tblPr>
        <w:tblStyle w:val="Tabellrutnt"/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02"/>
      </w:tblGrid>
      <w:tr w:rsidR="00B708B4" w:rsidTr="00651A06">
        <w:tc>
          <w:tcPr>
            <w:tcW w:w="9211" w:type="dxa"/>
            <w:gridSpan w:val="2"/>
            <w:shd w:val="clear" w:color="auto" w:fill="auto"/>
          </w:tcPr>
          <w:p w:rsidR="00B708B4" w:rsidRPr="00366A5D" w:rsidRDefault="00B708B4" w:rsidP="00CC65D2">
            <w:pPr>
              <w:rPr>
                <w:sz w:val="24"/>
                <w:szCs w:val="24"/>
              </w:rPr>
            </w:pPr>
            <w:r w:rsidRPr="00C64F07">
              <w:rPr>
                <w:color w:val="548DD4" w:themeColor="text2" w:themeTint="99"/>
                <w:sz w:val="24"/>
                <w:szCs w:val="24"/>
              </w:rPr>
              <w:t>Tillåtna hjälpmedel:</w:t>
            </w:r>
          </w:p>
        </w:tc>
      </w:tr>
      <w:tr w:rsidR="00045AD4" w:rsidTr="00651A06">
        <w:tc>
          <w:tcPr>
            <w:tcW w:w="1809" w:type="dxa"/>
            <w:shd w:val="clear" w:color="auto" w:fill="auto"/>
          </w:tcPr>
          <w:p w:rsidR="00045AD4" w:rsidRDefault="00045AD4" w:rsidP="00CC65D2"/>
        </w:tc>
        <w:sdt>
          <w:sdtPr>
            <w:id w:val="264886269"/>
            <w:placeholder>
              <w:docPart w:val="E6FFF1F3FCDD44A9A86070573CAE2BF8"/>
            </w:placeholder>
            <w:showingPlcHdr/>
          </w:sdtPr>
          <w:sdtEndPr/>
          <w:sdtContent>
            <w:tc>
              <w:tcPr>
                <w:tcW w:w="7402" w:type="dxa"/>
                <w:shd w:val="clear" w:color="auto" w:fill="auto"/>
              </w:tcPr>
              <w:p w:rsidR="00F13DD5" w:rsidRDefault="00205637" w:rsidP="00CC65D2">
                <w:pPr>
                  <w:rPr>
                    <w:rStyle w:val="Platshllartext"/>
                  </w:rPr>
                </w:pPr>
                <w:r w:rsidRPr="00396E2F">
                  <w:rPr>
                    <w:rStyle w:val="Platshllartext"/>
                  </w:rPr>
                  <w:t>Klicka här för att ange text.</w:t>
                </w:r>
                <w:r w:rsidR="00F13DD5" w:rsidRPr="00396E2F">
                  <w:rPr>
                    <w:rStyle w:val="Platshllartext"/>
                  </w:rPr>
                  <w:t xml:space="preserve">          </w:t>
                </w:r>
                <w:r w:rsidR="00F13DD5">
                  <w:rPr>
                    <w:rStyle w:val="Platshllartext"/>
                  </w:rPr>
                  <w:t xml:space="preserve">                                                             </w:t>
                </w:r>
              </w:p>
              <w:p w:rsidR="00045AD4" w:rsidRPr="00DB2B75" w:rsidRDefault="00AA69C2" w:rsidP="00CC65D2">
                <w:pPr>
                  <w:rPr>
                    <w:color w:val="808080"/>
                  </w:rPr>
                </w:pPr>
                <w:r>
                  <w:rPr>
                    <w:rStyle w:val="Platshllartext"/>
                  </w:rPr>
                  <w:t xml:space="preserve">   </w:t>
                </w:r>
              </w:p>
            </w:tc>
          </w:sdtContent>
        </w:sdt>
      </w:tr>
    </w:tbl>
    <w:p w:rsidR="00B708B4" w:rsidRPr="004214CC" w:rsidRDefault="00B708B4">
      <w:pPr>
        <w:rPr>
          <w:sz w:val="2"/>
          <w:szCs w:val="2"/>
        </w:rPr>
      </w:pPr>
    </w:p>
    <w:tbl>
      <w:tblPr>
        <w:tblStyle w:val="Tabellrutn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B708B4" w:rsidTr="00AA69C2">
        <w:tc>
          <w:tcPr>
            <w:tcW w:w="9180" w:type="dxa"/>
            <w:gridSpan w:val="2"/>
            <w:shd w:val="clear" w:color="auto" w:fill="auto"/>
          </w:tcPr>
          <w:p w:rsidR="00B708B4" w:rsidRPr="00366A5D" w:rsidRDefault="00B708B4" w:rsidP="00CC65D2">
            <w:pPr>
              <w:rPr>
                <w:sz w:val="24"/>
                <w:szCs w:val="24"/>
              </w:rPr>
            </w:pPr>
            <w:r w:rsidRPr="00C64F07">
              <w:rPr>
                <w:color w:val="548DD4" w:themeColor="text2" w:themeTint="99"/>
                <w:sz w:val="24"/>
                <w:szCs w:val="24"/>
              </w:rPr>
              <w:t>Annat materiel som skall delas ut:</w:t>
            </w:r>
          </w:p>
        </w:tc>
      </w:tr>
      <w:tr w:rsidR="00205637" w:rsidTr="00AA69C2">
        <w:tc>
          <w:tcPr>
            <w:tcW w:w="1809" w:type="dxa"/>
            <w:shd w:val="clear" w:color="auto" w:fill="auto"/>
          </w:tcPr>
          <w:p w:rsidR="00205637" w:rsidRDefault="00205637" w:rsidP="00CC65D2"/>
        </w:tc>
        <w:sdt>
          <w:sdtPr>
            <w:id w:val="-1168095300"/>
            <w:placeholder>
              <w:docPart w:val="E7A6D6B9DC4543E1830F38E17CFF7A5D"/>
            </w:placeholder>
            <w:showingPlcHdr/>
          </w:sdtPr>
          <w:sdtEndPr/>
          <w:sdtContent>
            <w:tc>
              <w:tcPr>
                <w:tcW w:w="7371" w:type="dxa"/>
                <w:shd w:val="clear" w:color="auto" w:fill="auto"/>
              </w:tcPr>
              <w:p w:rsidR="00F13DD5" w:rsidRDefault="00205637" w:rsidP="00CC65D2">
                <w:pPr>
                  <w:rPr>
                    <w:rStyle w:val="Platshllartext"/>
                  </w:rPr>
                </w:pPr>
                <w:r w:rsidRPr="00396E2F">
                  <w:rPr>
                    <w:rStyle w:val="Platshllartext"/>
                  </w:rPr>
                  <w:t>Klicka här för att ange text.</w:t>
                </w:r>
                <w:r w:rsidR="00F13DD5" w:rsidRPr="00396E2F">
                  <w:rPr>
                    <w:rStyle w:val="Platshllartext"/>
                  </w:rPr>
                  <w:t xml:space="preserve">  </w:t>
                </w:r>
                <w:r w:rsidR="00F13DD5">
                  <w:rPr>
                    <w:rStyle w:val="Platshllartext"/>
                  </w:rPr>
                  <w:t xml:space="preserve">                                                                     </w:t>
                </w:r>
              </w:p>
              <w:p w:rsidR="00205637" w:rsidRDefault="00F13DD5" w:rsidP="00CC65D2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</w:tr>
    </w:tbl>
    <w:p w:rsidR="00B708B4" w:rsidRPr="004214CC" w:rsidRDefault="00B708B4">
      <w:pPr>
        <w:rPr>
          <w:sz w:val="2"/>
          <w:szCs w:val="2"/>
        </w:rPr>
      </w:pPr>
    </w:p>
    <w:tbl>
      <w:tblPr>
        <w:tblStyle w:val="Tabellrutn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709"/>
        <w:gridCol w:w="1275"/>
        <w:gridCol w:w="3402"/>
      </w:tblGrid>
      <w:tr w:rsidR="00B708B4" w:rsidTr="00C511B5">
        <w:tc>
          <w:tcPr>
            <w:tcW w:w="3369" w:type="dxa"/>
            <w:shd w:val="clear" w:color="auto" w:fill="auto"/>
          </w:tcPr>
          <w:p w:rsidR="00B708B4" w:rsidRPr="00366A5D" w:rsidRDefault="00B708B4" w:rsidP="00B708B4">
            <w:pPr>
              <w:jc w:val="right"/>
              <w:rPr>
                <w:sz w:val="24"/>
                <w:szCs w:val="24"/>
              </w:rPr>
            </w:pPr>
            <w:r w:rsidRPr="00C64F07">
              <w:rPr>
                <w:color w:val="548DD4" w:themeColor="text2" w:themeTint="99"/>
                <w:sz w:val="24"/>
                <w:szCs w:val="24"/>
              </w:rPr>
              <w:t>Ansvarig lärare/kontaktperson:</w:t>
            </w:r>
          </w:p>
        </w:tc>
        <w:sdt>
          <w:sdtPr>
            <w:id w:val="1455299915"/>
            <w:placeholder>
              <w:docPart w:val="9DC1FF67793346F99C70D4BE52779F4F"/>
            </w:placeholder>
            <w:showingPlcHdr/>
          </w:sdtPr>
          <w:sdtEndPr/>
          <w:sdtContent>
            <w:tc>
              <w:tcPr>
                <w:tcW w:w="5811" w:type="dxa"/>
                <w:gridSpan w:val="4"/>
                <w:shd w:val="clear" w:color="auto" w:fill="auto"/>
              </w:tcPr>
              <w:p w:rsidR="00B708B4" w:rsidRDefault="00396E2F" w:rsidP="00396E2F">
                <w:r w:rsidRPr="00396E2F">
                  <w:rPr>
                    <w:rStyle w:val="Platshllartext"/>
                  </w:rPr>
                  <w:t>Klicka här för att ange text</w:t>
                </w:r>
                <w:r w:rsidR="00205637" w:rsidRPr="00396E2F">
                  <w:rPr>
                    <w:rStyle w:val="Platshllartext"/>
                  </w:rPr>
                  <w:t>.</w:t>
                </w:r>
                <w:r w:rsidRPr="00396E2F">
                  <w:rPr>
                    <w:rStyle w:val="Platshllartext"/>
                  </w:rPr>
                  <w:t xml:space="preserve">                           </w:t>
                </w:r>
                <w:r w:rsidR="00366A5D">
                  <w:rPr>
                    <w:rStyle w:val="Platshllartext"/>
                    <w:sz w:val="28"/>
                    <w:szCs w:val="28"/>
                  </w:rPr>
                  <w:t xml:space="preserve">              </w:t>
                </w:r>
              </w:p>
            </w:tc>
          </w:sdtContent>
        </w:sdt>
      </w:tr>
      <w:tr w:rsidR="00B708B4" w:rsidTr="00C511B5">
        <w:tc>
          <w:tcPr>
            <w:tcW w:w="3369" w:type="dxa"/>
            <w:shd w:val="clear" w:color="auto" w:fill="auto"/>
          </w:tcPr>
          <w:p w:rsidR="00B708B4" w:rsidRPr="00366A5D" w:rsidRDefault="00B708B4" w:rsidP="00B708B4">
            <w:pPr>
              <w:jc w:val="right"/>
              <w:rPr>
                <w:sz w:val="24"/>
                <w:szCs w:val="24"/>
              </w:rPr>
            </w:pPr>
            <w:r w:rsidRPr="00C64F07">
              <w:rPr>
                <w:color w:val="548DD4" w:themeColor="text2" w:themeTint="99"/>
                <w:sz w:val="24"/>
                <w:szCs w:val="24"/>
              </w:rPr>
              <w:t>Nås på telefon:</w:t>
            </w:r>
          </w:p>
        </w:tc>
        <w:sdt>
          <w:sdtPr>
            <w:id w:val="425230772"/>
            <w:placeholder>
              <w:docPart w:val="78A71BC082074ED7AE79740BBF5541BE"/>
            </w:placeholder>
            <w:showingPlcHdr/>
          </w:sdtPr>
          <w:sdtEndPr/>
          <w:sdtContent>
            <w:tc>
              <w:tcPr>
                <w:tcW w:w="5811" w:type="dxa"/>
                <w:gridSpan w:val="4"/>
                <w:shd w:val="clear" w:color="auto" w:fill="auto"/>
              </w:tcPr>
              <w:p w:rsidR="00B708B4" w:rsidRDefault="00205637" w:rsidP="00396E2F">
                <w:r w:rsidRPr="00396E2F">
                  <w:rPr>
                    <w:rStyle w:val="Platshllartext"/>
                  </w:rPr>
                  <w:t>Klicka här för att ange text.</w:t>
                </w:r>
                <w:r w:rsidR="00F13DD5" w:rsidRPr="00396E2F">
                  <w:rPr>
                    <w:rStyle w:val="Platshllartext"/>
                  </w:rPr>
                  <w:t xml:space="preserve"> </w:t>
                </w:r>
                <w:r w:rsidR="00396E2F" w:rsidRPr="00396E2F">
                  <w:rPr>
                    <w:rStyle w:val="Platshllartext"/>
                  </w:rPr>
                  <w:t xml:space="preserve"> </w:t>
                </w:r>
                <w:r w:rsidR="00F13DD5" w:rsidRPr="00396E2F">
                  <w:rPr>
                    <w:rStyle w:val="Platshllartext"/>
                  </w:rPr>
                  <w:t xml:space="preserve">                                 </w:t>
                </w:r>
                <w:r w:rsidR="00396E2F">
                  <w:t xml:space="preserve">              </w:t>
                </w:r>
                <w:r w:rsidR="00366A5D">
                  <w:t xml:space="preserve">  </w:t>
                </w:r>
              </w:p>
            </w:tc>
          </w:sdtContent>
        </w:sdt>
      </w:tr>
      <w:tr w:rsidR="00B708B4" w:rsidTr="00AA69C2">
        <w:trPr>
          <w:trHeight w:hRule="exact" w:val="96"/>
        </w:trPr>
        <w:tc>
          <w:tcPr>
            <w:tcW w:w="9180" w:type="dxa"/>
            <w:gridSpan w:val="5"/>
            <w:shd w:val="clear" w:color="auto" w:fill="auto"/>
          </w:tcPr>
          <w:p w:rsidR="00B708B4" w:rsidRDefault="00B708B4" w:rsidP="00CC65D2"/>
        </w:tc>
      </w:tr>
      <w:tr w:rsidR="00F76F26" w:rsidTr="00C511B5">
        <w:tc>
          <w:tcPr>
            <w:tcW w:w="3794" w:type="dxa"/>
            <w:gridSpan w:val="2"/>
            <w:shd w:val="clear" w:color="auto" w:fill="auto"/>
          </w:tcPr>
          <w:p w:rsidR="00F76F26" w:rsidRDefault="00F76F26" w:rsidP="00B708B4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F76F26" w:rsidRDefault="00F76F26" w:rsidP="00C511B5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76F26" w:rsidRDefault="00F76F26" w:rsidP="00F76F2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76F26" w:rsidRDefault="00F76F26" w:rsidP="00CC65D2"/>
        </w:tc>
      </w:tr>
      <w:tr w:rsidR="00B708B4" w:rsidTr="00C511B5">
        <w:tc>
          <w:tcPr>
            <w:tcW w:w="3369" w:type="dxa"/>
            <w:shd w:val="clear" w:color="auto" w:fill="auto"/>
          </w:tcPr>
          <w:p w:rsidR="00B708B4" w:rsidRPr="00C64F07" w:rsidRDefault="00B708B4" w:rsidP="00C511B5">
            <w:pPr>
              <w:jc w:val="center"/>
              <w:rPr>
                <w:color w:val="548DD4" w:themeColor="text2" w:themeTint="99"/>
              </w:rPr>
            </w:pPr>
            <w:r w:rsidRPr="00C64F07">
              <w:rPr>
                <w:color w:val="548DD4" w:themeColor="text2" w:themeTint="99"/>
              </w:rPr>
              <w:t>Kommer till tentamenslokalen</w:t>
            </w:r>
          </w:p>
          <w:p w:rsidR="00C511B5" w:rsidRDefault="00C511B5" w:rsidP="00C511B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8B4" w:rsidRDefault="00C511B5" w:rsidP="00CC65D2">
            <w:r>
              <w:t>Ja</w:t>
            </w:r>
          </w:p>
          <w:sdt>
            <w:sdtPr>
              <w:id w:val="-114766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11B5" w:rsidRDefault="00AA341D" w:rsidP="00CC6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auto"/>
          </w:tcPr>
          <w:p w:rsidR="00B708B4" w:rsidRDefault="00C511B5" w:rsidP="00CC65D2">
            <w:r>
              <w:t>Nej</w:t>
            </w:r>
          </w:p>
          <w:sdt>
            <w:sdtPr>
              <w:id w:val="1385990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11B5" w:rsidRDefault="00C511B5" w:rsidP="00CC6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="00B708B4" w:rsidRDefault="00B708B4" w:rsidP="00CC65D2"/>
        </w:tc>
      </w:tr>
      <w:tr w:rsidR="00C511B5" w:rsidTr="00C511B5">
        <w:tc>
          <w:tcPr>
            <w:tcW w:w="3369" w:type="dxa"/>
            <w:shd w:val="clear" w:color="auto" w:fill="auto"/>
          </w:tcPr>
          <w:p w:rsidR="00C511B5" w:rsidRPr="00C64F07" w:rsidRDefault="00C511B5" w:rsidP="00C511B5">
            <w:pPr>
              <w:jc w:val="center"/>
              <w:rPr>
                <w:color w:val="548DD4" w:themeColor="text2" w:themeTint="99"/>
              </w:rPr>
            </w:pPr>
            <w:r w:rsidRPr="00C64F07">
              <w:rPr>
                <w:color w:val="548DD4" w:themeColor="text2" w:themeTint="99"/>
              </w:rPr>
              <w:t>Kommer även till Klostergatan</w:t>
            </w:r>
          </w:p>
          <w:p w:rsidR="00C511B5" w:rsidRDefault="00C511B5" w:rsidP="00C511B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511B5" w:rsidRDefault="00C511B5" w:rsidP="00CC65D2">
            <w:r>
              <w:t>Ja</w:t>
            </w:r>
          </w:p>
          <w:sdt>
            <w:sdtPr>
              <w:id w:val="-153588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11B5" w:rsidRDefault="00C511B5" w:rsidP="00CC6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auto"/>
          </w:tcPr>
          <w:p w:rsidR="00C511B5" w:rsidRDefault="00C511B5" w:rsidP="00CC65D2">
            <w:r>
              <w:t>Nej</w:t>
            </w:r>
          </w:p>
          <w:sdt>
            <w:sdtPr>
              <w:id w:val="135877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11B5" w:rsidRDefault="00C511B5" w:rsidP="00CC6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="00C511B5" w:rsidRDefault="00C511B5" w:rsidP="00CC65D2"/>
        </w:tc>
      </w:tr>
      <w:tr w:rsidR="00C511B5" w:rsidTr="00C511B5">
        <w:tc>
          <w:tcPr>
            <w:tcW w:w="3794" w:type="dxa"/>
            <w:gridSpan w:val="2"/>
            <w:shd w:val="clear" w:color="auto" w:fill="auto"/>
          </w:tcPr>
          <w:p w:rsidR="00C511B5" w:rsidRDefault="00C511B5" w:rsidP="00B708B4">
            <w:pPr>
              <w:jc w:val="right"/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511B5" w:rsidRDefault="00C511B5" w:rsidP="00CC65D2"/>
        </w:tc>
      </w:tr>
      <w:tr w:rsidR="00B708B4" w:rsidTr="00C511B5">
        <w:tc>
          <w:tcPr>
            <w:tcW w:w="3794" w:type="dxa"/>
            <w:gridSpan w:val="2"/>
            <w:shd w:val="clear" w:color="auto" w:fill="auto"/>
          </w:tcPr>
          <w:p w:rsidR="00B708B4" w:rsidRDefault="00B708B4" w:rsidP="00B708B4">
            <w:pPr>
              <w:jc w:val="right"/>
            </w:pPr>
            <w:r w:rsidRPr="00C64F07">
              <w:rPr>
                <w:color w:val="548DD4" w:themeColor="text2" w:themeTint="99"/>
              </w:rPr>
              <w:t>Om ja, vilken tid?</w:t>
            </w:r>
          </w:p>
        </w:tc>
        <w:sdt>
          <w:sdtPr>
            <w:id w:val="-96180301"/>
            <w:placeholder>
              <w:docPart w:val="B184BD40C8DA470C80737384D8F3C6C1"/>
            </w:placeholder>
            <w:showingPlcHdr/>
          </w:sdtPr>
          <w:sdtEndPr/>
          <w:sdtContent>
            <w:tc>
              <w:tcPr>
                <w:tcW w:w="5386" w:type="dxa"/>
                <w:gridSpan w:val="3"/>
                <w:shd w:val="clear" w:color="auto" w:fill="auto"/>
              </w:tcPr>
              <w:p w:rsidR="00B708B4" w:rsidRDefault="00205637" w:rsidP="00CC65D2">
                <w:r w:rsidRPr="0067240E">
                  <w:rPr>
                    <w:rStyle w:val="Platshllartext"/>
                  </w:rPr>
                  <w:t>Klicka här för att ange text.</w:t>
                </w:r>
                <w:r w:rsidR="00F13DD5">
                  <w:rPr>
                    <w:rStyle w:val="Platshllartext"/>
                  </w:rPr>
                  <w:t xml:space="preserve">                             </w:t>
                </w:r>
              </w:p>
            </w:tc>
          </w:sdtContent>
        </w:sdt>
      </w:tr>
      <w:tr w:rsidR="00C511B5" w:rsidTr="00C511B5">
        <w:tc>
          <w:tcPr>
            <w:tcW w:w="3794" w:type="dxa"/>
            <w:gridSpan w:val="2"/>
            <w:shd w:val="clear" w:color="auto" w:fill="auto"/>
          </w:tcPr>
          <w:p w:rsidR="00C511B5" w:rsidRDefault="00C511B5" w:rsidP="00B708B4">
            <w:pPr>
              <w:jc w:val="right"/>
            </w:pPr>
            <w:r w:rsidRPr="00C64F07">
              <w:rPr>
                <w:color w:val="548DD4" w:themeColor="text2" w:themeTint="99"/>
              </w:rPr>
              <w:t xml:space="preserve">Tid Klostergatan: </w:t>
            </w:r>
          </w:p>
        </w:tc>
        <w:sdt>
          <w:sdtPr>
            <w:id w:val="-222139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  <w:gridSpan w:val="3"/>
                <w:shd w:val="clear" w:color="auto" w:fill="auto"/>
              </w:tcPr>
              <w:p w:rsidR="00C511B5" w:rsidRDefault="00C511B5" w:rsidP="00CC65D2">
                <w:r w:rsidRPr="006F023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511B5" w:rsidTr="008B3C4F">
        <w:trPr>
          <w:trHeight w:val="88"/>
        </w:trPr>
        <w:tc>
          <w:tcPr>
            <w:tcW w:w="3794" w:type="dxa"/>
            <w:gridSpan w:val="2"/>
            <w:shd w:val="clear" w:color="auto" w:fill="auto"/>
          </w:tcPr>
          <w:p w:rsidR="00C511B5" w:rsidRDefault="00C511B5" w:rsidP="00B708B4">
            <w:pPr>
              <w:jc w:val="right"/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511B5" w:rsidRDefault="00C511B5" w:rsidP="00CC65D2"/>
        </w:tc>
      </w:tr>
      <w:tr w:rsidR="00B708B4" w:rsidTr="00AA69C2">
        <w:trPr>
          <w:trHeight w:hRule="exact" w:val="96"/>
        </w:trPr>
        <w:tc>
          <w:tcPr>
            <w:tcW w:w="9180" w:type="dxa"/>
            <w:gridSpan w:val="5"/>
            <w:shd w:val="clear" w:color="auto" w:fill="auto"/>
          </w:tcPr>
          <w:p w:rsidR="00B708B4" w:rsidRDefault="00B708B4" w:rsidP="00CC65D2"/>
        </w:tc>
      </w:tr>
      <w:tr w:rsidR="00D528C4" w:rsidRPr="00D528C4" w:rsidTr="00AA69C2">
        <w:tc>
          <w:tcPr>
            <w:tcW w:w="9180" w:type="dxa"/>
            <w:gridSpan w:val="5"/>
            <w:shd w:val="clear" w:color="auto" w:fill="auto"/>
          </w:tcPr>
          <w:p w:rsidR="00AA69C2" w:rsidRPr="00C511B5" w:rsidRDefault="00B708B4" w:rsidP="00AA69C2">
            <w:pPr>
              <w:jc w:val="center"/>
              <w:rPr>
                <w:i/>
                <w:color w:val="FF0000"/>
                <w:sz w:val="20"/>
              </w:rPr>
            </w:pPr>
            <w:r w:rsidRPr="00C511B5">
              <w:rPr>
                <w:i/>
                <w:color w:val="FF0000"/>
                <w:sz w:val="20"/>
              </w:rPr>
              <w:t>OBS! Lärare/kontaktperson skall finnas tillgänglig, via telefon eller på an</w:t>
            </w:r>
            <w:r w:rsidR="00366A5D" w:rsidRPr="00C511B5">
              <w:rPr>
                <w:i/>
                <w:color w:val="FF0000"/>
                <w:sz w:val="20"/>
              </w:rPr>
              <w:t>n</w:t>
            </w:r>
            <w:r w:rsidRPr="00C511B5">
              <w:rPr>
                <w:i/>
                <w:color w:val="FF0000"/>
                <w:sz w:val="20"/>
              </w:rPr>
              <w:t>at sätt,</w:t>
            </w:r>
          </w:p>
          <w:p w:rsidR="00B708B4" w:rsidRPr="00D528C4" w:rsidRDefault="00B708B4" w:rsidP="00174E42">
            <w:pPr>
              <w:jc w:val="center"/>
              <w:rPr>
                <w:i/>
                <w:color w:val="0070C0"/>
              </w:rPr>
            </w:pPr>
            <w:r w:rsidRPr="00C511B5">
              <w:rPr>
                <w:i/>
                <w:color w:val="FF0000"/>
                <w:sz w:val="20"/>
              </w:rPr>
              <w:t xml:space="preserve">30 minuter före </w:t>
            </w:r>
            <w:r w:rsidR="00174E42" w:rsidRPr="00C511B5">
              <w:rPr>
                <w:i/>
                <w:color w:val="FF0000"/>
                <w:sz w:val="20"/>
              </w:rPr>
              <w:t xml:space="preserve">skrivstart </w:t>
            </w:r>
            <w:r w:rsidRPr="00C511B5">
              <w:rPr>
                <w:i/>
                <w:color w:val="FF0000"/>
                <w:sz w:val="20"/>
              </w:rPr>
              <w:t xml:space="preserve">och 90 minuter </w:t>
            </w:r>
            <w:r w:rsidR="00174E42" w:rsidRPr="00C511B5">
              <w:rPr>
                <w:i/>
                <w:color w:val="FF0000"/>
                <w:sz w:val="20"/>
              </w:rPr>
              <w:t>framåt</w:t>
            </w:r>
            <w:r w:rsidRPr="00C511B5">
              <w:rPr>
                <w:i/>
                <w:color w:val="FF0000"/>
                <w:sz w:val="20"/>
              </w:rPr>
              <w:t>.</w:t>
            </w:r>
          </w:p>
        </w:tc>
      </w:tr>
    </w:tbl>
    <w:p w:rsidR="00B708B4" w:rsidRPr="004214CC" w:rsidRDefault="00B708B4">
      <w:pPr>
        <w:rPr>
          <w:sz w:val="2"/>
          <w:szCs w:val="2"/>
        </w:rPr>
      </w:pPr>
    </w:p>
    <w:tbl>
      <w:tblPr>
        <w:tblStyle w:val="Tabellrutn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3402"/>
        <w:gridCol w:w="709"/>
        <w:gridCol w:w="1842"/>
      </w:tblGrid>
      <w:tr w:rsidR="00C511B5" w:rsidTr="00C511B5">
        <w:tc>
          <w:tcPr>
            <w:tcW w:w="2093" w:type="dxa"/>
            <w:shd w:val="clear" w:color="auto" w:fill="auto"/>
          </w:tcPr>
          <w:p w:rsidR="00C511B5" w:rsidRDefault="00C511B5" w:rsidP="00B708B4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C511B5" w:rsidRDefault="00C511B5" w:rsidP="00F76F26">
            <w:pPr>
              <w:jc w:val="center"/>
            </w:pPr>
            <w:r>
              <w:t>ja</w:t>
            </w:r>
          </w:p>
        </w:tc>
        <w:tc>
          <w:tcPr>
            <w:tcW w:w="567" w:type="dxa"/>
            <w:shd w:val="clear" w:color="auto" w:fill="auto"/>
          </w:tcPr>
          <w:p w:rsidR="00C511B5" w:rsidRDefault="00C511B5" w:rsidP="00F76F26">
            <w:pPr>
              <w:jc w:val="center"/>
            </w:pPr>
            <w:r>
              <w:t>nej</w:t>
            </w:r>
          </w:p>
        </w:tc>
        <w:tc>
          <w:tcPr>
            <w:tcW w:w="3402" w:type="dxa"/>
            <w:shd w:val="clear" w:color="auto" w:fill="auto"/>
          </w:tcPr>
          <w:p w:rsidR="00C511B5" w:rsidRDefault="00C511B5" w:rsidP="00CC65D2"/>
        </w:tc>
        <w:tc>
          <w:tcPr>
            <w:tcW w:w="709" w:type="dxa"/>
            <w:shd w:val="clear" w:color="auto" w:fill="auto"/>
          </w:tcPr>
          <w:p w:rsidR="00C511B5" w:rsidRDefault="00C511B5" w:rsidP="00CC65D2">
            <w:r>
              <w:t>Ja</w:t>
            </w:r>
          </w:p>
        </w:tc>
        <w:tc>
          <w:tcPr>
            <w:tcW w:w="1842" w:type="dxa"/>
            <w:shd w:val="clear" w:color="auto" w:fill="auto"/>
          </w:tcPr>
          <w:p w:rsidR="00C511B5" w:rsidRDefault="00C511B5" w:rsidP="00CC65D2">
            <w:r>
              <w:t>nej</w:t>
            </w:r>
          </w:p>
        </w:tc>
      </w:tr>
      <w:tr w:rsidR="00C511B5" w:rsidTr="00C511B5">
        <w:tc>
          <w:tcPr>
            <w:tcW w:w="2093" w:type="dxa"/>
            <w:shd w:val="clear" w:color="auto" w:fill="auto"/>
          </w:tcPr>
          <w:p w:rsidR="00C511B5" w:rsidRDefault="00C511B5" w:rsidP="00B708B4">
            <w:pPr>
              <w:jc w:val="right"/>
            </w:pPr>
            <w:r w:rsidRPr="00C64F07">
              <w:rPr>
                <w:color w:val="548DD4" w:themeColor="text2" w:themeTint="99"/>
              </w:rPr>
              <w:t>Namnlista bifogas:</w:t>
            </w:r>
          </w:p>
        </w:tc>
        <w:sdt>
          <w:sdtPr>
            <w:id w:val="-162438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C511B5" w:rsidRDefault="00C511B5" w:rsidP="00CC6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24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C511B5" w:rsidRDefault="00C511B5" w:rsidP="00CC6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C511B5" w:rsidRPr="00C64F07" w:rsidRDefault="00C511B5" w:rsidP="00CC65D2">
            <w:pPr>
              <w:rPr>
                <w:color w:val="548DD4" w:themeColor="text2" w:themeTint="99"/>
              </w:rPr>
            </w:pPr>
            <w:r w:rsidRPr="00C64F07">
              <w:rPr>
                <w:color w:val="548DD4" w:themeColor="text2" w:themeTint="99"/>
              </w:rPr>
              <w:t xml:space="preserve">Finns efteranmälda på egen lista? </w:t>
            </w:r>
          </w:p>
        </w:tc>
        <w:sdt>
          <w:sdtPr>
            <w:id w:val="-104097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511B5" w:rsidRDefault="00C511B5" w:rsidP="00CC6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950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C511B5" w:rsidRDefault="00C511B5" w:rsidP="00CC6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1B5" w:rsidTr="008B3C4F">
        <w:trPr>
          <w:trHeight w:val="139"/>
        </w:trPr>
        <w:tc>
          <w:tcPr>
            <w:tcW w:w="2093" w:type="dxa"/>
            <w:shd w:val="clear" w:color="auto" w:fill="auto"/>
          </w:tcPr>
          <w:p w:rsidR="00C511B5" w:rsidRDefault="00C511B5" w:rsidP="00B708B4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C511B5" w:rsidRDefault="00C511B5" w:rsidP="00CC65D2"/>
        </w:tc>
        <w:tc>
          <w:tcPr>
            <w:tcW w:w="567" w:type="dxa"/>
            <w:shd w:val="clear" w:color="auto" w:fill="auto"/>
          </w:tcPr>
          <w:p w:rsidR="00C511B5" w:rsidRDefault="00C511B5" w:rsidP="00CC65D2"/>
        </w:tc>
        <w:tc>
          <w:tcPr>
            <w:tcW w:w="3402" w:type="dxa"/>
            <w:shd w:val="clear" w:color="auto" w:fill="auto"/>
          </w:tcPr>
          <w:p w:rsidR="00C511B5" w:rsidRDefault="00C511B5" w:rsidP="00CC65D2"/>
        </w:tc>
        <w:tc>
          <w:tcPr>
            <w:tcW w:w="709" w:type="dxa"/>
            <w:shd w:val="clear" w:color="auto" w:fill="auto"/>
          </w:tcPr>
          <w:p w:rsidR="00C511B5" w:rsidRDefault="00C511B5" w:rsidP="00CC65D2"/>
        </w:tc>
        <w:tc>
          <w:tcPr>
            <w:tcW w:w="1842" w:type="dxa"/>
            <w:shd w:val="clear" w:color="auto" w:fill="auto"/>
          </w:tcPr>
          <w:p w:rsidR="00C511B5" w:rsidRDefault="00C511B5" w:rsidP="00CC65D2"/>
        </w:tc>
      </w:tr>
      <w:tr w:rsidR="00B708B4" w:rsidTr="00AA69C2">
        <w:trPr>
          <w:trHeight w:hRule="exact" w:val="96"/>
        </w:trPr>
        <w:tc>
          <w:tcPr>
            <w:tcW w:w="9180" w:type="dxa"/>
            <w:gridSpan w:val="6"/>
            <w:shd w:val="clear" w:color="auto" w:fill="auto"/>
          </w:tcPr>
          <w:p w:rsidR="00B708B4" w:rsidRPr="00720A10" w:rsidRDefault="00B708B4" w:rsidP="00CC65D2">
            <w:pPr>
              <w:rPr>
                <w:i/>
              </w:rPr>
            </w:pPr>
          </w:p>
        </w:tc>
      </w:tr>
      <w:tr w:rsidR="00D528C4" w:rsidRPr="00D528C4" w:rsidTr="00AA69C2">
        <w:tc>
          <w:tcPr>
            <w:tcW w:w="9180" w:type="dxa"/>
            <w:gridSpan w:val="6"/>
            <w:shd w:val="clear" w:color="auto" w:fill="auto"/>
          </w:tcPr>
          <w:p w:rsidR="00AA69C2" w:rsidRPr="00C511B5" w:rsidRDefault="00B708B4" w:rsidP="00AA69C2">
            <w:pPr>
              <w:jc w:val="center"/>
              <w:rPr>
                <w:i/>
                <w:color w:val="FF0000"/>
                <w:sz w:val="20"/>
              </w:rPr>
            </w:pPr>
            <w:r w:rsidRPr="00C511B5">
              <w:rPr>
                <w:i/>
                <w:color w:val="FF0000"/>
                <w:sz w:val="20"/>
              </w:rPr>
              <w:t>Behövs endast om efterregistrering av anmälda är gjord,</w:t>
            </w:r>
          </w:p>
          <w:p w:rsidR="00B708B4" w:rsidRPr="00D528C4" w:rsidRDefault="00B708B4" w:rsidP="00AA69C2">
            <w:pPr>
              <w:jc w:val="center"/>
              <w:rPr>
                <w:i/>
                <w:color w:val="0070C0"/>
              </w:rPr>
            </w:pPr>
            <w:r w:rsidRPr="00C511B5">
              <w:rPr>
                <w:i/>
                <w:color w:val="FF0000"/>
                <w:sz w:val="20"/>
              </w:rPr>
              <w:t>eller om studenten inte kan erhålla kod via Studentportalen</w:t>
            </w:r>
          </w:p>
        </w:tc>
      </w:tr>
    </w:tbl>
    <w:p w:rsidR="00B708B4" w:rsidRPr="004214CC" w:rsidRDefault="00B708B4">
      <w:pPr>
        <w:rPr>
          <w:sz w:val="2"/>
          <w:szCs w:val="2"/>
        </w:rPr>
      </w:pPr>
    </w:p>
    <w:tbl>
      <w:tblPr>
        <w:tblStyle w:val="Tabellrutn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709"/>
        <w:gridCol w:w="3685"/>
      </w:tblGrid>
      <w:tr w:rsidR="00F76F26" w:rsidTr="00AA69C2">
        <w:tc>
          <w:tcPr>
            <w:tcW w:w="4219" w:type="dxa"/>
            <w:shd w:val="clear" w:color="auto" w:fill="auto"/>
          </w:tcPr>
          <w:p w:rsidR="00F76F26" w:rsidRDefault="00F76F26" w:rsidP="00CC65D2"/>
        </w:tc>
        <w:tc>
          <w:tcPr>
            <w:tcW w:w="567" w:type="dxa"/>
            <w:shd w:val="clear" w:color="auto" w:fill="auto"/>
          </w:tcPr>
          <w:p w:rsidR="00F76F26" w:rsidRDefault="00F76F26" w:rsidP="00F76F26">
            <w:pPr>
              <w:jc w:val="center"/>
            </w:pPr>
            <w:r>
              <w:t>ja</w:t>
            </w:r>
          </w:p>
        </w:tc>
        <w:tc>
          <w:tcPr>
            <w:tcW w:w="709" w:type="dxa"/>
            <w:shd w:val="clear" w:color="auto" w:fill="auto"/>
          </w:tcPr>
          <w:p w:rsidR="00F76F26" w:rsidRDefault="00F76F26" w:rsidP="00F76F26">
            <w:pPr>
              <w:jc w:val="center"/>
            </w:pPr>
            <w:r>
              <w:t>nej</w:t>
            </w:r>
          </w:p>
        </w:tc>
        <w:tc>
          <w:tcPr>
            <w:tcW w:w="3685" w:type="dxa"/>
            <w:shd w:val="clear" w:color="auto" w:fill="auto"/>
          </w:tcPr>
          <w:p w:rsidR="00F76F26" w:rsidRDefault="00F76F26" w:rsidP="00CC65D2"/>
        </w:tc>
      </w:tr>
      <w:tr w:rsidR="004214CC" w:rsidTr="00AA69C2">
        <w:tc>
          <w:tcPr>
            <w:tcW w:w="4219" w:type="dxa"/>
            <w:shd w:val="clear" w:color="auto" w:fill="auto"/>
          </w:tcPr>
          <w:p w:rsidR="004214CC" w:rsidRDefault="004214CC" w:rsidP="00CC65D2">
            <w:r w:rsidRPr="00C64F07">
              <w:rPr>
                <w:color w:val="548DD4" w:themeColor="text2" w:themeTint="99"/>
              </w:rPr>
              <w:t>Får studenten behålla frågeformuläret?</w:t>
            </w:r>
          </w:p>
        </w:tc>
        <w:sdt>
          <w:sdtPr>
            <w:id w:val="156058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214CC" w:rsidRDefault="00205637" w:rsidP="00CC6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331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4214CC" w:rsidRDefault="00205637" w:rsidP="00CC6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shd w:val="clear" w:color="auto" w:fill="auto"/>
          </w:tcPr>
          <w:p w:rsidR="004214CC" w:rsidRDefault="004214CC" w:rsidP="00CC65D2"/>
        </w:tc>
      </w:tr>
    </w:tbl>
    <w:p w:rsidR="004214CC" w:rsidRPr="004214CC" w:rsidRDefault="004214CC">
      <w:pPr>
        <w:rPr>
          <w:sz w:val="2"/>
          <w:szCs w:val="2"/>
        </w:rPr>
      </w:pPr>
    </w:p>
    <w:tbl>
      <w:tblPr>
        <w:tblStyle w:val="Tabellrutn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4214CC" w:rsidTr="00AA69C2">
        <w:tc>
          <w:tcPr>
            <w:tcW w:w="4219" w:type="dxa"/>
            <w:shd w:val="clear" w:color="auto" w:fill="auto"/>
          </w:tcPr>
          <w:p w:rsidR="004214CC" w:rsidRDefault="004214CC" w:rsidP="00CC65D2">
            <w:r w:rsidRPr="00C64F07">
              <w:rPr>
                <w:color w:val="548DD4" w:themeColor="text2" w:themeTint="99"/>
              </w:rPr>
              <w:t>Kodlistan återsändes till (namn och adress):</w:t>
            </w:r>
          </w:p>
        </w:tc>
        <w:sdt>
          <w:sdtPr>
            <w:id w:val="-1485696416"/>
            <w:placeholder>
              <w:docPart w:val="BA7EF3571D554C81B59395544E90465A"/>
            </w:placeholder>
            <w:showingPlcHdr/>
          </w:sdtPr>
          <w:sdtEndPr/>
          <w:sdtContent>
            <w:tc>
              <w:tcPr>
                <w:tcW w:w="4961" w:type="dxa"/>
                <w:shd w:val="clear" w:color="auto" w:fill="auto"/>
              </w:tcPr>
              <w:p w:rsidR="00366A5D" w:rsidRDefault="00205637" w:rsidP="00CC65D2">
                <w:pPr>
                  <w:rPr>
                    <w:rStyle w:val="Platshllartext"/>
                  </w:rPr>
                </w:pPr>
                <w:r w:rsidRPr="0067240E">
                  <w:rPr>
                    <w:rStyle w:val="Platshllartext"/>
                  </w:rPr>
                  <w:t>Klicka här för att ange text.</w:t>
                </w:r>
                <w:r w:rsidR="00F13DD5">
                  <w:rPr>
                    <w:rStyle w:val="Platshllartext"/>
                  </w:rPr>
                  <w:t xml:space="preserve">                               </w:t>
                </w:r>
              </w:p>
              <w:p w:rsidR="00366A5D" w:rsidRDefault="00366A5D" w:rsidP="00CC65D2">
                <w:pPr>
                  <w:rPr>
                    <w:rStyle w:val="Platshllartext"/>
                  </w:rPr>
                </w:pPr>
              </w:p>
              <w:p w:rsidR="00366A5D" w:rsidRDefault="00366A5D" w:rsidP="00CC65D2">
                <w:pPr>
                  <w:rPr>
                    <w:rStyle w:val="Platshllartext"/>
                  </w:rPr>
                </w:pPr>
              </w:p>
              <w:p w:rsidR="004214CC" w:rsidRDefault="00366A5D" w:rsidP="00CC65D2">
                <w:r>
                  <w:rPr>
                    <w:rStyle w:val="Platshllartext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</w:tbl>
    <w:p w:rsidR="004214CC" w:rsidRPr="004214CC" w:rsidRDefault="004214CC">
      <w:pPr>
        <w:rPr>
          <w:sz w:val="2"/>
          <w:szCs w:val="2"/>
        </w:rPr>
      </w:pPr>
    </w:p>
    <w:tbl>
      <w:tblPr>
        <w:tblStyle w:val="Tabellrutn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4214CC" w:rsidTr="00AA69C2">
        <w:tc>
          <w:tcPr>
            <w:tcW w:w="1951" w:type="dxa"/>
            <w:shd w:val="clear" w:color="auto" w:fill="auto"/>
          </w:tcPr>
          <w:p w:rsidR="004214CC" w:rsidRDefault="004214CC" w:rsidP="00CC65D2">
            <w:r w:rsidRPr="00C64F07">
              <w:rPr>
                <w:color w:val="548DD4" w:themeColor="text2" w:themeTint="99"/>
              </w:rPr>
              <w:t>Övrig information:</w:t>
            </w:r>
          </w:p>
        </w:tc>
        <w:sdt>
          <w:sdtPr>
            <w:id w:val="-340552724"/>
            <w:placeholder>
              <w:docPart w:val="7FF157762EA44C0BB3120434317E44E0"/>
            </w:placeholder>
            <w:showingPlcHdr/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F13DD5" w:rsidRDefault="00205637" w:rsidP="00CC65D2">
                <w:pPr>
                  <w:rPr>
                    <w:rStyle w:val="Platshllartext"/>
                  </w:rPr>
                </w:pPr>
                <w:r w:rsidRPr="0067240E">
                  <w:rPr>
                    <w:rStyle w:val="Platshllartext"/>
                  </w:rPr>
                  <w:t>Klicka här för att ange text</w:t>
                </w:r>
                <w:r w:rsidR="00F13DD5">
                  <w:rPr>
                    <w:rStyle w:val="Platshllartext"/>
                  </w:rPr>
                  <w:t xml:space="preserve">                                                                             </w:t>
                </w:r>
                <w:r w:rsidRPr="0067240E">
                  <w:rPr>
                    <w:rStyle w:val="Platshllartext"/>
                  </w:rPr>
                  <w:t>.</w:t>
                </w:r>
                <w:r w:rsidR="00F13DD5">
                  <w:rPr>
                    <w:rStyle w:val="Platshllartext"/>
                  </w:rPr>
                  <w:t xml:space="preserve"> </w:t>
                </w:r>
              </w:p>
              <w:p w:rsidR="00F13DD5" w:rsidRDefault="00F13DD5" w:rsidP="00CC65D2">
                <w:pPr>
                  <w:rPr>
                    <w:rStyle w:val="Platshllartext"/>
                  </w:rPr>
                </w:pPr>
              </w:p>
              <w:p w:rsidR="004214CC" w:rsidRDefault="00F13DD5" w:rsidP="00CC65D2">
                <w: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4214CC" w:rsidRPr="004214CC" w:rsidRDefault="004214CC">
      <w:pPr>
        <w:rPr>
          <w:sz w:val="2"/>
          <w:szCs w:val="2"/>
        </w:rPr>
      </w:pPr>
    </w:p>
    <w:tbl>
      <w:tblPr>
        <w:tblStyle w:val="Tabellrutn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4214CC" w:rsidTr="00AA69C2">
        <w:tc>
          <w:tcPr>
            <w:tcW w:w="1951" w:type="dxa"/>
          </w:tcPr>
          <w:p w:rsidR="004214CC" w:rsidRDefault="004214CC" w:rsidP="00CC65D2">
            <w:r w:rsidRPr="00C64F07">
              <w:rPr>
                <w:color w:val="548DD4" w:themeColor="text2" w:themeTint="99"/>
              </w:rPr>
              <w:t>Uppgiftslämnare:</w:t>
            </w:r>
          </w:p>
        </w:tc>
        <w:sdt>
          <w:sdtPr>
            <w:id w:val="722797494"/>
            <w:placeholder>
              <w:docPart w:val="954387032D54430788453027AD9C6878"/>
            </w:placeholder>
            <w:showingPlcHdr/>
          </w:sdtPr>
          <w:sdtEndPr/>
          <w:sdtContent>
            <w:tc>
              <w:tcPr>
                <w:tcW w:w="7229" w:type="dxa"/>
              </w:tcPr>
              <w:p w:rsidR="00AA69C2" w:rsidRDefault="00205637" w:rsidP="00CC65D2">
                <w:pPr>
                  <w:rPr>
                    <w:rStyle w:val="Platshllartext"/>
                  </w:rPr>
                </w:pPr>
                <w:r w:rsidRPr="0067240E">
                  <w:rPr>
                    <w:rStyle w:val="Platshllartext"/>
                  </w:rPr>
                  <w:t>Klicka här för att ange text.</w:t>
                </w:r>
                <w:r w:rsidR="00F13DD5">
                  <w:rPr>
                    <w:rStyle w:val="Platshllartext"/>
                  </w:rPr>
                  <w:t xml:space="preserve">                                                                            </w:t>
                </w:r>
              </w:p>
              <w:p w:rsidR="004214CC" w:rsidRDefault="00AA69C2" w:rsidP="00CC65D2">
                <w:r>
                  <w:rPr>
                    <w:rStyle w:val="Platshllartext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4214CC" w:rsidRPr="00B708B4" w:rsidRDefault="004214CC">
      <w:pPr>
        <w:rPr>
          <w:sz w:val="12"/>
          <w:szCs w:val="12"/>
        </w:rPr>
      </w:pPr>
    </w:p>
    <w:sectPr w:rsidR="004214CC" w:rsidRPr="00B708B4" w:rsidSect="00045AD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D4" w:rsidRDefault="00045AD4" w:rsidP="00045AD4">
      <w:pPr>
        <w:spacing w:after="0" w:line="240" w:lineRule="auto"/>
      </w:pPr>
      <w:r>
        <w:separator/>
      </w:r>
    </w:p>
  </w:endnote>
  <w:endnote w:type="continuationSeparator" w:id="0">
    <w:p w:rsidR="00045AD4" w:rsidRDefault="00045AD4" w:rsidP="0004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D4" w:rsidRDefault="00045AD4" w:rsidP="00045AD4">
      <w:pPr>
        <w:spacing w:after="0" w:line="240" w:lineRule="auto"/>
      </w:pPr>
      <w:r>
        <w:separator/>
      </w:r>
    </w:p>
  </w:footnote>
  <w:footnote w:type="continuationSeparator" w:id="0">
    <w:p w:rsidR="00045AD4" w:rsidRDefault="00045AD4" w:rsidP="00045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lWD7Zu8MNvuzWDdtVhxpwKuFGVpbrEqPCzuaMGiL0TCKFFjYlmvXNPlsv8ZspcgDQlJORMu6dnyFpoZ7mxhsg==" w:salt="u90ZX8eVheGLvmyRBAHWP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F6"/>
    <w:rsid w:val="00045AD4"/>
    <w:rsid w:val="000B165E"/>
    <w:rsid w:val="00174E42"/>
    <w:rsid w:val="00205637"/>
    <w:rsid w:val="00260625"/>
    <w:rsid w:val="00366A5D"/>
    <w:rsid w:val="00396E2F"/>
    <w:rsid w:val="00397D70"/>
    <w:rsid w:val="004214CC"/>
    <w:rsid w:val="00571D05"/>
    <w:rsid w:val="00616CF3"/>
    <w:rsid w:val="00651A06"/>
    <w:rsid w:val="00720A10"/>
    <w:rsid w:val="008B1AA1"/>
    <w:rsid w:val="008B3C4F"/>
    <w:rsid w:val="008F2BD1"/>
    <w:rsid w:val="009D1C21"/>
    <w:rsid w:val="00A75176"/>
    <w:rsid w:val="00AA341D"/>
    <w:rsid w:val="00AA69C2"/>
    <w:rsid w:val="00B708B4"/>
    <w:rsid w:val="00B86FCD"/>
    <w:rsid w:val="00C511B5"/>
    <w:rsid w:val="00C553DF"/>
    <w:rsid w:val="00C64F07"/>
    <w:rsid w:val="00D528C4"/>
    <w:rsid w:val="00DB2B75"/>
    <w:rsid w:val="00E610F6"/>
    <w:rsid w:val="00E62C58"/>
    <w:rsid w:val="00F13DD5"/>
    <w:rsid w:val="00F76F26"/>
    <w:rsid w:val="00F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8B6B74"/>
  <w15:docId w15:val="{BEA82F26-3873-4B22-BD60-623D5AF7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F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5AD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4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5AD4"/>
  </w:style>
  <w:style w:type="paragraph" w:styleId="Sidfot">
    <w:name w:val="footer"/>
    <w:basedOn w:val="Normal"/>
    <w:link w:val="SidfotChar"/>
    <w:uiPriority w:val="99"/>
    <w:unhideWhenUsed/>
    <w:rsid w:val="0004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5AD4"/>
  </w:style>
  <w:style w:type="character" w:styleId="Platshllartext">
    <w:name w:val="Placeholder Text"/>
    <w:basedOn w:val="Standardstycketeckensnitt"/>
    <w:uiPriority w:val="99"/>
    <w:semiHidden/>
    <w:rsid w:val="002056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FFF1F3FCDD44A9A86070573CAE2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7BA60-57F4-427E-8C1E-47D1D81C8AA0}"/>
      </w:docPartPr>
      <w:docPartBody>
        <w:p w:rsidR="00FC7043" w:rsidRDefault="00FC7043" w:rsidP="00CC65D2">
          <w:pPr>
            <w:rPr>
              <w:rStyle w:val="Platshllartext"/>
            </w:rPr>
          </w:pPr>
          <w:r w:rsidRPr="00396E2F">
            <w:rPr>
              <w:rStyle w:val="Platshllartext"/>
            </w:rPr>
            <w:t xml:space="preserve">Klicka här för att ange text.          </w:t>
          </w:r>
          <w:r>
            <w:rPr>
              <w:rStyle w:val="Platshllartext"/>
            </w:rPr>
            <w:t xml:space="preserve">                                                             </w:t>
          </w:r>
        </w:p>
        <w:p w:rsidR="004E1EA2" w:rsidRDefault="00FC7043" w:rsidP="00FC7043">
          <w:pPr>
            <w:pStyle w:val="E6FFF1F3FCDD44A9A86070573CAE2BF818"/>
          </w:pPr>
          <w:r>
            <w:rPr>
              <w:rStyle w:val="Platshllartext"/>
            </w:rPr>
            <w:t xml:space="preserve">   </w:t>
          </w:r>
        </w:p>
      </w:docPartBody>
    </w:docPart>
    <w:docPart>
      <w:docPartPr>
        <w:name w:val="E7A6D6B9DC4543E1830F38E17CFF7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0738D-331A-41D5-92B2-8C09B11EA1D0}"/>
      </w:docPartPr>
      <w:docPartBody>
        <w:p w:rsidR="00FC7043" w:rsidRDefault="00FC7043" w:rsidP="00CC65D2">
          <w:pPr>
            <w:rPr>
              <w:rStyle w:val="Platshllartext"/>
            </w:rPr>
          </w:pPr>
          <w:r w:rsidRPr="00396E2F">
            <w:rPr>
              <w:rStyle w:val="Platshllartext"/>
            </w:rPr>
            <w:t xml:space="preserve">Klicka här för att ange text.  </w:t>
          </w:r>
          <w:r>
            <w:rPr>
              <w:rStyle w:val="Platshllartext"/>
            </w:rPr>
            <w:t xml:space="preserve">                                                                     </w:t>
          </w:r>
        </w:p>
        <w:p w:rsidR="004E1EA2" w:rsidRDefault="00FC7043" w:rsidP="00FC7043">
          <w:pPr>
            <w:pStyle w:val="E7A6D6B9DC4543E1830F38E17CFF7A5D18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9DC1FF67793346F99C70D4BE52779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39F8A-154E-4B66-B9AC-AC4048B2DC22}"/>
      </w:docPartPr>
      <w:docPartBody>
        <w:p w:rsidR="004E1EA2" w:rsidRDefault="00FC7043" w:rsidP="00FC7043">
          <w:pPr>
            <w:pStyle w:val="9DC1FF67793346F99C70D4BE52779F4F18"/>
          </w:pPr>
          <w:r w:rsidRPr="00396E2F">
            <w:rPr>
              <w:rStyle w:val="Platshllartext"/>
            </w:rPr>
            <w:t xml:space="preserve">Klicka här för att ange text.                           </w:t>
          </w:r>
          <w:r>
            <w:rPr>
              <w:rStyle w:val="Platshllartext"/>
              <w:sz w:val="28"/>
              <w:szCs w:val="28"/>
            </w:rPr>
            <w:t xml:space="preserve">              </w:t>
          </w:r>
        </w:p>
      </w:docPartBody>
    </w:docPart>
    <w:docPart>
      <w:docPartPr>
        <w:name w:val="78A71BC082074ED7AE79740BBF5541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D6446-C9E0-404C-81BD-D9C5507C1DEE}"/>
      </w:docPartPr>
      <w:docPartBody>
        <w:p w:rsidR="004E1EA2" w:rsidRDefault="00FC7043" w:rsidP="00FC7043">
          <w:pPr>
            <w:pStyle w:val="78A71BC082074ED7AE79740BBF5541BE18"/>
          </w:pPr>
          <w:r w:rsidRPr="00396E2F">
            <w:rPr>
              <w:rStyle w:val="Platshllartext"/>
            </w:rPr>
            <w:t xml:space="preserve">Klicka här för att ange text.                                   </w:t>
          </w:r>
          <w:r>
            <w:t xml:space="preserve">                </w:t>
          </w:r>
        </w:p>
      </w:docPartBody>
    </w:docPart>
    <w:docPart>
      <w:docPartPr>
        <w:name w:val="B184BD40C8DA470C80737384D8F3C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3C0FD-4C39-451B-83CD-9C7F7C52AE48}"/>
      </w:docPartPr>
      <w:docPartBody>
        <w:p w:rsidR="004E1EA2" w:rsidRDefault="00FC7043" w:rsidP="00FC7043">
          <w:pPr>
            <w:pStyle w:val="B184BD40C8DA470C80737384D8F3C6C118"/>
          </w:pPr>
          <w:r w:rsidRPr="0067240E">
            <w:rPr>
              <w:rStyle w:val="Platshllartext"/>
            </w:rPr>
            <w:t>Klicka här för att ange text.</w:t>
          </w:r>
          <w:r>
            <w:rPr>
              <w:rStyle w:val="Platshllartext"/>
            </w:rPr>
            <w:t xml:space="preserve">                             </w:t>
          </w:r>
        </w:p>
      </w:docPartBody>
    </w:docPart>
    <w:docPart>
      <w:docPartPr>
        <w:name w:val="7C689EC755324D088AFF04B1C4224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FF4C5-4DB2-400C-91F9-AB88094F8D22}"/>
      </w:docPartPr>
      <w:docPartBody>
        <w:p w:rsidR="00FC7043" w:rsidRDefault="00FC7043" w:rsidP="00CC65D2">
          <w:pPr>
            <w:rPr>
              <w:rStyle w:val="Platshllartext"/>
            </w:rPr>
          </w:pPr>
          <w:r w:rsidRPr="0067240E">
            <w:rPr>
              <w:rStyle w:val="Platshllartext"/>
            </w:rPr>
            <w:t>Klicka här för att ange text</w:t>
          </w:r>
        </w:p>
        <w:p w:rsidR="004E1EA2" w:rsidRDefault="00FC7043" w:rsidP="00FC7043">
          <w:pPr>
            <w:pStyle w:val="7C689EC755324D088AFF04B1C42243505"/>
          </w:pPr>
          <w:r>
            <w:rPr>
              <w:rStyle w:val="Platshllartext"/>
            </w:rPr>
            <w:t xml:space="preserve">                                                                                                </w:t>
          </w:r>
          <w:r w:rsidRPr="0067240E">
            <w:rPr>
              <w:rStyle w:val="Platshllartext"/>
            </w:rPr>
            <w:t>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181DC-1F9E-4906-8B01-5B9BE819E117}"/>
      </w:docPartPr>
      <w:docPartBody>
        <w:p w:rsidR="00960A1C" w:rsidRDefault="00FC7043">
          <w:r w:rsidRPr="006F023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7EF3571D554C81B59395544E904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50FE7-BE8E-41A8-9ADF-C78589D6EE9B}"/>
      </w:docPartPr>
      <w:docPartBody>
        <w:p w:rsidR="00FC7043" w:rsidRDefault="00FC7043" w:rsidP="00CC65D2">
          <w:pPr>
            <w:rPr>
              <w:rStyle w:val="Platshllartext"/>
            </w:rPr>
          </w:pPr>
          <w:r w:rsidRPr="0067240E">
            <w:rPr>
              <w:rStyle w:val="Platshllartext"/>
            </w:rPr>
            <w:t>Klicka här för att ange text.</w:t>
          </w:r>
          <w:r>
            <w:rPr>
              <w:rStyle w:val="Platshllartext"/>
            </w:rPr>
            <w:t xml:space="preserve">                               </w:t>
          </w:r>
        </w:p>
        <w:p w:rsidR="00FC7043" w:rsidRDefault="00FC7043" w:rsidP="00CC65D2">
          <w:pPr>
            <w:rPr>
              <w:rStyle w:val="Platshllartext"/>
            </w:rPr>
          </w:pPr>
        </w:p>
        <w:p w:rsidR="00FC7043" w:rsidRDefault="00FC7043" w:rsidP="00CC65D2">
          <w:pPr>
            <w:rPr>
              <w:rStyle w:val="Platshllartext"/>
            </w:rPr>
          </w:pPr>
        </w:p>
        <w:p w:rsidR="00960A1C" w:rsidRDefault="00FC7043" w:rsidP="00FC7043">
          <w:pPr>
            <w:pStyle w:val="BA7EF3571D554C81B59395544E90465A"/>
          </w:pPr>
          <w:r>
            <w:rPr>
              <w:rStyle w:val="Platshllartext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7FF157762EA44C0BB3120434317E4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373E6-35B5-447D-A5CB-8E2180763CAD}"/>
      </w:docPartPr>
      <w:docPartBody>
        <w:p w:rsidR="00FC7043" w:rsidRDefault="00FC7043" w:rsidP="00CC65D2">
          <w:pPr>
            <w:rPr>
              <w:rStyle w:val="Platshllartext"/>
            </w:rPr>
          </w:pPr>
          <w:r w:rsidRPr="0067240E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t xml:space="preserve">                                                                             </w:t>
          </w:r>
          <w:r w:rsidRPr="0067240E">
            <w:rPr>
              <w:rStyle w:val="Platshllartext"/>
            </w:rPr>
            <w:t>.</w:t>
          </w:r>
          <w:r>
            <w:rPr>
              <w:rStyle w:val="Platshllartext"/>
            </w:rPr>
            <w:t xml:space="preserve"> </w:t>
          </w:r>
        </w:p>
        <w:p w:rsidR="00FC7043" w:rsidRDefault="00FC7043" w:rsidP="00CC65D2">
          <w:pPr>
            <w:rPr>
              <w:rStyle w:val="Platshllartext"/>
            </w:rPr>
          </w:pPr>
        </w:p>
        <w:p w:rsidR="00960A1C" w:rsidRDefault="00FC7043">
          <w: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954387032D54430788453027AD9C6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041CE-3F9E-485A-A6B3-DBA86EADE6CD}"/>
      </w:docPartPr>
      <w:docPartBody>
        <w:p w:rsidR="00FC7043" w:rsidRDefault="00FC7043" w:rsidP="00CC65D2">
          <w:pPr>
            <w:rPr>
              <w:rStyle w:val="Platshllartext"/>
            </w:rPr>
          </w:pPr>
          <w:r w:rsidRPr="0067240E">
            <w:rPr>
              <w:rStyle w:val="Platshllartext"/>
            </w:rPr>
            <w:t>Klicka här för att ange text.</w:t>
          </w:r>
          <w:r>
            <w:rPr>
              <w:rStyle w:val="Platshllartext"/>
            </w:rPr>
            <w:t xml:space="preserve">                                                                            </w:t>
          </w:r>
        </w:p>
        <w:p w:rsidR="00960A1C" w:rsidRDefault="00FC7043" w:rsidP="00FC7043">
          <w:pPr>
            <w:pStyle w:val="954387032D54430788453027AD9C6878"/>
          </w:pPr>
          <w:r>
            <w:rPr>
              <w:rStyle w:val="Platshllartext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33AF8-1AE2-4102-AA4F-7873EB572E81}"/>
      </w:docPartPr>
      <w:docPartBody>
        <w:p w:rsidR="00000000" w:rsidRDefault="00960A1C">
          <w:r w:rsidRPr="00B3045F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9"/>
    <w:rsid w:val="00124379"/>
    <w:rsid w:val="004E1EA2"/>
    <w:rsid w:val="00960A1C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60A1C"/>
    <w:rPr>
      <w:color w:val="808080"/>
    </w:rPr>
  </w:style>
  <w:style w:type="paragraph" w:customStyle="1" w:styleId="5779E8FEBAF045428A0AD5B953B0A7DC">
    <w:name w:val="5779E8FEBAF045428A0AD5B953B0A7DC"/>
    <w:rsid w:val="00124379"/>
    <w:rPr>
      <w:rFonts w:eastAsiaTheme="minorHAnsi"/>
      <w:lang w:eastAsia="en-US"/>
    </w:rPr>
  </w:style>
  <w:style w:type="paragraph" w:customStyle="1" w:styleId="0BCDA3ADB6A24347BE4FC149496E8936">
    <w:name w:val="0BCDA3ADB6A24347BE4FC149496E8936"/>
    <w:rsid w:val="00124379"/>
    <w:rPr>
      <w:rFonts w:eastAsiaTheme="minorHAnsi"/>
      <w:lang w:eastAsia="en-US"/>
    </w:rPr>
  </w:style>
  <w:style w:type="paragraph" w:customStyle="1" w:styleId="787CCAA8202E41968C3F88E00AFD3D18">
    <w:name w:val="787CCAA8202E41968C3F88E00AFD3D18"/>
    <w:rsid w:val="00124379"/>
    <w:rPr>
      <w:rFonts w:eastAsiaTheme="minorHAnsi"/>
      <w:lang w:eastAsia="en-US"/>
    </w:rPr>
  </w:style>
  <w:style w:type="paragraph" w:customStyle="1" w:styleId="00F2537DD59342FE974944A9A2935C79">
    <w:name w:val="00F2537DD59342FE974944A9A2935C79"/>
    <w:rsid w:val="00124379"/>
    <w:rPr>
      <w:rFonts w:eastAsiaTheme="minorHAnsi"/>
      <w:lang w:eastAsia="en-US"/>
    </w:rPr>
  </w:style>
  <w:style w:type="paragraph" w:customStyle="1" w:styleId="C50D1DD29BB248919A6E339A087BCD1E">
    <w:name w:val="C50D1DD29BB248919A6E339A087BCD1E"/>
    <w:rsid w:val="00124379"/>
    <w:rPr>
      <w:rFonts w:eastAsiaTheme="minorHAnsi"/>
      <w:lang w:eastAsia="en-US"/>
    </w:rPr>
  </w:style>
  <w:style w:type="paragraph" w:customStyle="1" w:styleId="E6FFF1F3FCDD44A9A86070573CAE2BF8">
    <w:name w:val="E6FFF1F3FCDD44A9A86070573CAE2BF8"/>
    <w:rsid w:val="00124379"/>
    <w:rPr>
      <w:rFonts w:eastAsiaTheme="minorHAnsi"/>
      <w:lang w:eastAsia="en-US"/>
    </w:rPr>
  </w:style>
  <w:style w:type="paragraph" w:customStyle="1" w:styleId="E7A6D6B9DC4543E1830F38E17CFF7A5D">
    <w:name w:val="E7A6D6B9DC4543E1830F38E17CFF7A5D"/>
    <w:rsid w:val="00124379"/>
    <w:rPr>
      <w:rFonts w:eastAsiaTheme="minorHAnsi"/>
      <w:lang w:eastAsia="en-US"/>
    </w:rPr>
  </w:style>
  <w:style w:type="paragraph" w:customStyle="1" w:styleId="9DC1FF67793346F99C70D4BE52779F4F">
    <w:name w:val="9DC1FF67793346F99C70D4BE52779F4F"/>
    <w:rsid w:val="00124379"/>
    <w:rPr>
      <w:rFonts w:eastAsiaTheme="minorHAnsi"/>
      <w:lang w:eastAsia="en-US"/>
    </w:rPr>
  </w:style>
  <w:style w:type="paragraph" w:customStyle="1" w:styleId="78A71BC082074ED7AE79740BBF5541BE">
    <w:name w:val="78A71BC082074ED7AE79740BBF5541BE"/>
    <w:rsid w:val="00124379"/>
    <w:rPr>
      <w:rFonts w:eastAsiaTheme="minorHAnsi"/>
      <w:lang w:eastAsia="en-US"/>
    </w:rPr>
  </w:style>
  <w:style w:type="paragraph" w:customStyle="1" w:styleId="B184BD40C8DA470C80737384D8F3C6C1">
    <w:name w:val="B184BD40C8DA470C80737384D8F3C6C1"/>
    <w:rsid w:val="00124379"/>
    <w:rPr>
      <w:rFonts w:eastAsiaTheme="minorHAnsi"/>
      <w:lang w:eastAsia="en-US"/>
    </w:rPr>
  </w:style>
  <w:style w:type="paragraph" w:customStyle="1" w:styleId="794D859BA5344B2DA8C68006EDE6C734">
    <w:name w:val="794D859BA5344B2DA8C68006EDE6C734"/>
    <w:rsid w:val="00124379"/>
    <w:rPr>
      <w:rFonts w:eastAsiaTheme="minorHAnsi"/>
      <w:lang w:eastAsia="en-US"/>
    </w:rPr>
  </w:style>
  <w:style w:type="paragraph" w:customStyle="1" w:styleId="989F5B784B9542AB93DDF963A3683B5F">
    <w:name w:val="989F5B784B9542AB93DDF963A3683B5F"/>
    <w:rsid w:val="00124379"/>
    <w:rPr>
      <w:rFonts w:eastAsiaTheme="minorHAnsi"/>
      <w:lang w:eastAsia="en-US"/>
    </w:rPr>
  </w:style>
  <w:style w:type="paragraph" w:customStyle="1" w:styleId="5779E8FEBAF045428A0AD5B953B0A7DC1">
    <w:name w:val="5779E8FEBAF045428A0AD5B953B0A7DC1"/>
    <w:rsid w:val="00124379"/>
    <w:rPr>
      <w:rFonts w:eastAsiaTheme="minorHAnsi"/>
      <w:lang w:eastAsia="en-US"/>
    </w:rPr>
  </w:style>
  <w:style w:type="paragraph" w:customStyle="1" w:styleId="0BCDA3ADB6A24347BE4FC149496E89361">
    <w:name w:val="0BCDA3ADB6A24347BE4FC149496E89361"/>
    <w:rsid w:val="00124379"/>
    <w:rPr>
      <w:rFonts w:eastAsiaTheme="minorHAnsi"/>
      <w:lang w:eastAsia="en-US"/>
    </w:rPr>
  </w:style>
  <w:style w:type="paragraph" w:customStyle="1" w:styleId="787CCAA8202E41968C3F88E00AFD3D181">
    <w:name w:val="787CCAA8202E41968C3F88E00AFD3D181"/>
    <w:rsid w:val="00124379"/>
    <w:rPr>
      <w:rFonts w:eastAsiaTheme="minorHAnsi"/>
      <w:lang w:eastAsia="en-US"/>
    </w:rPr>
  </w:style>
  <w:style w:type="paragraph" w:customStyle="1" w:styleId="00F2537DD59342FE974944A9A2935C791">
    <w:name w:val="00F2537DD59342FE974944A9A2935C791"/>
    <w:rsid w:val="00124379"/>
    <w:rPr>
      <w:rFonts w:eastAsiaTheme="minorHAnsi"/>
      <w:lang w:eastAsia="en-US"/>
    </w:rPr>
  </w:style>
  <w:style w:type="paragraph" w:customStyle="1" w:styleId="C50D1DD29BB248919A6E339A087BCD1E1">
    <w:name w:val="C50D1DD29BB248919A6E339A087BCD1E1"/>
    <w:rsid w:val="00124379"/>
    <w:rPr>
      <w:rFonts w:eastAsiaTheme="minorHAnsi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2437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24379"/>
    <w:rPr>
      <w:rFonts w:eastAsiaTheme="minorHAnsi"/>
      <w:lang w:eastAsia="en-US"/>
    </w:rPr>
  </w:style>
  <w:style w:type="paragraph" w:customStyle="1" w:styleId="E6FFF1F3FCDD44A9A86070573CAE2BF81">
    <w:name w:val="E6FFF1F3FCDD44A9A86070573CAE2BF81"/>
    <w:rsid w:val="00124379"/>
    <w:rPr>
      <w:rFonts w:eastAsiaTheme="minorHAnsi"/>
      <w:lang w:eastAsia="en-US"/>
    </w:rPr>
  </w:style>
  <w:style w:type="paragraph" w:customStyle="1" w:styleId="E7A6D6B9DC4543E1830F38E17CFF7A5D1">
    <w:name w:val="E7A6D6B9DC4543E1830F38E17CFF7A5D1"/>
    <w:rsid w:val="00124379"/>
    <w:rPr>
      <w:rFonts w:eastAsiaTheme="minorHAnsi"/>
      <w:lang w:eastAsia="en-US"/>
    </w:rPr>
  </w:style>
  <w:style w:type="paragraph" w:customStyle="1" w:styleId="9DC1FF67793346F99C70D4BE52779F4F1">
    <w:name w:val="9DC1FF67793346F99C70D4BE52779F4F1"/>
    <w:rsid w:val="00124379"/>
    <w:rPr>
      <w:rFonts w:eastAsiaTheme="minorHAnsi"/>
      <w:lang w:eastAsia="en-US"/>
    </w:rPr>
  </w:style>
  <w:style w:type="paragraph" w:customStyle="1" w:styleId="78A71BC082074ED7AE79740BBF5541BE1">
    <w:name w:val="78A71BC082074ED7AE79740BBF5541BE1"/>
    <w:rsid w:val="00124379"/>
    <w:rPr>
      <w:rFonts w:eastAsiaTheme="minorHAnsi"/>
      <w:lang w:eastAsia="en-US"/>
    </w:rPr>
  </w:style>
  <w:style w:type="paragraph" w:customStyle="1" w:styleId="B184BD40C8DA470C80737384D8F3C6C11">
    <w:name w:val="B184BD40C8DA470C80737384D8F3C6C11"/>
    <w:rsid w:val="00124379"/>
    <w:rPr>
      <w:rFonts w:eastAsiaTheme="minorHAnsi"/>
      <w:lang w:eastAsia="en-US"/>
    </w:rPr>
  </w:style>
  <w:style w:type="paragraph" w:customStyle="1" w:styleId="794D859BA5344B2DA8C68006EDE6C7341">
    <w:name w:val="794D859BA5344B2DA8C68006EDE6C7341"/>
    <w:rsid w:val="00124379"/>
    <w:rPr>
      <w:rFonts w:eastAsiaTheme="minorHAnsi"/>
      <w:lang w:eastAsia="en-US"/>
    </w:rPr>
  </w:style>
  <w:style w:type="paragraph" w:customStyle="1" w:styleId="989F5B784B9542AB93DDF963A3683B5F1">
    <w:name w:val="989F5B784B9542AB93DDF963A3683B5F1"/>
    <w:rsid w:val="00124379"/>
    <w:rPr>
      <w:rFonts w:eastAsiaTheme="minorHAnsi"/>
      <w:lang w:eastAsia="en-US"/>
    </w:rPr>
  </w:style>
  <w:style w:type="paragraph" w:customStyle="1" w:styleId="5779E8FEBAF045428A0AD5B953B0A7DC2">
    <w:name w:val="5779E8FEBAF045428A0AD5B953B0A7DC2"/>
    <w:rsid w:val="00124379"/>
    <w:rPr>
      <w:rFonts w:eastAsiaTheme="minorHAnsi"/>
      <w:lang w:eastAsia="en-US"/>
    </w:rPr>
  </w:style>
  <w:style w:type="paragraph" w:customStyle="1" w:styleId="0BCDA3ADB6A24347BE4FC149496E89362">
    <w:name w:val="0BCDA3ADB6A24347BE4FC149496E89362"/>
    <w:rsid w:val="00124379"/>
    <w:rPr>
      <w:rFonts w:eastAsiaTheme="minorHAnsi"/>
      <w:lang w:eastAsia="en-US"/>
    </w:rPr>
  </w:style>
  <w:style w:type="paragraph" w:customStyle="1" w:styleId="787CCAA8202E41968C3F88E00AFD3D182">
    <w:name w:val="787CCAA8202E41968C3F88E00AFD3D182"/>
    <w:rsid w:val="00124379"/>
    <w:rPr>
      <w:rFonts w:eastAsiaTheme="minorHAnsi"/>
      <w:lang w:eastAsia="en-US"/>
    </w:rPr>
  </w:style>
  <w:style w:type="paragraph" w:customStyle="1" w:styleId="00F2537DD59342FE974944A9A2935C792">
    <w:name w:val="00F2537DD59342FE974944A9A2935C792"/>
    <w:rsid w:val="00124379"/>
    <w:rPr>
      <w:rFonts w:eastAsiaTheme="minorHAnsi"/>
      <w:lang w:eastAsia="en-US"/>
    </w:rPr>
  </w:style>
  <w:style w:type="paragraph" w:customStyle="1" w:styleId="C50D1DD29BB248919A6E339A087BCD1E2">
    <w:name w:val="C50D1DD29BB248919A6E339A087BCD1E2"/>
    <w:rsid w:val="00124379"/>
    <w:rPr>
      <w:rFonts w:eastAsiaTheme="minorHAnsi"/>
      <w:lang w:eastAsia="en-US"/>
    </w:rPr>
  </w:style>
  <w:style w:type="paragraph" w:customStyle="1" w:styleId="E6FFF1F3FCDD44A9A86070573CAE2BF82">
    <w:name w:val="E6FFF1F3FCDD44A9A86070573CAE2BF82"/>
    <w:rsid w:val="00124379"/>
    <w:rPr>
      <w:rFonts w:eastAsiaTheme="minorHAnsi"/>
      <w:lang w:eastAsia="en-US"/>
    </w:rPr>
  </w:style>
  <w:style w:type="paragraph" w:customStyle="1" w:styleId="E7A6D6B9DC4543E1830F38E17CFF7A5D2">
    <w:name w:val="E7A6D6B9DC4543E1830F38E17CFF7A5D2"/>
    <w:rsid w:val="00124379"/>
    <w:rPr>
      <w:rFonts w:eastAsiaTheme="minorHAnsi"/>
      <w:lang w:eastAsia="en-US"/>
    </w:rPr>
  </w:style>
  <w:style w:type="paragraph" w:customStyle="1" w:styleId="9DC1FF67793346F99C70D4BE52779F4F2">
    <w:name w:val="9DC1FF67793346F99C70D4BE52779F4F2"/>
    <w:rsid w:val="00124379"/>
    <w:rPr>
      <w:rFonts w:eastAsiaTheme="minorHAnsi"/>
      <w:lang w:eastAsia="en-US"/>
    </w:rPr>
  </w:style>
  <w:style w:type="paragraph" w:customStyle="1" w:styleId="78A71BC082074ED7AE79740BBF5541BE2">
    <w:name w:val="78A71BC082074ED7AE79740BBF5541BE2"/>
    <w:rsid w:val="00124379"/>
    <w:rPr>
      <w:rFonts w:eastAsiaTheme="minorHAnsi"/>
      <w:lang w:eastAsia="en-US"/>
    </w:rPr>
  </w:style>
  <w:style w:type="paragraph" w:customStyle="1" w:styleId="B184BD40C8DA470C80737384D8F3C6C12">
    <w:name w:val="B184BD40C8DA470C80737384D8F3C6C12"/>
    <w:rsid w:val="00124379"/>
    <w:rPr>
      <w:rFonts w:eastAsiaTheme="minorHAnsi"/>
      <w:lang w:eastAsia="en-US"/>
    </w:rPr>
  </w:style>
  <w:style w:type="paragraph" w:customStyle="1" w:styleId="794D859BA5344B2DA8C68006EDE6C7342">
    <w:name w:val="794D859BA5344B2DA8C68006EDE6C7342"/>
    <w:rsid w:val="00124379"/>
    <w:rPr>
      <w:rFonts w:eastAsiaTheme="minorHAnsi"/>
      <w:lang w:eastAsia="en-US"/>
    </w:rPr>
  </w:style>
  <w:style w:type="paragraph" w:customStyle="1" w:styleId="989F5B784B9542AB93DDF963A3683B5F2">
    <w:name w:val="989F5B784B9542AB93DDF963A3683B5F2"/>
    <w:rsid w:val="00124379"/>
    <w:rPr>
      <w:rFonts w:eastAsiaTheme="minorHAnsi"/>
      <w:lang w:eastAsia="en-US"/>
    </w:rPr>
  </w:style>
  <w:style w:type="paragraph" w:customStyle="1" w:styleId="5779E8FEBAF045428A0AD5B953B0A7DC3">
    <w:name w:val="5779E8FEBAF045428A0AD5B953B0A7DC3"/>
    <w:rsid w:val="00124379"/>
    <w:rPr>
      <w:rFonts w:eastAsiaTheme="minorHAnsi"/>
      <w:lang w:eastAsia="en-US"/>
    </w:rPr>
  </w:style>
  <w:style w:type="paragraph" w:customStyle="1" w:styleId="0BCDA3ADB6A24347BE4FC149496E89363">
    <w:name w:val="0BCDA3ADB6A24347BE4FC149496E89363"/>
    <w:rsid w:val="00124379"/>
    <w:rPr>
      <w:rFonts w:eastAsiaTheme="minorHAnsi"/>
      <w:lang w:eastAsia="en-US"/>
    </w:rPr>
  </w:style>
  <w:style w:type="paragraph" w:customStyle="1" w:styleId="787CCAA8202E41968C3F88E00AFD3D183">
    <w:name w:val="787CCAA8202E41968C3F88E00AFD3D183"/>
    <w:rsid w:val="00124379"/>
    <w:rPr>
      <w:rFonts w:eastAsiaTheme="minorHAnsi"/>
      <w:lang w:eastAsia="en-US"/>
    </w:rPr>
  </w:style>
  <w:style w:type="paragraph" w:customStyle="1" w:styleId="00F2537DD59342FE974944A9A2935C793">
    <w:name w:val="00F2537DD59342FE974944A9A2935C793"/>
    <w:rsid w:val="00124379"/>
    <w:rPr>
      <w:rFonts w:eastAsiaTheme="minorHAnsi"/>
      <w:lang w:eastAsia="en-US"/>
    </w:rPr>
  </w:style>
  <w:style w:type="paragraph" w:customStyle="1" w:styleId="C50D1DD29BB248919A6E339A087BCD1E3">
    <w:name w:val="C50D1DD29BB248919A6E339A087BCD1E3"/>
    <w:rsid w:val="00124379"/>
    <w:rPr>
      <w:rFonts w:eastAsiaTheme="minorHAnsi"/>
      <w:lang w:eastAsia="en-US"/>
    </w:rPr>
  </w:style>
  <w:style w:type="paragraph" w:customStyle="1" w:styleId="E6FFF1F3FCDD44A9A86070573CAE2BF83">
    <w:name w:val="E6FFF1F3FCDD44A9A86070573CAE2BF83"/>
    <w:rsid w:val="00124379"/>
    <w:rPr>
      <w:rFonts w:eastAsiaTheme="minorHAnsi"/>
      <w:lang w:eastAsia="en-US"/>
    </w:rPr>
  </w:style>
  <w:style w:type="paragraph" w:customStyle="1" w:styleId="E7A6D6B9DC4543E1830F38E17CFF7A5D3">
    <w:name w:val="E7A6D6B9DC4543E1830F38E17CFF7A5D3"/>
    <w:rsid w:val="00124379"/>
    <w:rPr>
      <w:rFonts w:eastAsiaTheme="minorHAnsi"/>
      <w:lang w:eastAsia="en-US"/>
    </w:rPr>
  </w:style>
  <w:style w:type="paragraph" w:customStyle="1" w:styleId="9DC1FF67793346F99C70D4BE52779F4F3">
    <w:name w:val="9DC1FF67793346F99C70D4BE52779F4F3"/>
    <w:rsid w:val="00124379"/>
    <w:rPr>
      <w:rFonts w:eastAsiaTheme="minorHAnsi"/>
      <w:lang w:eastAsia="en-US"/>
    </w:rPr>
  </w:style>
  <w:style w:type="paragraph" w:customStyle="1" w:styleId="78A71BC082074ED7AE79740BBF5541BE3">
    <w:name w:val="78A71BC082074ED7AE79740BBF5541BE3"/>
    <w:rsid w:val="00124379"/>
    <w:rPr>
      <w:rFonts w:eastAsiaTheme="minorHAnsi"/>
      <w:lang w:eastAsia="en-US"/>
    </w:rPr>
  </w:style>
  <w:style w:type="paragraph" w:customStyle="1" w:styleId="B184BD40C8DA470C80737384D8F3C6C13">
    <w:name w:val="B184BD40C8DA470C80737384D8F3C6C13"/>
    <w:rsid w:val="00124379"/>
    <w:rPr>
      <w:rFonts w:eastAsiaTheme="minorHAnsi"/>
      <w:lang w:eastAsia="en-US"/>
    </w:rPr>
  </w:style>
  <w:style w:type="paragraph" w:customStyle="1" w:styleId="794D859BA5344B2DA8C68006EDE6C7343">
    <w:name w:val="794D859BA5344B2DA8C68006EDE6C7343"/>
    <w:rsid w:val="00124379"/>
    <w:rPr>
      <w:rFonts w:eastAsiaTheme="minorHAnsi"/>
      <w:lang w:eastAsia="en-US"/>
    </w:rPr>
  </w:style>
  <w:style w:type="paragraph" w:customStyle="1" w:styleId="989F5B784B9542AB93DDF963A3683B5F3">
    <w:name w:val="989F5B784B9542AB93DDF963A3683B5F3"/>
    <w:rsid w:val="00124379"/>
    <w:rPr>
      <w:rFonts w:eastAsiaTheme="minorHAnsi"/>
      <w:lang w:eastAsia="en-US"/>
    </w:rPr>
  </w:style>
  <w:style w:type="paragraph" w:customStyle="1" w:styleId="5779E8FEBAF045428A0AD5B953B0A7DC4">
    <w:name w:val="5779E8FEBAF045428A0AD5B953B0A7DC4"/>
    <w:rsid w:val="00124379"/>
    <w:rPr>
      <w:rFonts w:eastAsiaTheme="minorHAnsi"/>
      <w:lang w:eastAsia="en-US"/>
    </w:rPr>
  </w:style>
  <w:style w:type="paragraph" w:customStyle="1" w:styleId="0BCDA3ADB6A24347BE4FC149496E89364">
    <w:name w:val="0BCDA3ADB6A24347BE4FC149496E89364"/>
    <w:rsid w:val="00124379"/>
    <w:rPr>
      <w:rFonts w:eastAsiaTheme="minorHAnsi"/>
      <w:lang w:eastAsia="en-US"/>
    </w:rPr>
  </w:style>
  <w:style w:type="paragraph" w:customStyle="1" w:styleId="787CCAA8202E41968C3F88E00AFD3D184">
    <w:name w:val="787CCAA8202E41968C3F88E00AFD3D184"/>
    <w:rsid w:val="00124379"/>
    <w:rPr>
      <w:rFonts w:eastAsiaTheme="minorHAnsi"/>
      <w:lang w:eastAsia="en-US"/>
    </w:rPr>
  </w:style>
  <w:style w:type="paragraph" w:customStyle="1" w:styleId="00F2537DD59342FE974944A9A2935C794">
    <w:name w:val="00F2537DD59342FE974944A9A2935C794"/>
    <w:rsid w:val="00124379"/>
    <w:rPr>
      <w:rFonts w:eastAsiaTheme="minorHAnsi"/>
      <w:lang w:eastAsia="en-US"/>
    </w:rPr>
  </w:style>
  <w:style w:type="paragraph" w:customStyle="1" w:styleId="C50D1DD29BB248919A6E339A087BCD1E4">
    <w:name w:val="C50D1DD29BB248919A6E339A087BCD1E4"/>
    <w:rsid w:val="00124379"/>
    <w:rPr>
      <w:rFonts w:eastAsiaTheme="minorHAnsi"/>
      <w:lang w:eastAsia="en-US"/>
    </w:rPr>
  </w:style>
  <w:style w:type="paragraph" w:customStyle="1" w:styleId="E6FFF1F3FCDD44A9A86070573CAE2BF84">
    <w:name w:val="E6FFF1F3FCDD44A9A86070573CAE2BF84"/>
    <w:rsid w:val="00124379"/>
    <w:rPr>
      <w:rFonts w:eastAsiaTheme="minorHAnsi"/>
      <w:lang w:eastAsia="en-US"/>
    </w:rPr>
  </w:style>
  <w:style w:type="paragraph" w:customStyle="1" w:styleId="E7A6D6B9DC4543E1830F38E17CFF7A5D4">
    <w:name w:val="E7A6D6B9DC4543E1830F38E17CFF7A5D4"/>
    <w:rsid w:val="00124379"/>
    <w:rPr>
      <w:rFonts w:eastAsiaTheme="minorHAnsi"/>
      <w:lang w:eastAsia="en-US"/>
    </w:rPr>
  </w:style>
  <w:style w:type="paragraph" w:customStyle="1" w:styleId="9DC1FF67793346F99C70D4BE52779F4F4">
    <w:name w:val="9DC1FF67793346F99C70D4BE52779F4F4"/>
    <w:rsid w:val="00124379"/>
    <w:rPr>
      <w:rFonts w:eastAsiaTheme="minorHAnsi"/>
      <w:lang w:eastAsia="en-US"/>
    </w:rPr>
  </w:style>
  <w:style w:type="paragraph" w:customStyle="1" w:styleId="78A71BC082074ED7AE79740BBF5541BE4">
    <w:name w:val="78A71BC082074ED7AE79740BBF5541BE4"/>
    <w:rsid w:val="00124379"/>
    <w:rPr>
      <w:rFonts w:eastAsiaTheme="minorHAnsi"/>
      <w:lang w:eastAsia="en-US"/>
    </w:rPr>
  </w:style>
  <w:style w:type="paragraph" w:customStyle="1" w:styleId="B184BD40C8DA470C80737384D8F3C6C14">
    <w:name w:val="B184BD40C8DA470C80737384D8F3C6C14"/>
    <w:rsid w:val="00124379"/>
    <w:rPr>
      <w:rFonts w:eastAsiaTheme="minorHAnsi"/>
      <w:lang w:eastAsia="en-US"/>
    </w:rPr>
  </w:style>
  <w:style w:type="paragraph" w:customStyle="1" w:styleId="794D859BA5344B2DA8C68006EDE6C7344">
    <w:name w:val="794D859BA5344B2DA8C68006EDE6C7344"/>
    <w:rsid w:val="00124379"/>
    <w:rPr>
      <w:rFonts w:eastAsiaTheme="minorHAnsi"/>
      <w:lang w:eastAsia="en-US"/>
    </w:rPr>
  </w:style>
  <w:style w:type="paragraph" w:customStyle="1" w:styleId="989F5B784B9542AB93DDF963A3683B5F4">
    <w:name w:val="989F5B784B9542AB93DDF963A3683B5F4"/>
    <w:rsid w:val="00124379"/>
    <w:rPr>
      <w:rFonts w:eastAsiaTheme="minorHAnsi"/>
      <w:lang w:eastAsia="en-US"/>
    </w:rPr>
  </w:style>
  <w:style w:type="paragraph" w:customStyle="1" w:styleId="5779E8FEBAF045428A0AD5B953B0A7DC5">
    <w:name w:val="5779E8FEBAF045428A0AD5B953B0A7DC5"/>
    <w:rsid w:val="00124379"/>
    <w:rPr>
      <w:rFonts w:eastAsiaTheme="minorHAnsi"/>
      <w:lang w:eastAsia="en-US"/>
    </w:rPr>
  </w:style>
  <w:style w:type="paragraph" w:customStyle="1" w:styleId="0BCDA3ADB6A24347BE4FC149496E89365">
    <w:name w:val="0BCDA3ADB6A24347BE4FC149496E89365"/>
    <w:rsid w:val="00124379"/>
    <w:rPr>
      <w:rFonts w:eastAsiaTheme="minorHAnsi"/>
      <w:lang w:eastAsia="en-US"/>
    </w:rPr>
  </w:style>
  <w:style w:type="paragraph" w:customStyle="1" w:styleId="787CCAA8202E41968C3F88E00AFD3D185">
    <w:name w:val="787CCAA8202E41968C3F88E00AFD3D185"/>
    <w:rsid w:val="00124379"/>
    <w:rPr>
      <w:rFonts w:eastAsiaTheme="minorHAnsi"/>
      <w:lang w:eastAsia="en-US"/>
    </w:rPr>
  </w:style>
  <w:style w:type="paragraph" w:customStyle="1" w:styleId="00F2537DD59342FE974944A9A2935C795">
    <w:name w:val="00F2537DD59342FE974944A9A2935C795"/>
    <w:rsid w:val="00124379"/>
    <w:rPr>
      <w:rFonts w:eastAsiaTheme="minorHAnsi"/>
      <w:lang w:eastAsia="en-US"/>
    </w:rPr>
  </w:style>
  <w:style w:type="paragraph" w:customStyle="1" w:styleId="C50D1DD29BB248919A6E339A087BCD1E5">
    <w:name w:val="C50D1DD29BB248919A6E339A087BCD1E5"/>
    <w:rsid w:val="00124379"/>
    <w:rPr>
      <w:rFonts w:eastAsiaTheme="minorHAnsi"/>
      <w:lang w:eastAsia="en-US"/>
    </w:rPr>
  </w:style>
  <w:style w:type="paragraph" w:customStyle="1" w:styleId="E6FFF1F3FCDD44A9A86070573CAE2BF85">
    <w:name w:val="E6FFF1F3FCDD44A9A86070573CAE2BF85"/>
    <w:rsid w:val="00124379"/>
    <w:rPr>
      <w:rFonts w:eastAsiaTheme="minorHAnsi"/>
      <w:lang w:eastAsia="en-US"/>
    </w:rPr>
  </w:style>
  <w:style w:type="paragraph" w:customStyle="1" w:styleId="E7A6D6B9DC4543E1830F38E17CFF7A5D5">
    <w:name w:val="E7A6D6B9DC4543E1830F38E17CFF7A5D5"/>
    <w:rsid w:val="00124379"/>
    <w:rPr>
      <w:rFonts w:eastAsiaTheme="minorHAnsi"/>
      <w:lang w:eastAsia="en-US"/>
    </w:rPr>
  </w:style>
  <w:style w:type="paragraph" w:customStyle="1" w:styleId="9DC1FF67793346F99C70D4BE52779F4F5">
    <w:name w:val="9DC1FF67793346F99C70D4BE52779F4F5"/>
    <w:rsid w:val="00124379"/>
    <w:rPr>
      <w:rFonts w:eastAsiaTheme="minorHAnsi"/>
      <w:lang w:eastAsia="en-US"/>
    </w:rPr>
  </w:style>
  <w:style w:type="paragraph" w:customStyle="1" w:styleId="78A71BC082074ED7AE79740BBF5541BE5">
    <w:name w:val="78A71BC082074ED7AE79740BBF5541BE5"/>
    <w:rsid w:val="00124379"/>
    <w:rPr>
      <w:rFonts w:eastAsiaTheme="minorHAnsi"/>
      <w:lang w:eastAsia="en-US"/>
    </w:rPr>
  </w:style>
  <w:style w:type="paragraph" w:customStyle="1" w:styleId="B184BD40C8DA470C80737384D8F3C6C15">
    <w:name w:val="B184BD40C8DA470C80737384D8F3C6C15"/>
    <w:rsid w:val="00124379"/>
    <w:rPr>
      <w:rFonts w:eastAsiaTheme="minorHAnsi"/>
      <w:lang w:eastAsia="en-US"/>
    </w:rPr>
  </w:style>
  <w:style w:type="paragraph" w:customStyle="1" w:styleId="794D859BA5344B2DA8C68006EDE6C7345">
    <w:name w:val="794D859BA5344B2DA8C68006EDE6C7345"/>
    <w:rsid w:val="00124379"/>
    <w:rPr>
      <w:rFonts w:eastAsiaTheme="minorHAnsi"/>
      <w:lang w:eastAsia="en-US"/>
    </w:rPr>
  </w:style>
  <w:style w:type="paragraph" w:customStyle="1" w:styleId="989F5B784B9542AB93DDF963A3683B5F5">
    <w:name w:val="989F5B784B9542AB93DDF963A3683B5F5"/>
    <w:rsid w:val="00124379"/>
    <w:rPr>
      <w:rFonts w:eastAsiaTheme="minorHAnsi"/>
      <w:lang w:eastAsia="en-US"/>
    </w:rPr>
  </w:style>
  <w:style w:type="paragraph" w:customStyle="1" w:styleId="5779E8FEBAF045428A0AD5B953B0A7DC6">
    <w:name w:val="5779E8FEBAF045428A0AD5B953B0A7DC6"/>
    <w:rsid w:val="00124379"/>
    <w:rPr>
      <w:rFonts w:eastAsiaTheme="minorHAnsi"/>
      <w:lang w:eastAsia="en-US"/>
    </w:rPr>
  </w:style>
  <w:style w:type="paragraph" w:customStyle="1" w:styleId="0BCDA3ADB6A24347BE4FC149496E89366">
    <w:name w:val="0BCDA3ADB6A24347BE4FC149496E89366"/>
    <w:rsid w:val="00124379"/>
    <w:rPr>
      <w:rFonts w:eastAsiaTheme="minorHAnsi"/>
      <w:lang w:eastAsia="en-US"/>
    </w:rPr>
  </w:style>
  <w:style w:type="paragraph" w:customStyle="1" w:styleId="787CCAA8202E41968C3F88E00AFD3D186">
    <w:name w:val="787CCAA8202E41968C3F88E00AFD3D186"/>
    <w:rsid w:val="00124379"/>
    <w:rPr>
      <w:rFonts w:eastAsiaTheme="minorHAnsi"/>
      <w:lang w:eastAsia="en-US"/>
    </w:rPr>
  </w:style>
  <w:style w:type="paragraph" w:customStyle="1" w:styleId="00F2537DD59342FE974944A9A2935C796">
    <w:name w:val="00F2537DD59342FE974944A9A2935C796"/>
    <w:rsid w:val="00124379"/>
    <w:rPr>
      <w:rFonts w:eastAsiaTheme="minorHAnsi"/>
      <w:lang w:eastAsia="en-US"/>
    </w:rPr>
  </w:style>
  <w:style w:type="paragraph" w:customStyle="1" w:styleId="C50D1DD29BB248919A6E339A087BCD1E6">
    <w:name w:val="C50D1DD29BB248919A6E339A087BCD1E6"/>
    <w:rsid w:val="00124379"/>
    <w:rPr>
      <w:rFonts w:eastAsiaTheme="minorHAnsi"/>
      <w:lang w:eastAsia="en-US"/>
    </w:rPr>
  </w:style>
  <w:style w:type="paragraph" w:customStyle="1" w:styleId="E6FFF1F3FCDD44A9A86070573CAE2BF86">
    <w:name w:val="E6FFF1F3FCDD44A9A86070573CAE2BF86"/>
    <w:rsid w:val="00124379"/>
    <w:rPr>
      <w:rFonts w:eastAsiaTheme="minorHAnsi"/>
      <w:lang w:eastAsia="en-US"/>
    </w:rPr>
  </w:style>
  <w:style w:type="paragraph" w:customStyle="1" w:styleId="E7A6D6B9DC4543E1830F38E17CFF7A5D6">
    <w:name w:val="E7A6D6B9DC4543E1830F38E17CFF7A5D6"/>
    <w:rsid w:val="00124379"/>
    <w:rPr>
      <w:rFonts w:eastAsiaTheme="minorHAnsi"/>
      <w:lang w:eastAsia="en-US"/>
    </w:rPr>
  </w:style>
  <w:style w:type="paragraph" w:customStyle="1" w:styleId="9DC1FF67793346F99C70D4BE52779F4F6">
    <w:name w:val="9DC1FF67793346F99C70D4BE52779F4F6"/>
    <w:rsid w:val="00124379"/>
    <w:rPr>
      <w:rFonts w:eastAsiaTheme="minorHAnsi"/>
      <w:lang w:eastAsia="en-US"/>
    </w:rPr>
  </w:style>
  <w:style w:type="paragraph" w:customStyle="1" w:styleId="78A71BC082074ED7AE79740BBF5541BE6">
    <w:name w:val="78A71BC082074ED7AE79740BBF5541BE6"/>
    <w:rsid w:val="00124379"/>
    <w:rPr>
      <w:rFonts w:eastAsiaTheme="minorHAnsi"/>
      <w:lang w:eastAsia="en-US"/>
    </w:rPr>
  </w:style>
  <w:style w:type="paragraph" w:customStyle="1" w:styleId="B184BD40C8DA470C80737384D8F3C6C16">
    <w:name w:val="B184BD40C8DA470C80737384D8F3C6C16"/>
    <w:rsid w:val="00124379"/>
    <w:rPr>
      <w:rFonts w:eastAsiaTheme="minorHAnsi"/>
      <w:lang w:eastAsia="en-US"/>
    </w:rPr>
  </w:style>
  <w:style w:type="paragraph" w:customStyle="1" w:styleId="794D859BA5344B2DA8C68006EDE6C7346">
    <w:name w:val="794D859BA5344B2DA8C68006EDE6C7346"/>
    <w:rsid w:val="00124379"/>
    <w:rPr>
      <w:rFonts w:eastAsiaTheme="minorHAnsi"/>
      <w:lang w:eastAsia="en-US"/>
    </w:rPr>
  </w:style>
  <w:style w:type="paragraph" w:customStyle="1" w:styleId="989F5B784B9542AB93DDF963A3683B5F6">
    <w:name w:val="989F5B784B9542AB93DDF963A3683B5F6"/>
    <w:rsid w:val="00124379"/>
    <w:rPr>
      <w:rFonts w:eastAsiaTheme="minorHAnsi"/>
      <w:lang w:eastAsia="en-US"/>
    </w:rPr>
  </w:style>
  <w:style w:type="paragraph" w:customStyle="1" w:styleId="5779E8FEBAF045428A0AD5B953B0A7DC7">
    <w:name w:val="5779E8FEBAF045428A0AD5B953B0A7DC7"/>
    <w:rsid w:val="00124379"/>
    <w:rPr>
      <w:rFonts w:eastAsiaTheme="minorHAnsi"/>
      <w:lang w:eastAsia="en-US"/>
    </w:rPr>
  </w:style>
  <w:style w:type="paragraph" w:customStyle="1" w:styleId="0BCDA3ADB6A24347BE4FC149496E89367">
    <w:name w:val="0BCDA3ADB6A24347BE4FC149496E89367"/>
    <w:rsid w:val="00124379"/>
    <w:rPr>
      <w:rFonts w:eastAsiaTheme="minorHAnsi"/>
      <w:lang w:eastAsia="en-US"/>
    </w:rPr>
  </w:style>
  <w:style w:type="paragraph" w:customStyle="1" w:styleId="787CCAA8202E41968C3F88E00AFD3D187">
    <w:name w:val="787CCAA8202E41968C3F88E00AFD3D187"/>
    <w:rsid w:val="00124379"/>
    <w:rPr>
      <w:rFonts w:eastAsiaTheme="minorHAnsi"/>
      <w:lang w:eastAsia="en-US"/>
    </w:rPr>
  </w:style>
  <w:style w:type="paragraph" w:customStyle="1" w:styleId="00F2537DD59342FE974944A9A2935C797">
    <w:name w:val="00F2537DD59342FE974944A9A2935C797"/>
    <w:rsid w:val="00124379"/>
    <w:rPr>
      <w:rFonts w:eastAsiaTheme="minorHAnsi"/>
      <w:lang w:eastAsia="en-US"/>
    </w:rPr>
  </w:style>
  <w:style w:type="paragraph" w:customStyle="1" w:styleId="C50D1DD29BB248919A6E339A087BCD1E7">
    <w:name w:val="C50D1DD29BB248919A6E339A087BCD1E7"/>
    <w:rsid w:val="00124379"/>
    <w:rPr>
      <w:rFonts w:eastAsiaTheme="minorHAnsi"/>
      <w:lang w:eastAsia="en-US"/>
    </w:rPr>
  </w:style>
  <w:style w:type="paragraph" w:customStyle="1" w:styleId="E6FFF1F3FCDD44A9A86070573CAE2BF87">
    <w:name w:val="E6FFF1F3FCDD44A9A86070573CAE2BF87"/>
    <w:rsid w:val="00124379"/>
    <w:rPr>
      <w:rFonts w:eastAsiaTheme="minorHAnsi"/>
      <w:lang w:eastAsia="en-US"/>
    </w:rPr>
  </w:style>
  <w:style w:type="paragraph" w:customStyle="1" w:styleId="E7A6D6B9DC4543E1830F38E17CFF7A5D7">
    <w:name w:val="E7A6D6B9DC4543E1830F38E17CFF7A5D7"/>
    <w:rsid w:val="00124379"/>
    <w:rPr>
      <w:rFonts w:eastAsiaTheme="minorHAnsi"/>
      <w:lang w:eastAsia="en-US"/>
    </w:rPr>
  </w:style>
  <w:style w:type="paragraph" w:customStyle="1" w:styleId="9DC1FF67793346F99C70D4BE52779F4F7">
    <w:name w:val="9DC1FF67793346F99C70D4BE52779F4F7"/>
    <w:rsid w:val="00124379"/>
    <w:rPr>
      <w:rFonts w:eastAsiaTheme="minorHAnsi"/>
      <w:lang w:eastAsia="en-US"/>
    </w:rPr>
  </w:style>
  <w:style w:type="paragraph" w:customStyle="1" w:styleId="78A71BC082074ED7AE79740BBF5541BE7">
    <w:name w:val="78A71BC082074ED7AE79740BBF5541BE7"/>
    <w:rsid w:val="00124379"/>
    <w:rPr>
      <w:rFonts w:eastAsiaTheme="minorHAnsi"/>
      <w:lang w:eastAsia="en-US"/>
    </w:rPr>
  </w:style>
  <w:style w:type="paragraph" w:customStyle="1" w:styleId="B184BD40C8DA470C80737384D8F3C6C17">
    <w:name w:val="B184BD40C8DA470C80737384D8F3C6C17"/>
    <w:rsid w:val="00124379"/>
    <w:rPr>
      <w:rFonts w:eastAsiaTheme="minorHAnsi"/>
      <w:lang w:eastAsia="en-US"/>
    </w:rPr>
  </w:style>
  <w:style w:type="paragraph" w:customStyle="1" w:styleId="794D859BA5344B2DA8C68006EDE6C7347">
    <w:name w:val="794D859BA5344B2DA8C68006EDE6C7347"/>
    <w:rsid w:val="00124379"/>
    <w:rPr>
      <w:rFonts w:eastAsiaTheme="minorHAnsi"/>
      <w:lang w:eastAsia="en-US"/>
    </w:rPr>
  </w:style>
  <w:style w:type="paragraph" w:customStyle="1" w:styleId="989F5B784B9542AB93DDF963A3683B5F7">
    <w:name w:val="989F5B784B9542AB93DDF963A3683B5F7"/>
    <w:rsid w:val="00124379"/>
    <w:rPr>
      <w:rFonts w:eastAsiaTheme="minorHAnsi"/>
      <w:lang w:eastAsia="en-US"/>
    </w:rPr>
  </w:style>
  <w:style w:type="paragraph" w:customStyle="1" w:styleId="5779E8FEBAF045428A0AD5B953B0A7DC8">
    <w:name w:val="5779E8FEBAF045428A0AD5B953B0A7DC8"/>
    <w:rsid w:val="00124379"/>
    <w:rPr>
      <w:rFonts w:eastAsiaTheme="minorHAnsi"/>
      <w:lang w:eastAsia="en-US"/>
    </w:rPr>
  </w:style>
  <w:style w:type="paragraph" w:customStyle="1" w:styleId="0BCDA3ADB6A24347BE4FC149496E89368">
    <w:name w:val="0BCDA3ADB6A24347BE4FC149496E89368"/>
    <w:rsid w:val="00124379"/>
    <w:rPr>
      <w:rFonts w:eastAsiaTheme="minorHAnsi"/>
      <w:lang w:eastAsia="en-US"/>
    </w:rPr>
  </w:style>
  <w:style w:type="paragraph" w:customStyle="1" w:styleId="787CCAA8202E41968C3F88E00AFD3D188">
    <w:name w:val="787CCAA8202E41968C3F88E00AFD3D188"/>
    <w:rsid w:val="00124379"/>
    <w:rPr>
      <w:rFonts w:eastAsiaTheme="minorHAnsi"/>
      <w:lang w:eastAsia="en-US"/>
    </w:rPr>
  </w:style>
  <w:style w:type="paragraph" w:customStyle="1" w:styleId="00F2537DD59342FE974944A9A2935C798">
    <w:name w:val="00F2537DD59342FE974944A9A2935C798"/>
    <w:rsid w:val="00124379"/>
    <w:rPr>
      <w:rFonts w:eastAsiaTheme="minorHAnsi"/>
      <w:lang w:eastAsia="en-US"/>
    </w:rPr>
  </w:style>
  <w:style w:type="paragraph" w:customStyle="1" w:styleId="C50D1DD29BB248919A6E339A087BCD1E8">
    <w:name w:val="C50D1DD29BB248919A6E339A087BCD1E8"/>
    <w:rsid w:val="00124379"/>
    <w:rPr>
      <w:rFonts w:eastAsiaTheme="minorHAnsi"/>
      <w:lang w:eastAsia="en-US"/>
    </w:rPr>
  </w:style>
  <w:style w:type="paragraph" w:customStyle="1" w:styleId="E6FFF1F3FCDD44A9A86070573CAE2BF88">
    <w:name w:val="E6FFF1F3FCDD44A9A86070573CAE2BF88"/>
    <w:rsid w:val="00124379"/>
    <w:rPr>
      <w:rFonts w:eastAsiaTheme="minorHAnsi"/>
      <w:lang w:eastAsia="en-US"/>
    </w:rPr>
  </w:style>
  <w:style w:type="paragraph" w:customStyle="1" w:styleId="E7A6D6B9DC4543E1830F38E17CFF7A5D8">
    <w:name w:val="E7A6D6B9DC4543E1830F38E17CFF7A5D8"/>
    <w:rsid w:val="00124379"/>
    <w:rPr>
      <w:rFonts w:eastAsiaTheme="minorHAnsi"/>
      <w:lang w:eastAsia="en-US"/>
    </w:rPr>
  </w:style>
  <w:style w:type="paragraph" w:customStyle="1" w:styleId="9DC1FF67793346F99C70D4BE52779F4F8">
    <w:name w:val="9DC1FF67793346F99C70D4BE52779F4F8"/>
    <w:rsid w:val="00124379"/>
    <w:rPr>
      <w:rFonts w:eastAsiaTheme="minorHAnsi"/>
      <w:lang w:eastAsia="en-US"/>
    </w:rPr>
  </w:style>
  <w:style w:type="paragraph" w:customStyle="1" w:styleId="78A71BC082074ED7AE79740BBF5541BE8">
    <w:name w:val="78A71BC082074ED7AE79740BBF5541BE8"/>
    <w:rsid w:val="00124379"/>
    <w:rPr>
      <w:rFonts w:eastAsiaTheme="minorHAnsi"/>
      <w:lang w:eastAsia="en-US"/>
    </w:rPr>
  </w:style>
  <w:style w:type="paragraph" w:customStyle="1" w:styleId="B184BD40C8DA470C80737384D8F3C6C18">
    <w:name w:val="B184BD40C8DA470C80737384D8F3C6C18"/>
    <w:rsid w:val="00124379"/>
    <w:rPr>
      <w:rFonts w:eastAsiaTheme="minorHAnsi"/>
      <w:lang w:eastAsia="en-US"/>
    </w:rPr>
  </w:style>
  <w:style w:type="paragraph" w:customStyle="1" w:styleId="794D859BA5344B2DA8C68006EDE6C7348">
    <w:name w:val="794D859BA5344B2DA8C68006EDE6C7348"/>
    <w:rsid w:val="00124379"/>
    <w:rPr>
      <w:rFonts w:eastAsiaTheme="minorHAnsi"/>
      <w:lang w:eastAsia="en-US"/>
    </w:rPr>
  </w:style>
  <w:style w:type="paragraph" w:customStyle="1" w:styleId="989F5B784B9542AB93DDF963A3683B5F8">
    <w:name w:val="989F5B784B9542AB93DDF963A3683B5F8"/>
    <w:rsid w:val="00124379"/>
    <w:rPr>
      <w:rFonts w:eastAsiaTheme="minorHAnsi"/>
      <w:lang w:eastAsia="en-US"/>
    </w:rPr>
  </w:style>
  <w:style w:type="paragraph" w:customStyle="1" w:styleId="5779E8FEBAF045428A0AD5B953B0A7DC9">
    <w:name w:val="5779E8FEBAF045428A0AD5B953B0A7DC9"/>
    <w:rsid w:val="00124379"/>
    <w:rPr>
      <w:rFonts w:eastAsiaTheme="minorHAnsi"/>
      <w:lang w:eastAsia="en-US"/>
    </w:rPr>
  </w:style>
  <w:style w:type="paragraph" w:customStyle="1" w:styleId="0BCDA3ADB6A24347BE4FC149496E89369">
    <w:name w:val="0BCDA3ADB6A24347BE4FC149496E89369"/>
    <w:rsid w:val="00124379"/>
    <w:rPr>
      <w:rFonts w:eastAsiaTheme="minorHAnsi"/>
      <w:lang w:eastAsia="en-US"/>
    </w:rPr>
  </w:style>
  <w:style w:type="paragraph" w:customStyle="1" w:styleId="787CCAA8202E41968C3F88E00AFD3D189">
    <w:name w:val="787CCAA8202E41968C3F88E00AFD3D189"/>
    <w:rsid w:val="00124379"/>
    <w:rPr>
      <w:rFonts w:eastAsiaTheme="minorHAnsi"/>
      <w:lang w:eastAsia="en-US"/>
    </w:rPr>
  </w:style>
  <w:style w:type="paragraph" w:customStyle="1" w:styleId="00F2537DD59342FE974944A9A2935C799">
    <w:name w:val="00F2537DD59342FE974944A9A2935C799"/>
    <w:rsid w:val="00124379"/>
    <w:rPr>
      <w:rFonts w:eastAsiaTheme="minorHAnsi"/>
      <w:lang w:eastAsia="en-US"/>
    </w:rPr>
  </w:style>
  <w:style w:type="paragraph" w:customStyle="1" w:styleId="C50D1DD29BB248919A6E339A087BCD1E9">
    <w:name w:val="C50D1DD29BB248919A6E339A087BCD1E9"/>
    <w:rsid w:val="00124379"/>
    <w:rPr>
      <w:rFonts w:eastAsiaTheme="minorHAnsi"/>
      <w:lang w:eastAsia="en-US"/>
    </w:rPr>
  </w:style>
  <w:style w:type="paragraph" w:customStyle="1" w:styleId="E6FFF1F3FCDD44A9A86070573CAE2BF89">
    <w:name w:val="E6FFF1F3FCDD44A9A86070573CAE2BF89"/>
    <w:rsid w:val="00124379"/>
    <w:rPr>
      <w:rFonts w:eastAsiaTheme="minorHAnsi"/>
      <w:lang w:eastAsia="en-US"/>
    </w:rPr>
  </w:style>
  <w:style w:type="paragraph" w:customStyle="1" w:styleId="E7A6D6B9DC4543E1830F38E17CFF7A5D9">
    <w:name w:val="E7A6D6B9DC4543E1830F38E17CFF7A5D9"/>
    <w:rsid w:val="00124379"/>
    <w:rPr>
      <w:rFonts w:eastAsiaTheme="minorHAnsi"/>
      <w:lang w:eastAsia="en-US"/>
    </w:rPr>
  </w:style>
  <w:style w:type="paragraph" w:customStyle="1" w:styleId="9DC1FF67793346F99C70D4BE52779F4F9">
    <w:name w:val="9DC1FF67793346F99C70D4BE52779F4F9"/>
    <w:rsid w:val="00124379"/>
    <w:rPr>
      <w:rFonts w:eastAsiaTheme="minorHAnsi"/>
      <w:lang w:eastAsia="en-US"/>
    </w:rPr>
  </w:style>
  <w:style w:type="paragraph" w:customStyle="1" w:styleId="78A71BC082074ED7AE79740BBF5541BE9">
    <w:name w:val="78A71BC082074ED7AE79740BBF5541BE9"/>
    <w:rsid w:val="00124379"/>
    <w:rPr>
      <w:rFonts w:eastAsiaTheme="minorHAnsi"/>
      <w:lang w:eastAsia="en-US"/>
    </w:rPr>
  </w:style>
  <w:style w:type="paragraph" w:customStyle="1" w:styleId="B184BD40C8DA470C80737384D8F3C6C19">
    <w:name w:val="B184BD40C8DA470C80737384D8F3C6C19"/>
    <w:rsid w:val="00124379"/>
    <w:rPr>
      <w:rFonts w:eastAsiaTheme="minorHAnsi"/>
      <w:lang w:eastAsia="en-US"/>
    </w:rPr>
  </w:style>
  <w:style w:type="paragraph" w:customStyle="1" w:styleId="794D859BA5344B2DA8C68006EDE6C7349">
    <w:name w:val="794D859BA5344B2DA8C68006EDE6C7349"/>
    <w:rsid w:val="00124379"/>
    <w:rPr>
      <w:rFonts w:eastAsiaTheme="minorHAnsi"/>
      <w:lang w:eastAsia="en-US"/>
    </w:rPr>
  </w:style>
  <w:style w:type="paragraph" w:customStyle="1" w:styleId="989F5B784B9542AB93DDF963A3683B5F9">
    <w:name w:val="989F5B784B9542AB93DDF963A3683B5F9"/>
    <w:rsid w:val="00124379"/>
    <w:rPr>
      <w:rFonts w:eastAsiaTheme="minorHAnsi"/>
      <w:lang w:eastAsia="en-US"/>
    </w:rPr>
  </w:style>
  <w:style w:type="paragraph" w:customStyle="1" w:styleId="5779E8FEBAF045428A0AD5B953B0A7DC10">
    <w:name w:val="5779E8FEBAF045428A0AD5B953B0A7DC10"/>
    <w:rsid w:val="00124379"/>
    <w:rPr>
      <w:rFonts w:eastAsiaTheme="minorHAnsi"/>
      <w:lang w:eastAsia="en-US"/>
    </w:rPr>
  </w:style>
  <w:style w:type="paragraph" w:customStyle="1" w:styleId="0BCDA3ADB6A24347BE4FC149496E893610">
    <w:name w:val="0BCDA3ADB6A24347BE4FC149496E893610"/>
    <w:rsid w:val="00124379"/>
    <w:rPr>
      <w:rFonts w:eastAsiaTheme="minorHAnsi"/>
      <w:lang w:eastAsia="en-US"/>
    </w:rPr>
  </w:style>
  <w:style w:type="paragraph" w:customStyle="1" w:styleId="787CCAA8202E41968C3F88E00AFD3D1810">
    <w:name w:val="787CCAA8202E41968C3F88E00AFD3D1810"/>
    <w:rsid w:val="00124379"/>
    <w:rPr>
      <w:rFonts w:eastAsiaTheme="minorHAnsi"/>
      <w:lang w:eastAsia="en-US"/>
    </w:rPr>
  </w:style>
  <w:style w:type="paragraph" w:customStyle="1" w:styleId="00F2537DD59342FE974944A9A2935C7910">
    <w:name w:val="00F2537DD59342FE974944A9A2935C7910"/>
    <w:rsid w:val="00124379"/>
    <w:rPr>
      <w:rFonts w:eastAsiaTheme="minorHAnsi"/>
      <w:lang w:eastAsia="en-US"/>
    </w:rPr>
  </w:style>
  <w:style w:type="paragraph" w:customStyle="1" w:styleId="C50D1DD29BB248919A6E339A087BCD1E10">
    <w:name w:val="C50D1DD29BB248919A6E339A087BCD1E10"/>
    <w:rsid w:val="00124379"/>
    <w:rPr>
      <w:rFonts w:eastAsiaTheme="minorHAnsi"/>
      <w:lang w:eastAsia="en-US"/>
    </w:rPr>
  </w:style>
  <w:style w:type="paragraph" w:customStyle="1" w:styleId="E6FFF1F3FCDD44A9A86070573CAE2BF810">
    <w:name w:val="E6FFF1F3FCDD44A9A86070573CAE2BF810"/>
    <w:rsid w:val="00124379"/>
    <w:rPr>
      <w:rFonts w:eastAsiaTheme="minorHAnsi"/>
      <w:lang w:eastAsia="en-US"/>
    </w:rPr>
  </w:style>
  <w:style w:type="paragraph" w:customStyle="1" w:styleId="E7A6D6B9DC4543E1830F38E17CFF7A5D10">
    <w:name w:val="E7A6D6B9DC4543E1830F38E17CFF7A5D10"/>
    <w:rsid w:val="00124379"/>
    <w:rPr>
      <w:rFonts w:eastAsiaTheme="minorHAnsi"/>
      <w:lang w:eastAsia="en-US"/>
    </w:rPr>
  </w:style>
  <w:style w:type="paragraph" w:customStyle="1" w:styleId="9DC1FF67793346F99C70D4BE52779F4F10">
    <w:name w:val="9DC1FF67793346F99C70D4BE52779F4F10"/>
    <w:rsid w:val="00124379"/>
    <w:rPr>
      <w:rFonts w:eastAsiaTheme="minorHAnsi"/>
      <w:lang w:eastAsia="en-US"/>
    </w:rPr>
  </w:style>
  <w:style w:type="paragraph" w:customStyle="1" w:styleId="78A71BC082074ED7AE79740BBF5541BE10">
    <w:name w:val="78A71BC082074ED7AE79740BBF5541BE10"/>
    <w:rsid w:val="00124379"/>
    <w:rPr>
      <w:rFonts w:eastAsiaTheme="minorHAnsi"/>
      <w:lang w:eastAsia="en-US"/>
    </w:rPr>
  </w:style>
  <w:style w:type="paragraph" w:customStyle="1" w:styleId="B184BD40C8DA470C80737384D8F3C6C110">
    <w:name w:val="B184BD40C8DA470C80737384D8F3C6C110"/>
    <w:rsid w:val="00124379"/>
    <w:rPr>
      <w:rFonts w:eastAsiaTheme="minorHAnsi"/>
      <w:lang w:eastAsia="en-US"/>
    </w:rPr>
  </w:style>
  <w:style w:type="paragraph" w:customStyle="1" w:styleId="794D859BA5344B2DA8C68006EDE6C73410">
    <w:name w:val="794D859BA5344B2DA8C68006EDE6C73410"/>
    <w:rsid w:val="00124379"/>
    <w:rPr>
      <w:rFonts w:eastAsiaTheme="minorHAnsi"/>
      <w:lang w:eastAsia="en-US"/>
    </w:rPr>
  </w:style>
  <w:style w:type="paragraph" w:customStyle="1" w:styleId="989F5B784B9542AB93DDF963A3683B5F10">
    <w:name w:val="989F5B784B9542AB93DDF963A3683B5F10"/>
    <w:rsid w:val="00124379"/>
    <w:rPr>
      <w:rFonts w:eastAsiaTheme="minorHAnsi"/>
      <w:lang w:eastAsia="en-US"/>
    </w:rPr>
  </w:style>
  <w:style w:type="paragraph" w:customStyle="1" w:styleId="C50D1DD29BB248919A6E339A087BCD1E11">
    <w:name w:val="C50D1DD29BB248919A6E339A087BCD1E11"/>
    <w:rsid w:val="00124379"/>
    <w:rPr>
      <w:rFonts w:eastAsiaTheme="minorHAnsi"/>
      <w:lang w:eastAsia="en-US"/>
    </w:rPr>
  </w:style>
  <w:style w:type="paragraph" w:customStyle="1" w:styleId="E6FFF1F3FCDD44A9A86070573CAE2BF811">
    <w:name w:val="E6FFF1F3FCDD44A9A86070573CAE2BF811"/>
    <w:rsid w:val="00124379"/>
    <w:rPr>
      <w:rFonts w:eastAsiaTheme="minorHAnsi"/>
      <w:lang w:eastAsia="en-US"/>
    </w:rPr>
  </w:style>
  <w:style w:type="paragraph" w:customStyle="1" w:styleId="E7A6D6B9DC4543E1830F38E17CFF7A5D11">
    <w:name w:val="E7A6D6B9DC4543E1830F38E17CFF7A5D11"/>
    <w:rsid w:val="00124379"/>
    <w:rPr>
      <w:rFonts w:eastAsiaTheme="minorHAnsi"/>
      <w:lang w:eastAsia="en-US"/>
    </w:rPr>
  </w:style>
  <w:style w:type="paragraph" w:customStyle="1" w:styleId="9DC1FF67793346F99C70D4BE52779F4F11">
    <w:name w:val="9DC1FF67793346F99C70D4BE52779F4F11"/>
    <w:rsid w:val="00124379"/>
    <w:rPr>
      <w:rFonts w:eastAsiaTheme="minorHAnsi"/>
      <w:lang w:eastAsia="en-US"/>
    </w:rPr>
  </w:style>
  <w:style w:type="paragraph" w:customStyle="1" w:styleId="78A71BC082074ED7AE79740BBF5541BE11">
    <w:name w:val="78A71BC082074ED7AE79740BBF5541BE11"/>
    <w:rsid w:val="00124379"/>
    <w:rPr>
      <w:rFonts w:eastAsiaTheme="minorHAnsi"/>
      <w:lang w:eastAsia="en-US"/>
    </w:rPr>
  </w:style>
  <w:style w:type="paragraph" w:customStyle="1" w:styleId="B184BD40C8DA470C80737384D8F3C6C111">
    <w:name w:val="B184BD40C8DA470C80737384D8F3C6C111"/>
    <w:rsid w:val="00124379"/>
    <w:rPr>
      <w:rFonts w:eastAsiaTheme="minorHAnsi"/>
      <w:lang w:eastAsia="en-US"/>
    </w:rPr>
  </w:style>
  <w:style w:type="paragraph" w:customStyle="1" w:styleId="794D859BA5344B2DA8C68006EDE6C73411">
    <w:name w:val="794D859BA5344B2DA8C68006EDE6C73411"/>
    <w:rsid w:val="00124379"/>
    <w:rPr>
      <w:rFonts w:eastAsiaTheme="minorHAnsi"/>
      <w:lang w:eastAsia="en-US"/>
    </w:rPr>
  </w:style>
  <w:style w:type="paragraph" w:customStyle="1" w:styleId="989F5B784B9542AB93DDF963A3683B5F11">
    <w:name w:val="989F5B784B9542AB93DDF963A3683B5F11"/>
    <w:rsid w:val="00124379"/>
    <w:rPr>
      <w:rFonts w:eastAsiaTheme="minorHAnsi"/>
      <w:lang w:eastAsia="en-US"/>
    </w:rPr>
  </w:style>
  <w:style w:type="paragraph" w:customStyle="1" w:styleId="C50D1DD29BB248919A6E339A087BCD1E12">
    <w:name w:val="C50D1DD29BB248919A6E339A087BCD1E12"/>
    <w:rsid w:val="00124379"/>
    <w:rPr>
      <w:rFonts w:eastAsiaTheme="minorHAnsi"/>
      <w:lang w:eastAsia="en-US"/>
    </w:rPr>
  </w:style>
  <w:style w:type="paragraph" w:customStyle="1" w:styleId="E6FFF1F3FCDD44A9A86070573CAE2BF812">
    <w:name w:val="E6FFF1F3FCDD44A9A86070573CAE2BF812"/>
    <w:rsid w:val="00124379"/>
    <w:rPr>
      <w:rFonts w:eastAsiaTheme="minorHAnsi"/>
      <w:lang w:eastAsia="en-US"/>
    </w:rPr>
  </w:style>
  <w:style w:type="paragraph" w:customStyle="1" w:styleId="E7A6D6B9DC4543E1830F38E17CFF7A5D12">
    <w:name w:val="E7A6D6B9DC4543E1830F38E17CFF7A5D12"/>
    <w:rsid w:val="00124379"/>
    <w:rPr>
      <w:rFonts w:eastAsiaTheme="minorHAnsi"/>
      <w:lang w:eastAsia="en-US"/>
    </w:rPr>
  </w:style>
  <w:style w:type="paragraph" w:customStyle="1" w:styleId="9DC1FF67793346F99C70D4BE52779F4F12">
    <w:name w:val="9DC1FF67793346F99C70D4BE52779F4F12"/>
    <w:rsid w:val="00124379"/>
    <w:rPr>
      <w:rFonts w:eastAsiaTheme="minorHAnsi"/>
      <w:lang w:eastAsia="en-US"/>
    </w:rPr>
  </w:style>
  <w:style w:type="paragraph" w:customStyle="1" w:styleId="78A71BC082074ED7AE79740BBF5541BE12">
    <w:name w:val="78A71BC082074ED7AE79740BBF5541BE12"/>
    <w:rsid w:val="00124379"/>
    <w:rPr>
      <w:rFonts w:eastAsiaTheme="minorHAnsi"/>
      <w:lang w:eastAsia="en-US"/>
    </w:rPr>
  </w:style>
  <w:style w:type="paragraph" w:customStyle="1" w:styleId="B184BD40C8DA470C80737384D8F3C6C112">
    <w:name w:val="B184BD40C8DA470C80737384D8F3C6C112"/>
    <w:rsid w:val="00124379"/>
    <w:rPr>
      <w:rFonts w:eastAsiaTheme="minorHAnsi"/>
      <w:lang w:eastAsia="en-US"/>
    </w:rPr>
  </w:style>
  <w:style w:type="paragraph" w:customStyle="1" w:styleId="794D859BA5344B2DA8C68006EDE6C73412">
    <w:name w:val="794D859BA5344B2DA8C68006EDE6C73412"/>
    <w:rsid w:val="00124379"/>
    <w:rPr>
      <w:rFonts w:eastAsiaTheme="minorHAnsi"/>
      <w:lang w:eastAsia="en-US"/>
    </w:rPr>
  </w:style>
  <w:style w:type="paragraph" w:customStyle="1" w:styleId="989F5B784B9542AB93DDF963A3683B5F12">
    <w:name w:val="989F5B784B9542AB93DDF963A3683B5F12"/>
    <w:rsid w:val="00124379"/>
    <w:rPr>
      <w:rFonts w:eastAsiaTheme="minorHAnsi"/>
      <w:lang w:eastAsia="en-US"/>
    </w:rPr>
  </w:style>
  <w:style w:type="paragraph" w:customStyle="1" w:styleId="7C689EC755324D088AFF04B1C4224350">
    <w:name w:val="7C689EC755324D088AFF04B1C4224350"/>
    <w:rsid w:val="00124379"/>
    <w:rPr>
      <w:rFonts w:eastAsiaTheme="minorHAnsi"/>
      <w:lang w:eastAsia="en-US"/>
    </w:rPr>
  </w:style>
  <w:style w:type="paragraph" w:customStyle="1" w:styleId="E6FFF1F3FCDD44A9A86070573CAE2BF813">
    <w:name w:val="E6FFF1F3FCDD44A9A86070573CAE2BF813"/>
    <w:rsid w:val="00124379"/>
    <w:rPr>
      <w:rFonts w:eastAsiaTheme="minorHAnsi"/>
      <w:lang w:eastAsia="en-US"/>
    </w:rPr>
  </w:style>
  <w:style w:type="paragraph" w:customStyle="1" w:styleId="E7A6D6B9DC4543E1830F38E17CFF7A5D13">
    <w:name w:val="E7A6D6B9DC4543E1830F38E17CFF7A5D13"/>
    <w:rsid w:val="00124379"/>
    <w:rPr>
      <w:rFonts w:eastAsiaTheme="minorHAnsi"/>
      <w:lang w:eastAsia="en-US"/>
    </w:rPr>
  </w:style>
  <w:style w:type="paragraph" w:customStyle="1" w:styleId="9DC1FF67793346F99C70D4BE52779F4F13">
    <w:name w:val="9DC1FF67793346F99C70D4BE52779F4F13"/>
    <w:rsid w:val="00124379"/>
    <w:rPr>
      <w:rFonts w:eastAsiaTheme="minorHAnsi"/>
      <w:lang w:eastAsia="en-US"/>
    </w:rPr>
  </w:style>
  <w:style w:type="paragraph" w:customStyle="1" w:styleId="78A71BC082074ED7AE79740BBF5541BE13">
    <w:name w:val="78A71BC082074ED7AE79740BBF5541BE13"/>
    <w:rsid w:val="00124379"/>
    <w:rPr>
      <w:rFonts w:eastAsiaTheme="minorHAnsi"/>
      <w:lang w:eastAsia="en-US"/>
    </w:rPr>
  </w:style>
  <w:style w:type="paragraph" w:customStyle="1" w:styleId="B184BD40C8DA470C80737384D8F3C6C113">
    <w:name w:val="B184BD40C8DA470C80737384D8F3C6C113"/>
    <w:rsid w:val="00124379"/>
    <w:rPr>
      <w:rFonts w:eastAsiaTheme="minorHAnsi"/>
      <w:lang w:eastAsia="en-US"/>
    </w:rPr>
  </w:style>
  <w:style w:type="paragraph" w:customStyle="1" w:styleId="794D859BA5344B2DA8C68006EDE6C73413">
    <w:name w:val="794D859BA5344B2DA8C68006EDE6C73413"/>
    <w:rsid w:val="00124379"/>
    <w:rPr>
      <w:rFonts w:eastAsiaTheme="minorHAnsi"/>
      <w:lang w:eastAsia="en-US"/>
    </w:rPr>
  </w:style>
  <w:style w:type="paragraph" w:customStyle="1" w:styleId="989F5B784B9542AB93DDF963A3683B5F13">
    <w:name w:val="989F5B784B9542AB93DDF963A3683B5F13"/>
    <w:rsid w:val="00124379"/>
    <w:rPr>
      <w:rFonts w:eastAsiaTheme="minorHAnsi"/>
      <w:lang w:eastAsia="en-US"/>
    </w:rPr>
  </w:style>
  <w:style w:type="paragraph" w:customStyle="1" w:styleId="5779E8FEBAF045428A0AD5B953B0A7DC11">
    <w:name w:val="5779E8FEBAF045428A0AD5B953B0A7DC11"/>
    <w:rsid w:val="00124379"/>
    <w:rPr>
      <w:rFonts w:eastAsiaTheme="minorHAnsi"/>
      <w:lang w:eastAsia="en-US"/>
    </w:rPr>
  </w:style>
  <w:style w:type="paragraph" w:customStyle="1" w:styleId="0BCDA3ADB6A24347BE4FC149496E893611">
    <w:name w:val="0BCDA3ADB6A24347BE4FC149496E893611"/>
    <w:rsid w:val="00124379"/>
    <w:rPr>
      <w:rFonts w:eastAsiaTheme="minorHAnsi"/>
      <w:lang w:eastAsia="en-US"/>
    </w:rPr>
  </w:style>
  <w:style w:type="paragraph" w:customStyle="1" w:styleId="787CCAA8202E41968C3F88E00AFD3D1811">
    <w:name w:val="787CCAA8202E41968C3F88E00AFD3D1811"/>
    <w:rsid w:val="00124379"/>
    <w:rPr>
      <w:rFonts w:eastAsiaTheme="minorHAnsi"/>
      <w:lang w:eastAsia="en-US"/>
    </w:rPr>
  </w:style>
  <w:style w:type="paragraph" w:customStyle="1" w:styleId="00F2537DD59342FE974944A9A2935C7911">
    <w:name w:val="00F2537DD59342FE974944A9A2935C7911"/>
    <w:rsid w:val="00124379"/>
    <w:rPr>
      <w:rFonts w:eastAsiaTheme="minorHAnsi"/>
      <w:lang w:eastAsia="en-US"/>
    </w:rPr>
  </w:style>
  <w:style w:type="paragraph" w:customStyle="1" w:styleId="7C689EC755324D088AFF04B1C42243501">
    <w:name w:val="7C689EC755324D088AFF04B1C42243501"/>
    <w:rsid w:val="00124379"/>
    <w:rPr>
      <w:rFonts w:eastAsiaTheme="minorHAnsi"/>
      <w:lang w:eastAsia="en-US"/>
    </w:rPr>
  </w:style>
  <w:style w:type="paragraph" w:customStyle="1" w:styleId="E6FFF1F3FCDD44A9A86070573CAE2BF814">
    <w:name w:val="E6FFF1F3FCDD44A9A86070573CAE2BF814"/>
    <w:rsid w:val="00124379"/>
    <w:rPr>
      <w:rFonts w:eastAsiaTheme="minorHAnsi"/>
      <w:lang w:eastAsia="en-US"/>
    </w:rPr>
  </w:style>
  <w:style w:type="paragraph" w:customStyle="1" w:styleId="E7A6D6B9DC4543E1830F38E17CFF7A5D14">
    <w:name w:val="E7A6D6B9DC4543E1830F38E17CFF7A5D14"/>
    <w:rsid w:val="00124379"/>
    <w:rPr>
      <w:rFonts w:eastAsiaTheme="minorHAnsi"/>
      <w:lang w:eastAsia="en-US"/>
    </w:rPr>
  </w:style>
  <w:style w:type="paragraph" w:customStyle="1" w:styleId="9DC1FF67793346F99C70D4BE52779F4F14">
    <w:name w:val="9DC1FF67793346F99C70D4BE52779F4F14"/>
    <w:rsid w:val="00124379"/>
    <w:rPr>
      <w:rFonts w:eastAsiaTheme="minorHAnsi"/>
      <w:lang w:eastAsia="en-US"/>
    </w:rPr>
  </w:style>
  <w:style w:type="paragraph" w:customStyle="1" w:styleId="78A71BC082074ED7AE79740BBF5541BE14">
    <w:name w:val="78A71BC082074ED7AE79740BBF5541BE14"/>
    <w:rsid w:val="00124379"/>
    <w:rPr>
      <w:rFonts w:eastAsiaTheme="minorHAnsi"/>
      <w:lang w:eastAsia="en-US"/>
    </w:rPr>
  </w:style>
  <w:style w:type="paragraph" w:customStyle="1" w:styleId="B184BD40C8DA470C80737384D8F3C6C114">
    <w:name w:val="B184BD40C8DA470C80737384D8F3C6C114"/>
    <w:rsid w:val="00124379"/>
    <w:rPr>
      <w:rFonts w:eastAsiaTheme="minorHAnsi"/>
      <w:lang w:eastAsia="en-US"/>
    </w:rPr>
  </w:style>
  <w:style w:type="paragraph" w:customStyle="1" w:styleId="794D859BA5344B2DA8C68006EDE6C73414">
    <w:name w:val="794D859BA5344B2DA8C68006EDE6C73414"/>
    <w:rsid w:val="00124379"/>
    <w:rPr>
      <w:rFonts w:eastAsiaTheme="minorHAnsi"/>
      <w:lang w:eastAsia="en-US"/>
    </w:rPr>
  </w:style>
  <w:style w:type="paragraph" w:customStyle="1" w:styleId="989F5B784B9542AB93DDF963A3683B5F14">
    <w:name w:val="989F5B784B9542AB93DDF963A3683B5F14"/>
    <w:rsid w:val="00124379"/>
    <w:rPr>
      <w:rFonts w:eastAsiaTheme="minorHAnsi"/>
      <w:lang w:eastAsia="en-US"/>
    </w:rPr>
  </w:style>
  <w:style w:type="paragraph" w:customStyle="1" w:styleId="5779E8FEBAF045428A0AD5B953B0A7DC12">
    <w:name w:val="5779E8FEBAF045428A0AD5B953B0A7DC12"/>
    <w:rsid w:val="00124379"/>
    <w:rPr>
      <w:rFonts w:eastAsiaTheme="minorHAnsi"/>
      <w:lang w:eastAsia="en-US"/>
    </w:rPr>
  </w:style>
  <w:style w:type="paragraph" w:customStyle="1" w:styleId="0BCDA3ADB6A24347BE4FC149496E893612">
    <w:name w:val="0BCDA3ADB6A24347BE4FC149496E893612"/>
    <w:rsid w:val="00124379"/>
    <w:rPr>
      <w:rFonts w:eastAsiaTheme="minorHAnsi"/>
      <w:lang w:eastAsia="en-US"/>
    </w:rPr>
  </w:style>
  <w:style w:type="paragraph" w:customStyle="1" w:styleId="787CCAA8202E41968C3F88E00AFD3D1812">
    <w:name w:val="787CCAA8202E41968C3F88E00AFD3D1812"/>
    <w:rsid w:val="00124379"/>
    <w:rPr>
      <w:rFonts w:eastAsiaTheme="minorHAnsi"/>
      <w:lang w:eastAsia="en-US"/>
    </w:rPr>
  </w:style>
  <w:style w:type="paragraph" w:customStyle="1" w:styleId="00F2537DD59342FE974944A9A2935C7912">
    <w:name w:val="00F2537DD59342FE974944A9A2935C7912"/>
    <w:rsid w:val="00124379"/>
    <w:rPr>
      <w:rFonts w:eastAsiaTheme="minorHAnsi"/>
      <w:lang w:eastAsia="en-US"/>
    </w:rPr>
  </w:style>
  <w:style w:type="paragraph" w:customStyle="1" w:styleId="7C689EC755324D088AFF04B1C42243502">
    <w:name w:val="7C689EC755324D088AFF04B1C42243502"/>
    <w:rsid w:val="00124379"/>
    <w:rPr>
      <w:rFonts w:eastAsiaTheme="minorHAnsi"/>
      <w:lang w:eastAsia="en-US"/>
    </w:rPr>
  </w:style>
  <w:style w:type="paragraph" w:customStyle="1" w:styleId="E6FFF1F3FCDD44A9A86070573CAE2BF815">
    <w:name w:val="E6FFF1F3FCDD44A9A86070573CAE2BF815"/>
    <w:rsid w:val="00124379"/>
    <w:rPr>
      <w:rFonts w:eastAsiaTheme="minorHAnsi"/>
      <w:lang w:eastAsia="en-US"/>
    </w:rPr>
  </w:style>
  <w:style w:type="paragraph" w:customStyle="1" w:styleId="E7A6D6B9DC4543E1830F38E17CFF7A5D15">
    <w:name w:val="E7A6D6B9DC4543E1830F38E17CFF7A5D15"/>
    <w:rsid w:val="00124379"/>
    <w:rPr>
      <w:rFonts w:eastAsiaTheme="minorHAnsi"/>
      <w:lang w:eastAsia="en-US"/>
    </w:rPr>
  </w:style>
  <w:style w:type="paragraph" w:customStyle="1" w:styleId="9DC1FF67793346F99C70D4BE52779F4F15">
    <w:name w:val="9DC1FF67793346F99C70D4BE52779F4F15"/>
    <w:rsid w:val="00124379"/>
    <w:rPr>
      <w:rFonts w:eastAsiaTheme="minorHAnsi"/>
      <w:lang w:eastAsia="en-US"/>
    </w:rPr>
  </w:style>
  <w:style w:type="paragraph" w:customStyle="1" w:styleId="78A71BC082074ED7AE79740BBF5541BE15">
    <w:name w:val="78A71BC082074ED7AE79740BBF5541BE15"/>
    <w:rsid w:val="00124379"/>
    <w:rPr>
      <w:rFonts w:eastAsiaTheme="minorHAnsi"/>
      <w:lang w:eastAsia="en-US"/>
    </w:rPr>
  </w:style>
  <w:style w:type="paragraph" w:customStyle="1" w:styleId="B184BD40C8DA470C80737384D8F3C6C115">
    <w:name w:val="B184BD40C8DA470C80737384D8F3C6C115"/>
    <w:rsid w:val="00124379"/>
    <w:rPr>
      <w:rFonts w:eastAsiaTheme="minorHAnsi"/>
      <w:lang w:eastAsia="en-US"/>
    </w:rPr>
  </w:style>
  <w:style w:type="paragraph" w:customStyle="1" w:styleId="794D859BA5344B2DA8C68006EDE6C73415">
    <w:name w:val="794D859BA5344B2DA8C68006EDE6C73415"/>
    <w:rsid w:val="00124379"/>
    <w:rPr>
      <w:rFonts w:eastAsiaTheme="minorHAnsi"/>
      <w:lang w:eastAsia="en-US"/>
    </w:rPr>
  </w:style>
  <w:style w:type="paragraph" w:customStyle="1" w:styleId="989F5B784B9542AB93DDF963A3683B5F15">
    <w:name w:val="989F5B784B9542AB93DDF963A3683B5F15"/>
    <w:rsid w:val="00124379"/>
    <w:rPr>
      <w:rFonts w:eastAsiaTheme="minorHAnsi"/>
      <w:lang w:eastAsia="en-US"/>
    </w:rPr>
  </w:style>
  <w:style w:type="paragraph" w:customStyle="1" w:styleId="5779E8FEBAF045428A0AD5B953B0A7DC13">
    <w:name w:val="5779E8FEBAF045428A0AD5B953B0A7DC13"/>
    <w:rsid w:val="004E1EA2"/>
    <w:rPr>
      <w:rFonts w:eastAsiaTheme="minorHAnsi"/>
      <w:lang w:eastAsia="en-US"/>
    </w:rPr>
  </w:style>
  <w:style w:type="paragraph" w:customStyle="1" w:styleId="0BCDA3ADB6A24347BE4FC149496E893613">
    <w:name w:val="0BCDA3ADB6A24347BE4FC149496E893613"/>
    <w:rsid w:val="004E1EA2"/>
    <w:rPr>
      <w:rFonts w:eastAsiaTheme="minorHAnsi"/>
      <w:lang w:eastAsia="en-US"/>
    </w:rPr>
  </w:style>
  <w:style w:type="paragraph" w:customStyle="1" w:styleId="787CCAA8202E41968C3F88E00AFD3D1813">
    <w:name w:val="787CCAA8202E41968C3F88E00AFD3D1813"/>
    <w:rsid w:val="004E1EA2"/>
    <w:rPr>
      <w:rFonts w:eastAsiaTheme="minorHAnsi"/>
      <w:lang w:eastAsia="en-US"/>
    </w:rPr>
  </w:style>
  <w:style w:type="paragraph" w:customStyle="1" w:styleId="00F2537DD59342FE974944A9A2935C7913">
    <w:name w:val="00F2537DD59342FE974944A9A2935C7913"/>
    <w:rsid w:val="004E1EA2"/>
    <w:rPr>
      <w:rFonts w:eastAsiaTheme="minorHAnsi"/>
      <w:lang w:eastAsia="en-US"/>
    </w:rPr>
  </w:style>
  <w:style w:type="paragraph" w:customStyle="1" w:styleId="7C689EC755324D088AFF04B1C42243503">
    <w:name w:val="7C689EC755324D088AFF04B1C42243503"/>
    <w:rsid w:val="004E1EA2"/>
    <w:rPr>
      <w:rFonts w:eastAsiaTheme="minorHAnsi"/>
      <w:lang w:eastAsia="en-US"/>
    </w:rPr>
  </w:style>
  <w:style w:type="paragraph" w:customStyle="1" w:styleId="E6FFF1F3FCDD44A9A86070573CAE2BF816">
    <w:name w:val="E6FFF1F3FCDD44A9A86070573CAE2BF816"/>
    <w:rsid w:val="004E1EA2"/>
    <w:rPr>
      <w:rFonts w:eastAsiaTheme="minorHAnsi"/>
      <w:lang w:eastAsia="en-US"/>
    </w:rPr>
  </w:style>
  <w:style w:type="paragraph" w:customStyle="1" w:styleId="E7A6D6B9DC4543E1830F38E17CFF7A5D16">
    <w:name w:val="E7A6D6B9DC4543E1830F38E17CFF7A5D16"/>
    <w:rsid w:val="004E1EA2"/>
    <w:rPr>
      <w:rFonts w:eastAsiaTheme="minorHAnsi"/>
      <w:lang w:eastAsia="en-US"/>
    </w:rPr>
  </w:style>
  <w:style w:type="paragraph" w:customStyle="1" w:styleId="9DC1FF67793346F99C70D4BE52779F4F16">
    <w:name w:val="9DC1FF67793346F99C70D4BE52779F4F16"/>
    <w:rsid w:val="004E1EA2"/>
    <w:rPr>
      <w:rFonts w:eastAsiaTheme="minorHAnsi"/>
      <w:lang w:eastAsia="en-US"/>
    </w:rPr>
  </w:style>
  <w:style w:type="paragraph" w:customStyle="1" w:styleId="78A71BC082074ED7AE79740BBF5541BE16">
    <w:name w:val="78A71BC082074ED7AE79740BBF5541BE16"/>
    <w:rsid w:val="004E1EA2"/>
    <w:rPr>
      <w:rFonts w:eastAsiaTheme="minorHAnsi"/>
      <w:lang w:eastAsia="en-US"/>
    </w:rPr>
  </w:style>
  <w:style w:type="paragraph" w:customStyle="1" w:styleId="B184BD40C8DA470C80737384D8F3C6C116">
    <w:name w:val="B184BD40C8DA470C80737384D8F3C6C116"/>
    <w:rsid w:val="004E1EA2"/>
    <w:rPr>
      <w:rFonts w:eastAsiaTheme="minorHAnsi"/>
      <w:lang w:eastAsia="en-US"/>
    </w:rPr>
  </w:style>
  <w:style w:type="paragraph" w:customStyle="1" w:styleId="2F4198DABD434E3BA033A164D95E4B0F">
    <w:name w:val="2F4198DABD434E3BA033A164D95E4B0F"/>
    <w:rsid w:val="004E1EA2"/>
    <w:rPr>
      <w:rFonts w:eastAsiaTheme="minorHAnsi"/>
      <w:lang w:eastAsia="en-US"/>
    </w:rPr>
  </w:style>
  <w:style w:type="paragraph" w:customStyle="1" w:styleId="02ECE32366824EEA99403E163FD11B0F">
    <w:name w:val="02ECE32366824EEA99403E163FD11B0F"/>
    <w:rsid w:val="004E1EA2"/>
    <w:rPr>
      <w:rFonts w:eastAsiaTheme="minorHAnsi"/>
      <w:lang w:eastAsia="en-US"/>
    </w:rPr>
  </w:style>
  <w:style w:type="paragraph" w:customStyle="1" w:styleId="5779E8FEBAF045428A0AD5B953B0A7DC14">
    <w:name w:val="5779E8FEBAF045428A0AD5B953B0A7DC14"/>
    <w:rsid w:val="004E1EA2"/>
    <w:rPr>
      <w:rFonts w:eastAsiaTheme="minorHAnsi"/>
      <w:lang w:eastAsia="en-US"/>
    </w:rPr>
  </w:style>
  <w:style w:type="paragraph" w:customStyle="1" w:styleId="0BCDA3ADB6A24347BE4FC149496E893614">
    <w:name w:val="0BCDA3ADB6A24347BE4FC149496E893614"/>
    <w:rsid w:val="004E1EA2"/>
    <w:rPr>
      <w:rFonts w:eastAsiaTheme="minorHAnsi"/>
      <w:lang w:eastAsia="en-US"/>
    </w:rPr>
  </w:style>
  <w:style w:type="paragraph" w:customStyle="1" w:styleId="787CCAA8202E41968C3F88E00AFD3D1814">
    <w:name w:val="787CCAA8202E41968C3F88E00AFD3D1814"/>
    <w:rsid w:val="004E1EA2"/>
    <w:rPr>
      <w:rFonts w:eastAsiaTheme="minorHAnsi"/>
      <w:lang w:eastAsia="en-US"/>
    </w:rPr>
  </w:style>
  <w:style w:type="paragraph" w:customStyle="1" w:styleId="00F2537DD59342FE974944A9A2935C7914">
    <w:name w:val="00F2537DD59342FE974944A9A2935C7914"/>
    <w:rsid w:val="004E1EA2"/>
    <w:rPr>
      <w:rFonts w:eastAsiaTheme="minorHAnsi"/>
      <w:lang w:eastAsia="en-US"/>
    </w:rPr>
  </w:style>
  <w:style w:type="paragraph" w:customStyle="1" w:styleId="7C689EC755324D088AFF04B1C42243504">
    <w:name w:val="7C689EC755324D088AFF04B1C42243504"/>
    <w:rsid w:val="004E1EA2"/>
    <w:rPr>
      <w:rFonts w:eastAsiaTheme="minorHAnsi"/>
      <w:lang w:eastAsia="en-US"/>
    </w:rPr>
  </w:style>
  <w:style w:type="paragraph" w:customStyle="1" w:styleId="E6FFF1F3FCDD44A9A86070573CAE2BF817">
    <w:name w:val="E6FFF1F3FCDD44A9A86070573CAE2BF817"/>
    <w:rsid w:val="004E1EA2"/>
    <w:rPr>
      <w:rFonts w:eastAsiaTheme="minorHAnsi"/>
      <w:lang w:eastAsia="en-US"/>
    </w:rPr>
  </w:style>
  <w:style w:type="paragraph" w:customStyle="1" w:styleId="E7A6D6B9DC4543E1830F38E17CFF7A5D17">
    <w:name w:val="E7A6D6B9DC4543E1830F38E17CFF7A5D17"/>
    <w:rsid w:val="004E1EA2"/>
    <w:rPr>
      <w:rFonts w:eastAsiaTheme="minorHAnsi"/>
      <w:lang w:eastAsia="en-US"/>
    </w:rPr>
  </w:style>
  <w:style w:type="paragraph" w:customStyle="1" w:styleId="9DC1FF67793346F99C70D4BE52779F4F17">
    <w:name w:val="9DC1FF67793346F99C70D4BE52779F4F17"/>
    <w:rsid w:val="004E1EA2"/>
    <w:rPr>
      <w:rFonts w:eastAsiaTheme="minorHAnsi"/>
      <w:lang w:eastAsia="en-US"/>
    </w:rPr>
  </w:style>
  <w:style w:type="paragraph" w:customStyle="1" w:styleId="78A71BC082074ED7AE79740BBF5541BE17">
    <w:name w:val="78A71BC082074ED7AE79740BBF5541BE17"/>
    <w:rsid w:val="004E1EA2"/>
    <w:rPr>
      <w:rFonts w:eastAsiaTheme="minorHAnsi"/>
      <w:lang w:eastAsia="en-US"/>
    </w:rPr>
  </w:style>
  <w:style w:type="paragraph" w:customStyle="1" w:styleId="B184BD40C8DA470C80737384D8F3C6C117">
    <w:name w:val="B184BD40C8DA470C80737384D8F3C6C117"/>
    <w:rsid w:val="004E1EA2"/>
    <w:rPr>
      <w:rFonts w:eastAsiaTheme="minorHAnsi"/>
      <w:lang w:eastAsia="en-US"/>
    </w:rPr>
  </w:style>
  <w:style w:type="paragraph" w:customStyle="1" w:styleId="2F4198DABD434E3BA033A164D95E4B0F1">
    <w:name w:val="2F4198DABD434E3BA033A164D95E4B0F1"/>
    <w:rsid w:val="004E1EA2"/>
    <w:rPr>
      <w:rFonts w:eastAsiaTheme="minorHAnsi"/>
      <w:lang w:eastAsia="en-US"/>
    </w:rPr>
  </w:style>
  <w:style w:type="paragraph" w:customStyle="1" w:styleId="02ECE32366824EEA99403E163FD11B0F1">
    <w:name w:val="02ECE32366824EEA99403E163FD11B0F1"/>
    <w:rsid w:val="004E1EA2"/>
    <w:rPr>
      <w:rFonts w:eastAsiaTheme="minorHAnsi"/>
      <w:lang w:eastAsia="en-US"/>
    </w:rPr>
  </w:style>
  <w:style w:type="paragraph" w:customStyle="1" w:styleId="5779E8FEBAF045428A0AD5B953B0A7DC15">
    <w:name w:val="5779E8FEBAF045428A0AD5B953B0A7DC15"/>
    <w:rsid w:val="00FC7043"/>
    <w:rPr>
      <w:rFonts w:eastAsiaTheme="minorHAnsi"/>
      <w:lang w:eastAsia="en-US"/>
    </w:rPr>
  </w:style>
  <w:style w:type="paragraph" w:customStyle="1" w:styleId="0BCDA3ADB6A24347BE4FC149496E893615">
    <w:name w:val="0BCDA3ADB6A24347BE4FC149496E893615"/>
    <w:rsid w:val="00FC7043"/>
    <w:rPr>
      <w:rFonts w:eastAsiaTheme="minorHAnsi"/>
      <w:lang w:eastAsia="en-US"/>
    </w:rPr>
  </w:style>
  <w:style w:type="paragraph" w:customStyle="1" w:styleId="787CCAA8202E41968C3F88E00AFD3D1815">
    <w:name w:val="787CCAA8202E41968C3F88E00AFD3D1815"/>
    <w:rsid w:val="00FC7043"/>
    <w:rPr>
      <w:rFonts w:eastAsiaTheme="minorHAnsi"/>
      <w:lang w:eastAsia="en-US"/>
    </w:rPr>
  </w:style>
  <w:style w:type="paragraph" w:customStyle="1" w:styleId="00F2537DD59342FE974944A9A2935C7915">
    <w:name w:val="00F2537DD59342FE974944A9A2935C7915"/>
    <w:rsid w:val="00FC7043"/>
    <w:rPr>
      <w:rFonts w:eastAsiaTheme="minorHAnsi"/>
      <w:lang w:eastAsia="en-US"/>
    </w:rPr>
  </w:style>
  <w:style w:type="paragraph" w:customStyle="1" w:styleId="7C689EC755324D088AFF04B1C42243505">
    <w:name w:val="7C689EC755324D088AFF04B1C42243505"/>
    <w:rsid w:val="00FC7043"/>
    <w:rPr>
      <w:rFonts w:eastAsiaTheme="minorHAnsi"/>
      <w:lang w:eastAsia="en-US"/>
    </w:rPr>
  </w:style>
  <w:style w:type="paragraph" w:customStyle="1" w:styleId="E6FFF1F3FCDD44A9A86070573CAE2BF818">
    <w:name w:val="E6FFF1F3FCDD44A9A86070573CAE2BF818"/>
    <w:rsid w:val="00FC7043"/>
    <w:rPr>
      <w:rFonts w:eastAsiaTheme="minorHAnsi"/>
      <w:lang w:eastAsia="en-US"/>
    </w:rPr>
  </w:style>
  <w:style w:type="paragraph" w:customStyle="1" w:styleId="E7A6D6B9DC4543E1830F38E17CFF7A5D18">
    <w:name w:val="E7A6D6B9DC4543E1830F38E17CFF7A5D18"/>
    <w:rsid w:val="00FC7043"/>
    <w:rPr>
      <w:rFonts w:eastAsiaTheme="minorHAnsi"/>
      <w:lang w:eastAsia="en-US"/>
    </w:rPr>
  </w:style>
  <w:style w:type="paragraph" w:customStyle="1" w:styleId="9DC1FF67793346F99C70D4BE52779F4F18">
    <w:name w:val="9DC1FF67793346F99C70D4BE52779F4F18"/>
    <w:rsid w:val="00FC7043"/>
    <w:rPr>
      <w:rFonts w:eastAsiaTheme="minorHAnsi"/>
      <w:lang w:eastAsia="en-US"/>
    </w:rPr>
  </w:style>
  <w:style w:type="paragraph" w:customStyle="1" w:styleId="78A71BC082074ED7AE79740BBF5541BE18">
    <w:name w:val="78A71BC082074ED7AE79740BBF5541BE18"/>
    <w:rsid w:val="00FC7043"/>
    <w:rPr>
      <w:rFonts w:eastAsiaTheme="minorHAnsi"/>
      <w:lang w:eastAsia="en-US"/>
    </w:rPr>
  </w:style>
  <w:style w:type="paragraph" w:customStyle="1" w:styleId="B184BD40C8DA470C80737384D8F3C6C118">
    <w:name w:val="B184BD40C8DA470C80737384D8F3C6C118"/>
    <w:rsid w:val="00FC7043"/>
    <w:rPr>
      <w:rFonts w:eastAsiaTheme="minorHAnsi"/>
      <w:lang w:eastAsia="en-US"/>
    </w:rPr>
  </w:style>
  <w:style w:type="paragraph" w:customStyle="1" w:styleId="BA7EF3571D554C81B59395544E90465A">
    <w:name w:val="BA7EF3571D554C81B59395544E90465A"/>
    <w:rsid w:val="00FC7043"/>
    <w:rPr>
      <w:rFonts w:eastAsiaTheme="minorHAnsi"/>
      <w:lang w:eastAsia="en-US"/>
    </w:rPr>
  </w:style>
  <w:style w:type="paragraph" w:customStyle="1" w:styleId="954387032D54430788453027AD9C6878">
    <w:name w:val="954387032D54430788453027AD9C6878"/>
    <w:rsid w:val="00FC7043"/>
    <w:rPr>
      <w:rFonts w:eastAsiaTheme="minorHAnsi"/>
      <w:lang w:eastAsia="en-US"/>
    </w:rPr>
  </w:style>
  <w:style w:type="paragraph" w:customStyle="1" w:styleId="AC8FA7DCF7D5422CB0745372F9598864">
    <w:name w:val="AC8FA7DCF7D5422CB0745372F9598864"/>
    <w:rsid w:val="00960A1C"/>
    <w:pPr>
      <w:spacing w:after="160" w:line="259" w:lineRule="auto"/>
    </w:pPr>
  </w:style>
  <w:style w:type="paragraph" w:customStyle="1" w:styleId="DAE0B7F20FF54E21B35ED186F664BD13">
    <w:name w:val="DAE0B7F20FF54E21B35ED186F664BD13"/>
    <w:rsid w:val="00960A1C"/>
    <w:pPr>
      <w:spacing w:after="160" w:line="259" w:lineRule="auto"/>
    </w:pPr>
  </w:style>
  <w:style w:type="paragraph" w:customStyle="1" w:styleId="9DF4D61101A847878115D9E2C0EFBE81">
    <w:name w:val="9DF4D61101A847878115D9E2C0EFBE81"/>
    <w:rsid w:val="00960A1C"/>
    <w:pPr>
      <w:spacing w:after="160" w:line="259" w:lineRule="auto"/>
    </w:pPr>
  </w:style>
  <w:style w:type="paragraph" w:customStyle="1" w:styleId="4A00E0236CA448B3B5B5982911816D0C">
    <w:name w:val="4A00E0236CA448B3B5B5982911816D0C"/>
    <w:rsid w:val="00960A1C"/>
    <w:pPr>
      <w:spacing w:after="160" w:line="259" w:lineRule="auto"/>
    </w:pPr>
  </w:style>
  <w:style w:type="paragraph" w:customStyle="1" w:styleId="65ABF0D60A1140DD8AB8AF67E7E2FEE0">
    <w:name w:val="65ABF0D60A1140DD8AB8AF67E7E2FEE0"/>
    <w:rsid w:val="00960A1C"/>
    <w:pPr>
      <w:spacing w:after="160" w:line="259" w:lineRule="auto"/>
    </w:pPr>
  </w:style>
  <w:style w:type="paragraph" w:customStyle="1" w:styleId="9E82D14161084770AAB980D95A40DDE8">
    <w:name w:val="9E82D14161084770AAB980D95A40DDE8"/>
    <w:rsid w:val="00960A1C"/>
    <w:pPr>
      <w:spacing w:after="160" w:line="259" w:lineRule="auto"/>
    </w:pPr>
  </w:style>
  <w:style w:type="paragraph" w:customStyle="1" w:styleId="7576D24D02D84CAF816FE60CA08497B5">
    <w:name w:val="7576D24D02D84CAF816FE60CA08497B5"/>
    <w:rsid w:val="00960A1C"/>
    <w:pPr>
      <w:spacing w:after="160" w:line="259" w:lineRule="auto"/>
    </w:pPr>
  </w:style>
  <w:style w:type="paragraph" w:customStyle="1" w:styleId="92048AE3BAE645CF88D4247BC26BCC4B">
    <w:name w:val="92048AE3BAE645CF88D4247BC26BCC4B"/>
    <w:rsid w:val="00960A1C"/>
    <w:pPr>
      <w:spacing w:after="160" w:line="259" w:lineRule="auto"/>
    </w:pPr>
  </w:style>
  <w:style w:type="paragraph" w:customStyle="1" w:styleId="7559FD2016F342E8A72B624133BB695B">
    <w:name w:val="7559FD2016F342E8A72B624133BB695B"/>
    <w:rsid w:val="00960A1C"/>
    <w:pPr>
      <w:spacing w:after="160" w:line="259" w:lineRule="auto"/>
    </w:pPr>
  </w:style>
  <w:style w:type="paragraph" w:customStyle="1" w:styleId="1E8854D1AD904AB9885F183CB670FCBA">
    <w:name w:val="1E8854D1AD904AB9885F183CB670FCBA"/>
    <w:rsid w:val="00960A1C"/>
    <w:pPr>
      <w:spacing w:after="160" w:line="259" w:lineRule="auto"/>
    </w:pPr>
  </w:style>
  <w:style w:type="paragraph" w:customStyle="1" w:styleId="6F3FC637A2EA4FF3BC2B925ADD0EF47E">
    <w:name w:val="6F3FC637A2EA4FF3BC2B925ADD0EF47E"/>
    <w:rsid w:val="00960A1C"/>
    <w:pPr>
      <w:spacing w:after="160" w:line="259" w:lineRule="auto"/>
    </w:pPr>
  </w:style>
  <w:style w:type="paragraph" w:customStyle="1" w:styleId="289F21F49D7142DBBC9186DD516BA564">
    <w:name w:val="289F21F49D7142DBBC9186DD516BA564"/>
    <w:rsid w:val="00960A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Schröder</dc:creator>
  <cp:lastModifiedBy>Marie Schröder</cp:lastModifiedBy>
  <cp:revision>4</cp:revision>
  <cp:lastPrinted>2015-09-21T07:43:00Z</cp:lastPrinted>
  <dcterms:created xsi:type="dcterms:W3CDTF">2017-04-25T08:35:00Z</dcterms:created>
  <dcterms:modified xsi:type="dcterms:W3CDTF">2017-04-25T08:40:00Z</dcterms:modified>
</cp:coreProperties>
</file>