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ACA6" w14:textId="77777777" w:rsidR="00C91487" w:rsidRPr="00172E9C" w:rsidRDefault="007B7210">
      <w:pPr>
        <w:rPr>
          <w:b/>
          <w:sz w:val="32"/>
        </w:rPr>
      </w:pPr>
      <w:r w:rsidRPr="00172E9C">
        <w:rPr>
          <w:b/>
          <w:sz w:val="32"/>
        </w:rPr>
        <w:t>Extra behörighet – rutin</w:t>
      </w:r>
    </w:p>
    <w:p w14:paraId="398D5444" w14:textId="7F7D4C70" w:rsidR="007B7210" w:rsidRDefault="007B7210">
      <w:r w:rsidRPr="00172E9C">
        <w:t xml:space="preserve">Extra behörighet ges till personer som bara ska se </w:t>
      </w:r>
      <w:r w:rsidR="00CB7A24" w:rsidRPr="00172E9C">
        <w:t>specifika ärenden. Det kan gälla t ex forskargrupps</w:t>
      </w:r>
      <w:r w:rsidRPr="00172E9C">
        <w:t>ledare.</w:t>
      </w:r>
    </w:p>
    <w:p w14:paraId="792F5F39" w14:textId="77777777" w:rsidR="00EA107F" w:rsidRDefault="00EA107F" w:rsidP="00EC7942">
      <w:pPr>
        <w:rPr>
          <w:b/>
        </w:rPr>
      </w:pPr>
    </w:p>
    <w:p w14:paraId="709BAAE5" w14:textId="6D733E71" w:rsidR="00EC7942" w:rsidRPr="00172E9C" w:rsidRDefault="00EC7942" w:rsidP="00EC7942">
      <w:pPr>
        <w:rPr>
          <w:b/>
        </w:rPr>
      </w:pPr>
      <w:bookmarkStart w:id="0" w:name="_GoBack"/>
      <w:bookmarkEnd w:id="0"/>
      <w:r w:rsidRPr="00172E9C">
        <w:rPr>
          <w:b/>
        </w:rPr>
        <w:t>Rutin VHR</w:t>
      </w:r>
    </w:p>
    <w:p w14:paraId="1EF818A4" w14:textId="77777777" w:rsidR="00D42EBA" w:rsidRPr="00172E9C" w:rsidRDefault="00D42EBA" w:rsidP="00D42EBA">
      <w:pPr>
        <w:pStyle w:val="Liststycke"/>
      </w:pPr>
    </w:p>
    <w:p w14:paraId="2ED61263" w14:textId="77777777" w:rsidR="001E4DCD" w:rsidRPr="00172E9C" w:rsidRDefault="001E4DCD" w:rsidP="001E4DCD">
      <w:pPr>
        <w:pStyle w:val="Liststycke"/>
        <w:numPr>
          <w:ilvl w:val="0"/>
          <w:numId w:val="4"/>
        </w:numPr>
      </w:pPr>
      <w:r w:rsidRPr="00172E9C">
        <w:t>Informera om att personen måste ansöka om behörighet via blankett på samma sätt som för en vanlig behörighet. Välj följande behörighet i blanketten ” Adato behörighetsanmälan”, som finns tillgänglig på Mp:</w:t>
      </w:r>
    </w:p>
    <w:p w14:paraId="658C2C64" w14:textId="77777777" w:rsidR="001E4DCD" w:rsidRPr="00172E9C" w:rsidRDefault="001E4DCD" w:rsidP="001E4DCD">
      <w:pPr>
        <w:pStyle w:val="Liststycke"/>
      </w:pPr>
    </w:p>
    <w:p w14:paraId="4D8FDCA8" w14:textId="77777777" w:rsidR="001E4DCD" w:rsidRPr="00172E9C" w:rsidRDefault="001E4DCD" w:rsidP="001E4DCD">
      <w:pPr>
        <w:pStyle w:val="Liststycke"/>
      </w:pPr>
      <w:r w:rsidRPr="00172E9C">
        <w:rPr>
          <w:noProof/>
          <w:lang w:eastAsia="sv-SE"/>
        </w:rPr>
        <w:drawing>
          <wp:inline distT="0" distB="0" distL="0" distR="0" wp14:anchorId="1B4E118E" wp14:editId="1D043806">
            <wp:extent cx="5943600" cy="6508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FB30" w14:textId="77777777" w:rsidR="001E4DCD" w:rsidRPr="00172E9C" w:rsidRDefault="001E4DCD" w:rsidP="00172E9C">
      <w:pPr>
        <w:pStyle w:val="Liststycke"/>
      </w:pPr>
    </w:p>
    <w:p w14:paraId="5D813854" w14:textId="77777777" w:rsidR="001E4DCD" w:rsidRPr="00172E9C" w:rsidRDefault="001E4DCD" w:rsidP="004A6307">
      <w:pPr>
        <w:pStyle w:val="Liststycke"/>
        <w:numPr>
          <w:ilvl w:val="0"/>
          <w:numId w:val="3"/>
        </w:numPr>
      </w:pPr>
      <w:r w:rsidRPr="00172E9C">
        <w:t>Invänta besked från HR-avdelningen att personen har fått behörighet</w:t>
      </w:r>
    </w:p>
    <w:p w14:paraId="415ACAD4" w14:textId="77777777" w:rsidR="001E4DCD" w:rsidRPr="00172E9C" w:rsidRDefault="001E4DCD" w:rsidP="00172E9C">
      <w:pPr>
        <w:pStyle w:val="Liststycke"/>
      </w:pPr>
    </w:p>
    <w:p w14:paraId="5323F876" w14:textId="5BA91C3F" w:rsidR="00EC7942" w:rsidRPr="00172E9C" w:rsidRDefault="00973D06" w:rsidP="004A6307">
      <w:pPr>
        <w:pStyle w:val="Liststycke"/>
        <w:numPr>
          <w:ilvl w:val="0"/>
          <w:numId w:val="3"/>
        </w:numPr>
      </w:pPr>
      <w:r w:rsidRPr="00172E9C">
        <w:t xml:space="preserve">När detta är klart ska man koppla användaren till det specifika rehabärendet. Detta gör man i </w:t>
      </w:r>
      <w:r w:rsidR="00EC7942" w:rsidRPr="00172E9C">
        <w:t>själva rehabärendet</w:t>
      </w:r>
      <w:r w:rsidRPr="00172E9C">
        <w:t>.</w:t>
      </w:r>
      <w:r w:rsidR="00EC7942" w:rsidRPr="00172E9C">
        <w:t xml:space="preserve"> </w:t>
      </w:r>
      <w:r w:rsidR="00C75F19" w:rsidRPr="00172E9C">
        <w:t>Klicka på ”</w:t>
      </w:r>
      <w:r w:rsidR="00D42EBA" w:rsidRPr="00172E9C">
        <w:t>Extra behör</w:t>
      </w:r>
      <w:r w:rsidR="00EC7942" w:rsidRPr="00172E9C">
        <w:t>ighet</w:t>
      </w:r>
      <w:r w:rsidR="00C75F19" w:rsidRPr="00172E9C">
        <w:t>”</w:t>
      </w:r>
      <w:r w:rsidR="00EC7942" w:rsidRPr="00172E9C">
        <w:t xml:space="preserve"> </w:t>
      </w:r>
      <w:r w:rsidR="00941BCF" w:rsidRPr="00172E9C">
        <w:t xml:space="preserve">som </w:t>
      </w:r>
      <w:r w:rsidR="00EC7942" w:rsidRPr="00172E9C">
        <w:t>finns under Funktioner/Visa alla</w:t>
      </w:r>
      <w:r w:rsidR="00D42EBA" w:rsidRPr="00172E9C">
        <w:t xml:space="preserve">. </w:t>
      </w:r>
    </w:p>
    <w:p w14:paraId="25FFB1B8" w14:textId="77777777" w:rsidR="00C75F19" w:rsidRPr="00172E9C" w:rsidRDefault="00C75F19" w:rsidP="00C75F19">
      <w:pPr>
        <w:pStyle w:val="Liststycke"/>
      </w:pPr>
    </w:p>
    <w:p w14:paraId="5D519411" w14:textId="77777777" w:rsidR="00EC7942" w:rsidRPr="00172E9C" w:rsidRDefault="00C75F19" w:rsidP="00EC7942">
      <w:pPr>
        <w:pStyle w:val="Liststycke"/>
      </w:pPr>
      <w:r w:rsidRPr="00172E9C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DF0FF" wp14:editId="7633590D">
                <wp:simplePos x="0" y="0"/>
                <wp:positionH relativeFrom="column">
                  <wp:posOffset>1066800</wp:posOffset>
                </wp:positionH>
                <wp:positionV relativeFrom="paragraph">
                  <wp:posOffset>353695</wp:posOffset>
                </wp:positionV>
                <wp:extent cx="533400" cy="234950"/>
                <wp:effectExtent l="0" t="0" r="19050" b="127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9A1531" id="Ellips 10" o:spid="_x0000_s1026" style="position:absolute;margin-left:84pt;margin-top:27.85pt;width:42pt;height:1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EC7942" w:rsidRPr="00172E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2FA6" wp14:editId="41ECCABF">
                <wp:simplePos x="0" y="0"/>
                <wp:positionH relativeFrom="column">
                  <wp:posOffset>400050</wp:posOffset>
                </wp:positionH>
                <wp:positionV relativeFrom="paragraph">
                  <wp:posOffset>1259840</wp:posOffset>
                </wp:positionV>
                <wp:extent cx="831850" cy="234950"/>
                <wp:effectExtent l="0" t="0" r="25400" b="1270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29765" id="Ellips 5" o:spid="_x0000_s1026" style="position:absolute;margin-left:31.5pt;margin-top:99.2pt;width:65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C7942" w:rsidRPr="00172E9C">
        <w:rPr>
          <w:noProof/>
          <w:lang w:eastAsia="sv-SE"/>
        </w:rPr>
        <w:drawing>
          <wp:inline distT="0" distB="0" distL="0" distR="0" wp14:anchorId="342ADA41" wp14:editId="6B03B36C">
            <wp:extent cx="1114011" cy="23812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9149" cy="239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412C" w14:textId="77777777" w:rsidR="00EC7942" w:rsidRPr="00172E9C" w:rsidRDefault="00EC7942" w:rsidP="00EC7942">
      <w:pPr>
        <w:pStyle w:val="Liststycke"/>
      </w:pPr>
    </w:p>
    <w:p w14:paraId="2792E52A" w14:textId="77777777" w:rsidR="005333D3" w:rsidRPr="00172E9C" w:rsidRDefault="00C75F19" w:rsidP="004A6307">
      <w:pPr>
        <w:pStyle w:val="Liststycke"/>
        <w:numPr>
          <w:ilvl w:val="0"/>
          <w:numId w:val="3"/>
        </w:numPr>
      </w:pPr>
      <w:r w:rsidRPr="00172E9C">
        <w:t>Formuläret ”</w:t>
      </w:r>
      <w:r w:rsidR="00941BCF" w:rsidRPr="00172E9C">
        <w:t>Extra behörighet</w:t>
      </w:r>
      <w:r w:rsidRPr="00172E9C">
        <w:t>”</w:t>
      </w:r>
      <w:r w:rsidR="00941BCF" w:rsidRPr="00172E9C">
        <w:t xml:space="preserve"> öppnas. Klicka på Plus-tecknet.</w:t>
      </w:r>
    </w:p>
    <w:p w14:paraId="496E4E3B" w14:textId="77777777" w:rsidR="00941BCF" w:rsidRPr="00172E9C" w:rsidRDefault="00941BCF" w:rsidP="00941BCF">
      <w:pPr>
        <w:pStyle w:val="Liststycke"/>
      </w:pPr>
    </w:p>
    <w:p w14:paraId="27BBFC56" w14:textId="77777777" w:rsidR="005333D3" w:rsidRPr="00172E9C" w:rsidRDefault="00941BCF" w:rsidP="005333D3">
      <w:pPr>
        <w:pStyle w:val="Liststycke"/>
      </w:pPr>
      <w:r w:rsidRPr="00172E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71ED7" wp14:editId="1436C11A">
                <wp:simplePos x="0" y="0"/>
                <wp:positionH relativeFrom="column">
                  <wp:posOffset>3289300</wp:posOffset>
                </wp:positionH>
                <wp:positionV relativeFrom="paragraph">
                  <wp:posOffset>407670</wp:posOffset>
                </wp:positionV>
                <wp:extent cx="298450" cy="234950"/>
                <wp:effectExtent l="0" t="0" r="25400" b="12700"/>
                <wp:wrapNone/>
                <wp:docPr id="12" name="Ellip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6B443E" id="Ellips 12" o:spid="_x0000_s1026" style="position:absolute;margin-left:259pt;margin-top:32.1pt;width:23.5pt;height:1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5333D3" w:rsidRPr="00172E9C">
        <w:rPr>
          <w:noProof/>
          <w:lang w:eastAsia="sv-SE"/>
        </w:rPr>
        <w:drawing>
          <wp:inline distT="0" distB="0" distL="0" distR="0" wp14:anchorId="139AAF41" wp14:editId="30421BEB">
            <wp:extent cx="3155950" cy="1021638"/>
            <wp:effectExtent l="0" t="0" r="6350" b="762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143" cy="103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C2CFB" w14:textId="77777777" w:rsidR="00941BCF" w:rsidRPr="00172E9C" w:rsidRDefault="00941BCF" w:rsidP="005333D3">
      <w:pPr>
        <w:pStyle w:val="Liststycke"/>
      </w:pPr>
    </w:p>
    <w:p w14:paraId="40E68CCC" w14:textId="77777777" w:rsidR="00941BCF" w:rsidRPr="00172E9C" w:rsidRDefault="00941BCF" w:rsidP="004A6307">
      <w:pPr>
        <w:pStyle w:val="Liststycke"/>
        <w:numPr>
          <w:ilvl w:val="0"/>
          <w:numId w:val="3"/>
        </w:numPr>
      </w:pPr>
      <w:r w:rsidRPr="00172E9C">
        <w:t xml:space="preserve">Formuläret ”Sök ansvarig” öppnas. </w:t>
      </w:r>
      <w:r w:rsidR="005B5389" w:rsidRPr="00172E9C">
        <w:t>Skriv in</w:t>
      </w:r>
      <w:r w:rsidRPr="00172E9C">
        <w:t xml:space="preserve"> namn</w:t>
      </w:r>
      <w:r w:rsidR="005B5389" w:rsidRPr="00172E9C">
        <w:t>et på den som ska ha behörighet och klicka på ”Sök”.</w:t>
      </w:r>
    </w:p>
    <w:p w14:paraId="67B45270" w14:textId="77777777" w:rsidR="00941BCF" w:rsidRPr="00172E9C" w:rsidRDefault="00941BCF" w:rsidP="005333D3">
      <w:pPr>
        <w:pStyle w:val="Liststycke"/>
      </w:pPr>
    </w:p>
    <w:p w14:paraId="0BCB74D9" w14:textId="77777777" w:rsidR="00D42EBA" w:rsidRPr="00172E9C" w:rsidRDefault="00D42EBA" w:rsidP="00D42EBA">
      <w:pPr>
        <w:pStyle w:val="Liststycke"/>
      </w:pPr>
    </w:p>
    <w:p w14:paraId="174E5A5D" w14:textId="77777777" w:rsidR="00EC7942" w:rsidRPr="00172E9C" w:rsidRDefault="005B5389" w:rsidP="005B5389">
      <w:pPr>
        <w:pStyle w:val="Liststycke"/>
      </w:pPr>
      <w:r w:rsidRPr="00172E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5CEE6" wp14:editId="724F4729">
                <wp:simplePos x="0" y="0"/>
                <wp:positionH relativeFrom="column">
                  <wp:posOffset>3384550</wp:posOffset>
                </wp:positionH>
                <wp:positionV relativeFrom="paragraph">
                  <wp:posOffset>-6350</wp:posOffset>
                </wp:positionV>
                <wp:extent cx="247650" cy="234950"/>
                <wp:effectExtent l="0" t="0" r="19050" b="12700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E1AC40" id="Ellips 14" o:spid="_x0000_s1026" style="position:absolute;margin-left:266.5pt;margin-top:-.5pt;width:19.5pt;height:1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95107" w:rsidRPr="00172E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E89A" wp14:editId="080D4DC4">
                <wp:simplePos x="0" y="0"/>
                <wp:positionH relativeFrom="column">
                  <wp:posOffset>349250</wp:posOffset>
                </wp:positionH>
                <wp:positionV relativeFrom="paragraph">
                  <wp:posOffset>234950</wp:posOffset>
                </wp:positionV>
                <wp:extent cx="1276350" cy="234950"/>
                <wp:effectExtent l="0" t="0" r="19050" b="12700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D54991" id="Ellips 13" o:spid="_x0000_s1026" style="position:absolute;margin-left:27.5pt;margin-top:18.5pt;width:100.5pt;height:1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C7942" w:rsidRPr="00172E9C">
        <w:rPr>
          <w:noProof/>
          <w:lang w:eastAsia="sv-SE"/>
        </w:rPr>
        <w:drawing>
          <wp:inline distT="0" distB="0" distL="0" distR="0" wp14:anchorId="016D0850" wp14:editId="4EE489B4">
            <wp:extent cx="3511550" cy="2468591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4108" cy="248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57BC" w14:textId="77777777" w:rsidR="004A6307" w:rsidRPr="00172E9C" w:rsidRDefault="004A6307" w:rsidP="005B5389">
      <w:pPr>
        <w:pStyle w:val="Liststycke"/>
      </w:pPr>
    </w:p>
    <w:p w14:paraId="334B98BF" w14:textId="77777777" w:rsidR="004A6307" w:rsidRPr="00172E9C" w:rsidRDefault="004A6307" w:rsidP="004A6307">
      <w:pPr>
        <w:pStyle w:val="Liststycke"/>
        <w:numPr>
          <w:ilvl w:val="0"/>
          <w:numId w:val="3"/>
        </w:numPr>
      </w:pPr>
      <w:r w:rsidRPr="00172E9C">
        <w:t>Om aktuellt kan giltighetsdatum anges i fältet ”Begränsad giltighet”.</w:t>
      </w:r>
    </w:p>
    <w:p w14:paraId="762F9BDE" w14:textId="77777777" w:rsidR="00EC7942" w:rsidRPr="00172E9C" w:rsidRDefault="00EC7942" w:rsidP="00EC7942">
      <w:pPr>
        <w:pStyle w:val="Liststycke"/>
      </w:pPr>
    </w:p>
    <w:p w14:paraId="1B7B949A" w14:textId="77777777" w:rsidR="00EC7942" w:rsidRPr="00172E9C" w:rsidRDefault="004A6307" w:rsidP="004A6307">
      <w:pPr>
        <w:pStyle w:val="Liststycke"/>
      </w:pPr>
      <w:r w:rsidRPr="00172E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3916A" wp14:editId="426E5857">
                <wp:simplePos x="0" y="0"/>
                <wp:positionH relativeFrom="column">
                  <wp:posOffset>425450</wp:posOffset>
                </wp:positionH>
                <wp:positionV relativeFrom="paragraph">
                  <wp:posOffset>2174240</wp:posOffset>
                </wp:positionV>
                <wp:extent cx="2406650" cy="419100"/>
                <wp:effectExtent l="0" t="0" r="12700" b="19050"/>
                <wp:wrapNone/>
                <wp:docPr id="15" name="Ellip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D9EAB" id="Ellips 15" o:spid="_x0000_s1026" style="position:absolute;margin-left:33.5pt;margin-top:171.2pt;width:189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C7942" w:rsidRPr="00172E9C">
        <w:rPr>
          <w:noProof/>
          <w:lang w:eastAsia="sv-SE"/>
        </w:rPr>
        <w:drawing>
          <wp:inline distT="0" distB="0" distL="0" distR="0" wp14:anchorId="1E3FCA5D" wp14:editId="10431393">
            <wp:extent cx="3893457" cy="272542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4722" cy="272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A2A5" w14:textId="77777777" w:rsidR="004A6307" w:rsidRPr="00172E9C" w:rsidRDefault="004A6307" w:rsidP="004A6307">
      <w:pPr>
        <w:pStyle w:val="Liststycke"/>
      </w:pPr>
    </w:p>
    <w:p w14:paraId="066C97D2" w14:textId="77777777" w:rsidR="00EC7942" w:rsidRPr="00172E9C" w:rsidRDefault="004A6307" w:rsidP="004A6307">
      <w:pPr>
        <w:pStyle w:val="Liststycke"/>
        <w:numPr>
          <w:ilvl w:val="0"/>
          <w:numId w:val="3"/>
        </w:numPr>
      </w:pPr>
      <w:r w:rsidRPr="00172E9C">
        <w:t>Klicka på ”Spara”.</w:t>
      </w:r>
    </w:p>
    <w:p w14:paraId="0F08FAC8" w14:textId="77777777" w:rsidR="004A6307" w:rsidRPr="00172E9C" w:rsidRDefault="004A6307" w:rsidP="004A6307">
      <w:pPr>
        <w:pStyle w:val="Liststycke"/>
      </w:pPr>
      <w:r w:rsidRPr="00172E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2B44F" wp14:editId="17DC2699">
                <wp:simplePos x="0" y="0"/>
                <wp:positionH relativeFrom="column">
                  <wp:posOffset>2616200</wp:posOffset>
                </wp:positionH>
                <wp:positionV relativeFrom="paragraph">
                  <wp:posOffset>130175</wp:posOffset>
                </wp:positionV>
                <wp:extent cx="584200" cy="419100"/>
                <wp:effectExtent l="0" t="0" r="25400" b="19050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A54962" id="Ellips 16" o:spid="_x0000_s1026" style="position:absolute;margin-left:206pt;margin-top:10.25pt;width:46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14:paraId="66897391" w14:textId="77777777" w:rsidR="007B7210" w:rsidRPr="00172E9C" w:rsidRDefault="00EC7942">
      <w:r w:rsidRPr="00172E9C">
        <w:rPr>
          <w:noProof/>
          <w:lang w:eastAsia="sv-SE"/>
        </w:rPr>
        <w:lastRenderedPageBreak/>
        <w:drawing>
          <wp:inline distT="0" distB="0" distL="0" distR="0" wp14:anchorId="73C184A2" wp14:editId="620A3EE0">
            <wp:extent cx="3600450" cy="1149821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0401" cy="11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6242" w14:textId="77777777" w:rsidR="00EC7942" w:rsidRPr="00172E9C" w:rsidRDefault="00EC7942" w:rsidP="004A6307">
      <w:pPr>
        <w:pStyle w:val="Liststycke"/>
        <w:numPr>
          <w:ilvl w:val="0"/>
          <w:numId w:val="3"/>
        </w:numPr>
      </w:pPr>
      <w:r w:rsidRPr="00172E9C">
        <w:t xml:space="preserve">Systemet visar </w:t>
      </w:r>
      <w:r w:rsidR="004367D4" w:rsidRPr="00172E9C">
        <w:t xml:space="preserve">nu </w:t>
      </w:r>
      <w:r w:rsidRPr="00172E9C">
        <w:t>att det finns en Extra behörighet inlagd.</w:t>
      </w:r>
    </w:p>
    <w:p w14:paraId="627D5CFC" w14:textId="77777777" w:rsidR="00EC7942" w:rsidRPr="00172E9C" w:rsidRDefault="00EC7942" w:rsidP="00EC7942">
      <w:pPr>
        <w:pStyle w:val="Liststycke"/>
      </w:pPr>
    </w:p>
    <w:p w14:paraId="7E6515AC" w14:textId="77777777" w:rsidR="00EC7942" w:rsidRPr="00172E9C" w:rsidRDefault="004367D4" w:rsidP="00EC7942">
      <w:pPr>
        <w:pStyle w:val="Liststycke"/>
      </w:pPr>
      <w:r w:rsidRPr="00172E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AF350" wp14:editId="2AF51908">
                <wp:simplePos x="0" y="0"/>
                <wp:positionH relativeFrom="column">
                  <wp:posOffset>463550</wp:posOffset>
                </wp:positionH>
                <wp:positionV relativeFrom="paragraph">
                  <wp:posOffset>1624330</wp:posOffset>
                </wp:positionV>
                <wp:extent cx="1606550" cy="266700"/>
                <wp:effectExtent l="0" t="0" r="12700" b="19050"/>
                <wp:wrapNone/>
                <wp:docPr id="17" name="Ellip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0C0F4" id="Ellips 17" o:spid="_x0000_s1026" style="position:absolute;margin-left:36.5pt;margin-top:127.9pt;width:126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EC7942" w:rsidRPr="00172E9C">
        <w:rPr>
          <w:noProof/>
          <w:lang w:eastAsia="sv-SE"/>
        </w:rPr>
        <w:drawing>
          <wp:inline distT="0" distB="0" distL="0" distR="0" wp14:anchorId="17CE2100" wp14:editId="59D4AF5A">
            <wp:extent cx="1529195" cy="2069245"/>
            <wp:effectExtent l="0" t="0" r="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7941" cy="20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576E" w14:textId="77777777" w:rsidR="00EC7942" w:rsidRPr="00172E9C" w:rsidRDefault="00EC7942" w:rsidP="00EC7942">
      <w:pPr>
        <w:pStyle w:val="Liststycke"/>
      </w:pPr>
    </w:p>
    <w:p w14:paraId="400FD8D3" w14:textId="77777777" w:rsidR="00EC7942" w:rsidRPr="00172E9C" w:rsidRDefault="00EC7942" w:rsidP="004A6307">
      <w:pPr>
        <w:pStyle w:val="Liststycke"/>
        <w:numPr>
          <w:ilvl w:val="0"/>
          <w:numId w:val="3"/>
        </w:numPr>
      </w:pPr>
      <w:r w:rsidRPr="00172E9C">
        <w:t>Klart!</w:t>
      </w:r>
    </w:p>
    <w:sectPr w:rsidR="00EC7942" w:rsidRPr="00172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4C14"/>
    <w:multiLevelType w:val="hybridMultilevel"/>
    <w:tmpl w:val="0C2AE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0A55"/>
    <w:multiLevelType w:val="hybridMultilevel"/>
    <w:tmpl w:val="0C2AE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A2B"/>
    <w:multiLevelType w:val="hybridMultilevel"/>
    <w:tmpl w:val="0C2AE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0"/>
    <w:rsid w:val="00172E9C"/>
    <w:rsid w:val="001E4DCD"/>
    <w:rsid w:val="004367D4"/>
    <w:rsid w:val="004A6307"/>
    <w:rsid w:val="005333D3"/>
    <w:rsid w:val="005B5389"/>
    <w:rsid w:val="007B7210"/>
    <w:rsid w:val="00895107"/>
    <w:rsid w:val="00941BCF"/>
    <w:rsid w:val="00973D06"/>
    <w:rsid w:val="00A903BA"/>
    <w:rsid w:val="00C75F19"/>
    <w:rsid w:val="00C91487"/>
    <w:rsid w:val="00CB7A24"/>
    <w:rsid w:val="00D42EBA"/>
    <w:rsid w:val="00DB1668"/>
    <w:rsid w:val="00EA107F"/>
    <w:rsid w:val="00EC7942"/>
    <w:rsid w:val="00F43F0C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D2B5"/>
  <w15:chartTrackingRefBased/>
  <w15:docId w15:val="{392C2802-E751-48FC-9197-1C26EE77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7210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4D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E4D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4DCD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4D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4DCD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DCD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Hugo</dc:creator>
  <cp:keywords/>
  <dc:description/>
  <cp:lastModifiedBy>Gunilla Hugo</cp:lastModifiedBy>
  <cp:revision>3</cp:revision>
  <dcterms:created xsi:type="dcterms:W3CDTF">2021-11-29T07:52:00Z</dcterms:created>
  <dcterms:modified xsi:type="dcterms:W3CDTF">2021-11-29T07:53:00Z</dcterms:modified>
</cp:coreProperties>
</file>