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325"/>
      </w:tblGrid>
      <w:tr w:rsidR="003E457D" w:rsidRPr="00264BC0" w:rsidTr="00F14E3F">
        <w:trPr>
          <w:gridAfter w:val="1"/>
          <w:wAfter w:w="325" w:type="dxa"/>
          <w:trHeight w:hRule="exact" w:val="1686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5069247" wp14:editId="7826842F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4AAF">
              <w:rPr>
                <w:rFonts w:ascii="Times New Roman" w:hAnsi="Times New Roman"/>
                <w:b/>
              </w:rPr>
              <w:t xml:space="preserve"> utan traktamente </w:t>
            </w:r>
          </w:p>
          <w:p w:rsidR="003E457D" w:rsidRPr="00264BC0" w:rsidRDefault="00BA2B39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87222A">
              <w:rPr>
                <w:rFonts w:ascii="Times New Roman" w:hAnsi="Times New Roman"/>
              </w:rPr>
              <w:t>cke anställda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F14E3F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819" w:type="dxa"/>
          <w:trHeight w:hRule="exact" w:val="277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Namn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Personnummer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="00D860B7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E457D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Postnummer, ort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="006B083D"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AB6442" w:rsidRPr="00264BC0">
              <w:rPr>
                <w:rFonts w:ascii="Times New Roman" w:hAnsi="Times New Roman"/>
              </w:rPr>
              <w:t xml:space="preserve">  </w:t>
            </w:r>
            <w:r w:rsidR="00AB6442"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="00AB6442" w:rsidRPr="00D860B7">
              <w:rPr>
                <w:rFonts w:ascii="Times New Roman" w:hAnsi="Times New Roman"/>
                <w:b/>
              </w:rPr>
            </w:r>
            <w:r w:rsidR="00AB6442" w:rsidRPr="00D860B7">
              <w:rPr>
                <w:rFonts w:ascii="Times New Roman" w:hAnsi="Times New Roman"/>
                <w:b/>
              </w:rPr>
              <w:fldChar w:fldCharType="separate"/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t> </w:t>
            </w:r>
            <w:r w:rsidR="00AB6442"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6A4025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Telefon</w:t>
            </w:r>
            <w:r w:rsidR="00463C7A">
              <w:rPr>
                <w:rFonts w:ascii="Times New Roman" w:hAnsi="Times New Roman"/>
              </w:rPr>
              <w:t>nummer</w:t>
            </w:r>
          </w:p>
          <w:p w:rsidR="00AB6442" w:rsidRPr="00D860B7" w:rsidRDefault="00AB6442" w:rsidP="006A4025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6A4025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AB6442" w:rsidRPr="00264BC0" w:rsidRDefault="00AB6442" w:rsidP="006A402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260B31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Institution/motsv</w:t>
            </w:r>
            <w:r w:rsidR="004B2A90">
              <w:rPr>
                <w:rFonts w:ascii="Times New Roman" w:hAnsi="Times New Roman"/>
              </w:rPr>
              <w:t xml:space="preserve"> </w:t>
            </w:r>
            <w:r w:rsidR="006826E8">
              <w:rPr>
                <w:rFonts w:ascii="Times New Roman" w:hAnsi="Times New Roman"/>
              </w:rPr>
              <w:t>på UU (som kostnaden ska belasta)</w:t>
            </w:r>
          </w:p>
          <w:p w:rsidR="00AB6442" w:rsidRPr="00D860B7" w:rsidRDefault="00AB6442" w:rsidP="00260B31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B6442" w:rsidRPr="00264BC0" w:rsidRDefault="00AB6442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D40" w:rsidRPr="00264BC0" w:rsidRDefault="00A55D40" w:rsidP="00A55D4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 på institution/motsv på UU</w:t>
            </w:r>
          </w:p>
          <w:p w:rsidR="00A55D40" w:rsidRDefault="00A55D40" w:rsidP="00A55D4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470789" w:rsidRPr="00A55D40" w:rsidRDefault="00470789" w:rsidP="006B083D">
            <w:pPr>
              <w:pStyle w:val="Ex14p"/>
              <w:rPr>
                <w:rFonts w:ascii="Times New Roman" w:hAnsi="Times New Roman"/>
              </w:rPr>
            </w:pPr>
          </w:p>
          <w:p w:rsidR="00470789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470789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470789" w:rsidRPr="00D860B7" w:rsidRDefault="00470789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470789" w:rsidRPr="00264BC0" w:rsidTr="00AD7A4E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789" w:rsidRDefault="00470789" w:rsidP="00260B31">
            <w:pPr>
              <w:pStyle w:val="ex10pt"/>
              <w:rPr>
                <w:rFonts w:ascii="Times New Roman" w:hAnsi="Times New Roman"/>
                <w:b/>
              </w:rPr>
            </w:pPr>
          </w:p>
          <w:p w:rsidR="00470789" w:rsidRPr="00264BC0" w:rsidRDefault="00470789" w:rsidP="00260B31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1A3ACA">
              <w:rPr>
                <w:rFonts w:ascii="Times New Roman" w:hAnsi="Times New Roman"/>
                <w:b/>
              </w:rPr>
            </w:r>
            <w:r w:rsidR="001A3ACA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3"/>
            <w:r w:rsidRPr="00264BC0">
              <w:rPr>
                <w:rFonts w:ascii="Times New Roman" w:hAnsi="Times New Roman"/>
                <w:szCs w:val="24"/>
              </w:rPr>
              <w:t xml:space="preserve">EU-projekt                        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1A3ACA">
              <w:rPr>
                <w:rFonts w:ascii="Times New Roman" w:hAnsi="Times New Roman"/>
                <w:b/>
              </w:rPr>
            </w:r>
            <w:r w:rsidR="001A3ACA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</w:rPr>
              <w:t xml:space="preserve"> Icke EU-projekt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D40" w:rsidRPr="00264BC0" w:rsidRDefault="00A55D40" w:rsidP="00A55D4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</w:t>
            </w:r>
            <w:r w:rsidR="00FB101B">
              <w:rPr>
                <w:rFonts w:ascii="Times New Roman" w:hAnsi="Times New Roman"/>
              </w:rPr>
              <w:t xml:space="preserve"> till resan</w:t>
            </w:r>
          </w:p>
          <w:p w:rsidR="00A55D40" w:rsidRDefault="00A55D40" w:rsidP="00A55D40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470789" w:rsidRDefault="00470789" w:rsidP="00260B31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F14E3F" w:rsidRDefault="00F14E3F">
      <w:pPr>
        <w:spacing w:before="20" w:after="20" w:line="180" w:lineRule="exact"/>
        <w:rPr>
          <w:rFonts w:ascii="Times New Roman" w:hAnsi="Times New Roman"/>
          <w:b/>
          <w:szCs w:val="24"/>
        </w:rPr>
      </w:pPr>
    </w:p>
    <w:p w:rsidR="00E14A9D" w:rsidRPr="00E14A9D" w:rsidRDefault="00F14E3F" w:rsidP="00F14E3F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866C83" w:rsidRPr="00264BC0" w:rsidTr="00866C83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Datum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866C83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866C83" w:rsidRDefault="00866C83" w:rsidP="00866C83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Specificering av utlägg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8570FE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Resmål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866C83" w:rsidRPr="00264BC0" w:rsidRDefault="00866C83" w:rsidP="00E14A9D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 w:rsidRPr="00264BC0">
              <w:rPr>
                <w:rFonts w:ascii="Times New Roman" w:hAnsi="Times New Roman"/>
                <w:sz w:val="20"/>
              </w:rPr>
              <w:t>Bilaga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Default="00866C83" w:rsidP="00E14A9D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866C83" w:rsidRPr="00264BC0" w:rsidRDefault="00866C83" w:rsidP="00540960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Belopp</w:t>
            </w:r>
          </w:p>
        </w:tc>
      </w:tr>
      <w:tr w:rsidR="00866C83" w:rsidRPr="00264BC0" w:rsidTr="00CA67EF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4" w:name="Textruta8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 w:rsidP="005C592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ruta98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="005C592D">
              <w:rPr>
                <w:rFonts w:ascii="Times New Roman" w:hAnsi="Times New Roman"/>
                <w:b/>
              </w:rPr>
              <w:t> </w:t>
            </w:r>
            <w:r w:rsidR="005C592D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66C83" w:rsidRPr="00264BC0" w:rsidTr="00F7251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5C592D" w:rsidP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C83" w:rsidRPr="00D860B7" w:rsidRDefault="00866C83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8D3F9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2173A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2C5D81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B335A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D860B7" w:rsidTr="00811C6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D860B7" w:rsidTr="004A49F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D860B7" w:rsidTr="00A21086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 w:rsidP="00760A84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 w:rsidP="00760A84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54AAF" w:rsidRPr="00264BC0" w:rsidTr="00E1256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5C592D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54AAF" w:rsidRPr="00D860B7" w:rsidRDefault="00654AAF" w:rsidP="00E14A9D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AAF" w:rsidRPr="00D860B7" w:rsidRDefault="00654AAF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14A9D" w:rsidRPr="00264BC0" w:rsidTr="00866C83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E14A9D" w:rsidRPr="00D860B7" w:rsidRDefault="00E14A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E14A9D" w:rsidRPr="00D860B7" w:rsidRDefault="00E14A9D" w:rsidP="00E14A9D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 w:rsidRPr="00D860B7">
              <w:rPr>
                <w:rFonts w:ascii="Times New Roman" w:hAnsi="Times New Roman"/>
                <w:b/>
                <w:sz w:val="20"/>
              </w:rPr>
              <w:t>Summa kr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A9D" w:rsidRPr="00D860B7" w:rsidRDefault="00E14A9D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ruta100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</w:tbl>
    <w:p w:rsidR="00F14E3F" w:rsidRDefault="00F14E3F" w:rsidP="00F14E3F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FA099D" w:rsidRPr="00264BC0" w:rsidTr="00FA099D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FA099D" w:rsidP="00267FB6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FA099D" w:rsidRDefault="00FA099D" w:rsidP="00E14A9D">
            <w:pPr>
              <w:rPr>
                <w:rFonts w:ascii="Times New Roman" w:hAnsi="Times New Roman"/>
                <w:sz w:val="20"/>
              </w:rPr>
            </w:pPr>
            <w:r w:rsidRPr="00FA099D">
              <w:rPr>
                <w:rFonts w:ascii="Times New Roman" w:hAnsi="Times New Roman"/>
                <w:sz w:val="20"/>
              </w:rPr>
              <w:t>Färdväg</w:t>
            </w:r>
            <w:r w:rsidR="00D407B7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</w:t>
            </w:r>
            <w:r w:rsidR="00D407B7"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7B7"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1A3ACA">
              <w:rPr>
                <w:rFonts w:ascii="Times New Roman" w:hAnsi="Times New Roman"/>
                <w:sz w:val="18"/>
              </w:rPr>
            </w:r>
            <w:r w:rsidR="001A3ACA">
              <w:rPr>
                <w:rFonts w:ascii="Times New Roman" w:hAnsi="Times New Roman"/>
                <w:sz w:val="18"/>
              </w:rPr>
              <w:fldChar w:fldCharType="separate"/>
            </w:r>
            <w:r w:rsidR="00D407B7" w:rsidRPr="00264BC0">
              <w:rPr>
                <w:rFonts w:ascii="Times New Roman" w:hAnsi="Times New Roman"/>
                <w:sz w:val="18"/>
              </w:rPr>
              <w:fldChar w:fldCharType="end"/>
            </w:r>
            <w:r w:rsidR="00D407B7" w:rsidRPr="00264BC0">
              <w:rPr>
                <w:rFonts w:ascii="Times New Roman" w:hAnsi="Times New Roman"/>
                <w:sz w:val="18"/>
              </w:rPr>
              <w:t xml:space="preserve"> </w:t>
            </w:r>
            <w:r w:rsidR="00D407B7">
              <w:rPr>
                <w:rFonts w:ascii="Times New Roman" w:hAnsi="Times New Roman"/>
                <w:sz w:val="18"/>
              </w:rPr>
              <w:t>Skattepliktig bilersättning</w:t>
            </w:r>
            <w:r w:rsidR="00D407B7" w:rsidRPr="00264BC0">
              <w:rPr>
                <w:rFonts w:ascii="Times New Roman" w:hAnsi="Times New Roman"/>
                <w:sz w:val="18"/>
              </w:rPr>
              <w:t xml:space="preserve">              </w:t>
            </w:r>
            <w:r w:rsidR="00D407B7">
              <w:rPr>
                <w:rFonts w:ascii="Times New Roman" w:hAnsi="Times New Roman"/>
                <w:sz w:val="18"/>
              </w:rPr>
              <w:t xml:space="preserve">       </w:t>
            </w:r>
            <w:r w:rsidR="00D407B7"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A099D" w:rsidRPr="00264BC0" w:rsidRDefault="00540960" w:rsidP="00267FB6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ruta97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ruta95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FA099D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A099D" w:rsidRPr="00D860B7" w:rsidRDefault="00FA099D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570FE" w:rsidRPr="00264BC0" w:rsidTr="00FA099D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060ED2" w:rsidP="004E2C18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4E2C18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70FE" w:rsidRPr="00D860B7" w:rsidRDefault="008570FE" w:rsidP="004E2C18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080546" w:rsidRDefault="00080546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D407B7" w:rsidRDefault="00B86352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  <w:r w:rsidR="00D407B7">
        <w:rPr>
          <w:rFonts w:ascii="Times New Roman" w:hAnsi="Times New Roman"/>
          <w:b/>
          <w:sz w:val="24"/>
          <w:szCs w:val="24"/>
        </w:rPr>
        <w:t xml:space="preserve"> som ska belastas: </w:t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</w:r>
      <w:r w:rsidR="00D407B7">
        <w:rPr>
          <w:rFonts w:ascii="Times New Roman" w:hAnsi="Times New Roman"/>
          <w:b/>
          <w:sz w:val="24"/>
          <w:szCs w:val="24"/>
        </w:rPr>
        <w:softHyphen/>
        <w:t>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softHyphen/>
        <w:t>____________________________</w:t>
      </w:r>
    </w:p>
    <w:p w:rsidR="00D407B7" w:rsidRDefault="00D407B7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224F1F" w:rsidRDefault="00224F1F" w:rsidP="00224F1F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Kontering </w:t>
      </w:r>
      <w:r w:rsidRPr="00540960">
        <w:rPr>
          <w:rFonts w:ascii="Times New Roman" w:hAnsi="Times New Roman"/>
          <w:sz w:val="24"/>
          <w:szCs w:val="24"/>
        </w:rPr>
        <w:t>(fylls i av administratör)</w:t>
      </w:r>
    </w:p>
    <w:tbl>
      <w:tblPr>
        <w:tblW w:w="10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992"/>
        <w:gridCol w:w="1559"/>
        <w:gridCol w:w="977"/>
        <w:gridCol w:w="1433"/>
        <w:gridCol w:w="1134"/>
        <w:gridCol w:w="1712"/>
        <w:gridCol w:w="1334"/>
      </w:tblGrid>
      <w:tr w:rsidR="00224F1F" w:rsidRPr="00280A3D" w:rsidTr="00C72329">
        <w:trPr>
          <w:trHeight w:hRule="exact" w:val="303"/>
        </w:trPr>
        <w:tc>
          <w:tcPr>
            <w:tcW w:w="990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992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33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34" w:type="dxa"/>
          </w:tcPr>
          <w:p w:rsidR="00224F1F" w:rsidRPr="00280A3D" w:rsidRDefault="00224F1F" w:rsidP="00C72329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224F1F" w:rsidRPr="00280A3D" w:rsidTr="00C72329">
        <w:trPr>
          <w:trHeight w:hRule="exact" w:val="404"/>
        </w:trPr>
        <w:tc>
          <w:tcPr>
            <w:tcW w:w="990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224F1F" w:rsidRPr="00224F1F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433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224F1F" w:rsidRPr="00280A3D" w:rsidTr="00C72329">
        <w:trPr>
          <w:trHeight w:hRule="exact" w:val="404"/>
        </w:trPr>
        <w:tc>
          <w:tcPr>
            <w:tcW w:w="990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224F1F" w:rsidRPr="00280A3D" w:rsidTr="00C72329">
        <w:trPr>
          <w:trHeight w:hRule="exact" w:val="404"/>
        </w:trPr>
        <w:tc>
          <w:tcPr>
            <w:tcW w:w="990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559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7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33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2" w:type="dxa"/>
          </w:tcPr>
          <w:p w:rsidR="00224F1F" w:rsidRPr="00280A3D" w:rsidRDefault="00224F1F" w:rsidP="00C72329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4" w:type="dxa"/>
          </w:tcPr>
          <w:p w:rsidR="00224F1F" w:rsidRPr="00280A3D" w:rsidRDefault="00224F1F" w:rsidP="00224F1F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080546" w:rsidRPr="00080546" w:rsidRDefault="00080546" w:rsidP="003E457D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723180" w:rsidRPr="00264BC0" w:rsidTr="00AD7A4E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723180" w:rsidRPr="00264BC0" w:rsidRDefault="0072318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723180" w:rsidRPr="00264BC0" w:rsidRDefault="00723180" w:rsidP="00E33777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723180" w:rsidRPr="00264BC0" w:rsidRDefault="00723180" w:rsidP="00E33777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723180" w:rsidRPr="00264BC0" w:rsidTr="00AD7A4E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723180" w:rsidRPr="00D860B7" w:rsidRDefault="0072318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723180" w:rsidRPr="00264BC0" w:rsidRDefault="00723180" w:rsidP="00E33777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723180" w:rsidRPr="00D860B7" w:rsidRDefault="00723180" w:rsidP="00E33777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D04AC" w:rsidRPr="00080546" w:rsidRDefault="001D04AC" w:rsidP="00EB70C9">
      <w:pPr>
        <w:spacing w:before="60" w:after="60"/>
        <w:rPr>
          <w:rFonts w:ascii="Times New Roman" w:hAnsi="Times New Roman"/>
          <w:sz w:val="2"/>
        </w:rPr>
      </w:pPr>
    </w:p>
    <w:p w:rsidR="00080546" w:rsidRPr="00264BC0" w:rsidRDefault="00540960" w:rsidP="00080546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080546" w:rsidRPr="00264BC0" w:rsidTr="00E00013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080546" w:rsidRPr="00264BC0" w:rsidRDefault="00080546" w:rsidP="00E00013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804" w:type="dxa"/>
          </w:tcPr>
          <w:p w:rsidR="00080546" w:rsidRPr="00264BC0" w:rsidRDefault="00080546" w:rsidP="00E00013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080546" w:rsidRPr="00264BC0" w:rsidRDefault="00080546" w:rsidP="00E00013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080546" w:rsidRPr="00264BC0" w:rsidTr="00E00013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080546" w:rsidRPr="00D860B7" w:rsidRDefault="00080546" w:rsidP="00E00013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080546" w:rsidRPr="00264BC0" w:rsidRDefault="00080546" w:rsidP="00E00013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264BC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080546" w:rsidRPr="00D860B7" w:rsidRDefault="00080546" w:rsidP="00E00013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8D1FE8" w:rsidRPr="00A255CD" w:rsidRDefault="00650E4F" w:rsidP="00EB70C9">
      <w:pPr>
        <w:spacing w:before="60" w:after="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Institution/motsv</w:t>
      </w:r>
      <w:r w:rsidRPr="00650E4F">
        <w:rPr>
          <w:rFonts w:ascii="Times New Roman" w:hAnsi="Times New Roman"/>
          <w:b/>
        </w:rPr>
        <w:t xml:space="preserve"> ska kontera och attestera</w:t>
      </w:r>
      <w:r>
        <w:rPr>
          <w:rFonts w:ascii="Times New Roman" w:hAnsi="Times New Roman"/>
          <w:b/>
        </w:rPr>
        <w:t xml:space="preserve"> underlaget</w:t>
      </w:r>
      <w:r w:rsidR="00540960">
        <w:rPr>
          <w:rFonts w:ascii="Times New Roman" w:hAnsi="Times New Roman"/>
          <w:b/>
        </w:rPr>
        <w:t>. D</w:t>
      </w:r>
      <w:r w:rsidRPr="00650E4F">
        <w:rPr>
          <w:rFonts w:ascii="Times New Roman" w:hAnsi="Times New Roman"/>
          <w:b/>
        </w:rPr>
        <w:t>ärefter sk</w:t>
      </w:r>
      <w:r w:rsidR="0054096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i/>
        </w:rPr>
        <w:t xml:space="preserve"> </w:t>
      </w:r>
      <w:r w:rsidRPr="00650E4F">
        <w:rPr>
          <w:rFonts w:ascii="Times New Roman" w:hAnsi="Times New Roman"/>
          <w:b/>
        </w:rPr>
        <w:t>d</w:t>
      </w:r>
      <w:r w:rsidR="008570FE" w:rsidRPr="00650E4F">
        <w:rPr>
          <w:rFonts w:ascii="Times New Roman" w:hAnsi="Times New Roman"/>
          <w:b/>
        </w:rPr>
        <w:t>e</w:t>
      </w:r>
      <w:r w:rsidR="005F3FE2">
        <w:rPr>
          <w:rFonts w:ascii="Times New Roman" w:hAnsi="Times New Roman"/>
          <w:b/>
        </w:rPr>
        <w:t>nna blankett</w:t>
      </w:r>
      <w:r w:rsidR="00F873E2">
        <w:rPr>
          <w:rFonts w:ascii="Times New Roman" w:hAnsi="Times New Roman"/>
          <w:b/>
        </w:rPr>
        <w:t xml:space="preserve"> tillsammans med</w:t>
      </w:r>
      <w:r w:rsidR="008570FE" w:rsidRPr="008570FE">
        <w:rPr>
          <w:rFonts w:ascii="Times New Roman" w:hAnsi="Times New Roman"/>
          <w:b/>
        </w:rPr>
        <w:t xml:space="preserve"> originalkvitton och övriga </w:t>
      </w:r>
      <w:r w:rsidR="00F873E2">
        <w:rPr>
          <w:rFonts w:ascii="Times New Roman" w:hAnsi="Times New Roman"/>
          <w:b/>
        </w:rPr>
        <w:t>bilagor</w:t>
      </w:r>
      <w:r w:rsidR="008D1FE8">
        <w:rPr>
          <w:rFonts w:ascii="Times New Roman" w:hAnsi="Times New Roman"/>
          <w:b/>
        </w:rPr>
        <w:t xml:space="preserve"> </w:t>
      </w:r>
      <w:r w:rsidR="00540960">
        <w:rPr>
          <w:rFonts w:ascii="Times New Roman" w:hAnsi="Times New Roman"/>
          <w:b/>
        </w:rPr>
        <w:t xml:space="preserve">som styrker dina </w:t>
      </w:r>
      <w:r w:rsidR="00FC5FC8">
        <w:rPr>
          <w:rFonts w:ascii="Times New Roman" w:hAnsi="Times New Roman"/>
          <w:b/>
        </w:rPr>
        <w:t>rese</w:t>
      </w:r>
      <w:r w:rsidR="00540960">
        <w:rPr>
          <w:rFonts w:ascii="Times New Roman" w:hAnsi="Times New Roman"/>
          <w:b/>
        </w:rPr>
        <w:t xml:space="preserve">utlägg skickas </w:t>
      </w:r>
      <w:r w:rsidR="008D1FE8">
        <w:rPr>
          <w:rFonts w:ascii="Times New Roman" w:hAnsi="Times New Roman"/>
          <w:b/>
        </w:rPr>
        <w:t>till</w:t>
      </w:r>
      <w:r w:rsidR="00540960">
        <w:rPr>
          <w:rFonts w:ascii="Times New Roman" w:hAnsi="Times New Roman"/>
          <w:b/>
        </w:rPr>
        <w:t xml:space="preserve">: </w:t>
      </w:r>
      <w:r w:rsidR="00A255CD">
        <w:rPr>
          <w:rFonts w:ascii="Times New Roman" w:hAnsi="Times New Roman"/>
          <w:b/>
        </w:rPr>
        <w:t xml:space="preserve"> </w:t>
      </w:r>
      <w:r w:rsidR="00A255CD">
        <w:rPr>
          <w:rFonts w:ascii="Times New Roman" w:hAnsi="Times New Roman"/>
          <w:b/>
        </w:rPr>
        <w:br/>
      </w:r>
    </w:p>
    <w:p w:rsidR="000718AE" w:rsidRDefault="000718AE" w:rsidP="000718AE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Uppsala universitet</w:t>
      </w:r>
      <w:r>
        <w:rPr>
          <w:rFonts w:ascii="Times New Roman" w:hAnsi="Times New Roman"/>
          <w:b/>
        </w:rPr>
        <w:br/>
        <w:t xml:space="preserve">HR-avdelningen, Löneenheten </w:t>
      </w:r>
      <w:r>
        <w:rPr>
          <w:rFonts w:ascii="Times New Roman" w:hAnsi="Times New Roman"/>
          <w:b/>
        </w:rPr>
        <w:br/>
        <w:t xml:space="preserve">Box 256 </w:t>
      </w:r>
    </w:p>
    <w:p w:rsidR="000718AE" w:rsidRDefault="000718AE" w:rsidP="000718AE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751 05 Uppsala </w:t>
      </w:r>
    </w:p>
    <w:p w:rsidR="007F7103" w:rsidRDefault="007F7103" w:rsidP="00660516">
      <w:pPr>
        <w:spacing w:before="60" w:after="60"/>
        <w:rPr>
          <w:rFonts w:ascii="Times New Roman" w:hAnsi="Times New Roman"/>
          <w:b/>
        </w:rPr>
      </w:pPr>
    </w:p>
    <w:sectPr w:rsidR="007F7103" w:rsidSect="00F14E3F">
      <w:footerReference w:type="default" r:id="rId8"/>
      <w:headerReference w:type="first" r:id="rId9"/>
      <w:footerReference w:type="first" r:id="rId10"/>
      <w:pgSz w:w="11907" w:h="16840" w:code="9"/>
      <w:pgMar w:top="709" w:right="1134" w:bottom="425" w:left="1134" w:header="720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CA" w:rsidRDefault="001A3ACA">
      <w:r>
        <w:separator/>
      </w:r>
    </w:p>
  </w:endnote>
  <w:endnote w:type="continuationSeparator" w:id="0">
    <w:p w:rsidR="001A3ACA" w:rsidRDefault="001A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96" w:rsidRDefault="002F2D96">
    <w:pPr>
      <w:pStyle w:val="Sidfot"/>
      <w:jc w:val="right"/>
    </w:pPr>
  </w:p>
  <w:p w:rsidR="003C30E9" w:rsidRPr="003C30E9" w:rsidRDefault="003C30E9" w:rsidP="003C30E9">
    <w:pPr>
      <w:pStyle w:val="Sidfot"/>
      <w:jc w:val="right"/>
      <w:rPr>
        <w:rFonts w:ascii="Times New Roman" w:hAnsi="Times New Roman"/>
        <w:sz w:val="12"/>
        <w:szCs w:val="12"/>
      </w:rPr>
    </w:pPr>
    <w:r w:rsidRPr="003C30E9">
      <w:rPr>
        <w:rFonts w:ascii="Times New Roman" w:hAnsi="Times New Roman"/>
        <w:sz w:val="12"/>
        <w:szCs w:val="12"/>
      </w:rPr>
      <w:t>Bl</w:t>
    </w:r>
    <w:r w:rsidR="00F40C5D">
      <w:rPr>
        <w:rFonts w:ascii="Times New Roman" w:hAnsi="Times New Roman"/>
        <w:sz w:val="12"/>
        <w:szCs w:val="12"/>
      </w:rPr>
      <w:t>ankett nr 5.0.2a HR- avd. 1709</w:t>
    </w:r>
  </w:p>
  <w:p w:rsidR="003D3FD1" w:rsidRPr="008C0B93" w:rsidRDefault="003D3FD1" w:rsidP="003C30E9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3F" w:rsidRDefault="00F14E3F">
    <w:pPr>
      <w:pStyle w:val="Sidfot"/>
      <w:jc w:val="right"/>
      <w:rPr>
        <w:rFonts w:ascii="Times New Roman" w:hAnsi="Times New Roman"/>
        <w:sz w:val="12"/>
        <w:szCs w:val="12"/>
      </w:rPr>
    </w:pPr>
  </w:p>
  <w:p w:rsidR="002F2D96" w:rsidRPr="003C30E9" w:rsidRDefault="00F14E3F" w:rsidP="00F14E3F">
    <w:pPr>
      <w:pStyle w:val="Sidfot"/>
      <w:tabs>
        <w:tab w:val="right" w:pos="9639"/>
      </w:tabs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20"/>
      </w:rPr>
      <w:t>X = Ska ej fyllas i</w:t>
    </w:r>
    <w:r>
      <w:rPr>
        <w:rFonts w:ascii="Times New Roman" w:hAnsi="Times New Roman"/>
        <w:sz w:val="12"/>
        <w:szCs w:val="12"/>
      </w:rPr>
      <w:t xml:space="preserve"> </w:t>
    </w: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</w:r>
    <w:r w:rsidR="008C0B93" w:rsidRPr="003C30E9">
      <w:rPr>
        <w:rFonts w:ascii="Times New Roman" w:hAnsi="Times New Roman"/>
        <w:sz w:val="12"/>
        <w:szCs w:val="12"/>
      </w:rPr>
      <w:t>B</w:t>
    </w:r>
    <w:r w:rsidR="00362B62" w:rsidRPr="003C30E9">
      <w:rPr>
        <w:rFonts w:ascii="Times New Roman" w:hAnsi="Times New Roman"/>
        <w:sz w:val="12"/>
        <w:szCs w:val="12"/>
      </w:rPr>
      <w:t>lankett nr 5</w:t>
    </w:r>
    <w:r w:rsidR="008C0B93" w:rsidRPr="003C30E9">
      <w:rPr>
        <w:rFonts w:ascii="Times New Roman" w:hAnsi="Times New Roman"/>
        <w:sz w:val="12"/>
        <w:szCs w:val="12"/>
      </w:rPr>
      <w:t>.0.</w:t>
    </w:r>
    <w:r w:rsidR="003D3FD1" w:rsidRPr="003C30E9">
      <w:rPr>
        <w:rFonts w:ascii="Times New Roman" w:hAnsi="Times New Roman"/>
        <w:sz w:val="12"/>
        <w:szCs w:val="12"/>
      </w:rPr>
      <w:t>2a</w:t>
    </w:r>
    <w:r w:rsidR="008034A6">
      <w:rPr>
        <w:rFonts w:ascii="Times New Roman" w:hAnsi="Times New Roman"/>
        <w:sz w:val="12"/>
        <w:szCs w:val="12"/>
      </w:rPr>
      <w:t xml:space="preserve"> HR- avd. 1709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CA" w:rsidRDefault="001A3ACA">
      <w:r>
        <w:separator/>
      </w:r>
    </w:p>
  </w:footnote>
  <w:footnote w:type="continuationSeparator" w:id="0">
    <w:p w:rsidR="001A3ACA" w:rsidRDefault="001A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143164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618F4" w:rsidRPr="00AC4B44" w:rsidRDefault="008618F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CD6100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8618F4" w:rsidRDefault="008618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+ZcbOMoEUrNP7njHfEy7w22hsjSz3QXX6l1LzalBWMHb7xV6Pu5wl0jJzHqpF8IJGjE8osyqaIh+1tJ3VPjEA==" w:salt="ov3C+M66IJeFYptyHAkS2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60ED2"/>
    <w:rsid w:val="000718AE"/>
    <w:rsid w:val="00080546"/>
    <w:rsid w:val="000863CF"/>
    <w:rsid w:val="000F53DC"/>
    <w:rsid w:val="001364AF"/>
    <w:rsid w:val="001460F5"/>
    <w:rsid w:val="001A3ACA"/>
    <w:rsid w:val="001C27EC"/>
    <w:rsid w:val="001C5E3A"/>
    <w:rsid w:val="001D04AC"/>
    <w:rsid w:val="00224F1F"/>
    <w:rsid w:val="002550BB"/>
    <w:rsid w:val="00260B31"/>
    <w:rsid w:val="00264BC0"/>
    <w:rsid w:val="00267FB6"/>
    <w:rsid w:val="002C72E6"/>
    <w:rsid w:val="002F0EF6"/>
    <w:rsid w:val="002F2D96"/>
    <w:rsid w:val="00310DC6"/>
    <w:rsid w:val="0031181E"/>
    <w:rsid w:val="003130DC"/>
    <w:rsid w:val="0031613F"/>
    <w:rsid w:val="00336CAF"/>
    <w:rsid w:val="00362B62"/>
    <w:rsid w:val="00367D0B"/>
    <w:rsid w:val="00380699"/>
    <w:rsid w:val="003817B9"/>
    <w:rsid w:val="003900E1"/>
    <w:rsid w:val="0039467C"/>
    <w:rsid w:val="003B2C60"/>
    <w:rsid w:val="003B68E5"/>
    <w:rsid w:val="003C071D"/>
    <w:rsid w:val="003C30E9"/>
    <w:rsid w:val="003D165D"/>
    <w:rsid w:val="003D3FD1"/>
    <w:rsid w:val="003E2077"/>
    <w:rsid w:val="003E457D"/>
    <w:rsid w:val="0042046F"/>
    <w:rsid w:val="00423C01"/>
    <w:rsid w:val="00436E99"/>
    <w:rsid w:val="00463C7A"/>
    <w:rsid w:val="00470789"/>
    <w:rsid w:val="0048475C"/>
    <w:rsid w:val="004A3C1C"/>
    <w:rsid w:val="004B2A90"/>
    <w:rsid w:val="004F794E"/>
    <w:rsid w:val="005055F9"/>
    <w:rsid w:val="00506A26"/>
    <w:rsid w:val="00540960"/>
    <w:rsid w:val="005502CB"/>
    <w:rsid w:val="00560C77"/>
    <w:rsid w:val="005B0183"/>
    <w:rsid w:val="005C592D"/>
    <w:rsid w:val="005D6BE5"/>
    <w:rsid w:val="005F3FE2"/>
    <w:rsid w:val="00607BA7"/>
    <w:rsid w:val="00623CED"/>
    <w:rsid w:val="00635B16"/>
    <w:rsid w:val="00640C81"/>
    <w:rsid w:val="00650E4F"/>
    <w:rsid w:val="00654AAF"/>
    <w:rsid w:val="00660516"/>
    <w:rsid w:val="0067493D"/>
    <w:rsid w:val="0068025B"/>
    <w:rsid w:val="006826E8"/>
    <w:rsid w:val="006B083D"/>
    <w:rsid w:val="006B79C1"/>
    <w:rsid w:val="006D3132"/>
    <w:rsid w:val="006E4105"/>
    <w:rsid w:val="00723180"/>
    <w:rsid w:val="00793631"/>
    <w:rsid w:val="007B76A7"/>
    <w:rsid w:val="007C1F83"/>
    <w:rsid w:val="007C744E"/>
    <w:rsid w:val="007E1370"/>
    <w:rsid w:val="007F7103"/>
    <w:rsid w:val="008034A6"/>
    <w:rsid w:val="0084568F"/>
    <w:rsid w:val="00852417"/>
    <w:rsid w:val="008570FE"/>
    <w:rsid w:val="008618F4"/>
    <w:rsid w:val="00866C83"/>
    <w:rsid w:val="0087222A"/>
    <w:rsid w:val="008850A4"/>
    <w:rsid w:val="00885B0D"/>
    <w:rsid w:val="00895053"/>
    <w:rsid w:val="008B2E83"/>
    <w:rsid w:val="008C0B93"/>
    <w:rsid w:val="008C7753"/>
    <w:rsid w:val="008D1FE8"/>
    <w:rsid w:val="008D62D3"/>
    <w:rsid w:val="00930A41"/>
    <w:rsid w:val="00935004"/>
    <w:rsid w:val="009466BD"/>
    <w:rsid w:val="009953E7"/>
    <w:rsid w:val="009E2158"/>
    <w:rsid w:val="00A255CD"/>
    <w:rsid w:val="00A5079B"/>
    <w:rsid w:val="00A55D40"/>
    <w:rsid w:val="00A612FB"/>
    <w:rsid w:val="00AB6442"/>
    <w:rsid w:val="00AC3605"/>
    <w:rsid w:val="00AC4B44"/>
    <w:rsid w:val="00AD2E56"/>
    <w:rsid w:val="00AD7A4E"/>
    <w:rsid w:val="00B86352"/>
    <w:rsid w:val="00B86D04"/>
    <w:rsid w:val="00B90513"/>
    <w:rsid w:val="00B95C05"/>
    <w:rsid w:val="00BA2B39"/>
    <w:rsid w:val="00BC12B4"/>
    <w:rsid w:val="00BD6D14"/>
    <w:rsid w:val="00C129A8"/>
    <w:rsid w:val="00C17764"/>
    <w:rsid w:val="00C25601"/>
    <w:rsid w:val="00C33A4E"/>
    <w:rsid w:val="00C531DB"/>
    <w:rsid w:val="00C54955"/>
    <w:rsid w:val="00CB5E28"/>
    <w:rsid w:val="00CC26CC"/>
    <w:rsid w:val="00CD6100"/>
    <w:rsid w:val="00CE7074"/>
    <w:rsid w:val="00CF7B4A"/>
    <w:rsid w:val="00D407B7"/>
    <w:rsid w:val="00D66212"/>
    <w:rsid w:val="00D70A01"/>
    <w:rsid w:val="00D73EA3"/>
    <w:rsid w:val="00D860B7"/>
    <w:rsid w:val="00D866FB"/>
    <w:rsid w:val="00D96849"/>
    <w:rsid w:val="00DA7D07"/>
    <w:rsid w:val="00DB6F16"/>
    <w:rsid w:val="00DD00E9"/>
    <w:rsid w:val="00DD7405"/>
    <w:rsid w:val="00E0060E"/>
    <w:rsid w:val="00E14A9D"/>
    <w:rsid w:val="00E65F9C"/>
    <w:rsid w:val="00E8326D"/>
    <w:rsid w:val="00EB26CC"/>
    <w:rsid w:val="00EB70C9"/>
    <w:rsid w:val="00F14E3F"/>
    <w:rsid w:val="00F24278"/>
    <w:rsid w:val="00F35D57"/>
    <w:rsid w:val="00F40C5D"/>
    <w:rsid w:val="00F40D7D"/>
    <w:rsid w:val="00F435E2"/>
    <w:rsid w:val="00F72545"/>
    <w:rsid w:val="00F873E2"/>
    <w:rsid w:val="00FA099D"/>
    <w:rsid w:val="00FB101B"/>
    <w:rsid w:val="00FC52CD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A818A-F05E-4B6A-8883-0F92AF1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9875-597B-494D-B321-6A6ED822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Pauline Svanerö</cp:lastModifiedBy>
  <cp:revision>3</cp:revision>
  <cp:lastPrinted>2017-09-12T06:41:00Z</cp:lastPrinted>
  <dcterms:created xsi:type="dcterms:W3CDTF">2018-01-09T09:52:00Z</dcterms:created>
  <dcterms:modified xsi:type="dcterms:W3CDTF">2018-01-09T10:24:00Z</dcterms:modified>
</cp:coreProperties>
</file>