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10195A" w:rsidRPr="00264BC0" w:rsidTr="000B51A9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10195A" w:rsidRPr="00264BC0" w:rsidRDefault="0010195A" w:rsidP="000B51A9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580DBDF2" wp14:editId="223CD2BE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1A726A" w:rsidRPr="00AA5837" w:rsidRDefault="001A726A" w:rsidP="001A726A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AA5837">
              <w:rPr>
                <w:rFonts w:ascii="Times New Roman" w:hAnsi="Times New Roman"/>
                <w:b/>
                <w:lang w:val="en-US"/>
              </w:rPr>
              <w:t>TRAVEL CLAIM</w:t>
            </w:r>
          </w:p>
          <w:p w:rsidR="001A726A" w:rsidRPr="00AA5837" w:rsidRDefault="001A726A" w:rsidP="001A726A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AA5837">
              <w:rPr>
                <w:rFonts w:ascii="Times New Roman" w:hAnsi="Times New Roman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residence abroad</w:t>
            </w:r>
          </w:p>
          <w:p w:rsidR="001A726A" w:rsidRPr="00AA5837" w:rsidRDefault="001A726A" w:rsidP="001A726A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 w:rsidRPr="00AA5837">
              <w:rPr>
                <w:rFonts w:ascii="Times New Roman" w:hAnsi="Times New Roman"/>
                <w:lang w:val="en-US"/>
              </w:rPr>
              <w:t>SINK</w:t>
            </w:r>
          </w:p>
          <w:p w:rsidR="0010195A" w:rsidRPr="0010195A" w:rsidRDefault="0010195A" w:rsidP="0066241E">
            <w:pPr>
              <w:pStyle w:val="Sidhuvud"/>
              <w:spacing w:line="280" w:lineRule="exact"/>
              <w:jc w:val="right"/>
              <w:rPr>
                <w:rFonts w:ascii="Times New Roman" w:hAnsi="Times New Roman"/>
                <w:lang w:val="en-US"/>
              </w:rPr>
            </w:pPr>
          </w:p>
          <w:p w:rsidR="0010195A" w:rsidRPr="00D860B7" w:rsidRDefault="0010195A" w:rsidP="000B51A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10195A" w:rsidRPr="00264BC0" w:rsidRDefault="0010195A" w:rsidP="000B51A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10195A" w:rsidRPr="00264BC0" w:rsidRDefault="0010195A" w:rsidP="000B51A9">
            <w:pPr>
              <w:rPr>
                <w:rFonts w:ascii="Times New Roman" w:hAnsi="Times New Roman"/>
                <w:sz w:val="18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92BA1" w:rsidRDefault="00D92BA1" w:rsidP="000B51A9">
            <w:pPr>
              <w:pStyle w:val="ex10p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Civic reg</w:t>
            </w:r>
            <w:r w:rsidRPr="00D92BA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92BA1">
              <w:rPr>
                <w:rFonts w:ascii="Times New Roman" w:hAnsi="Times New Roman"/>
                <w:lang w:val="en-US"/>
              </w:rPr>
              <w:t>number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 w:rsidRPr="00D92BA1">
              <w:rPr>
                <w:rFonts w:ascii="Times New Roman" w:hAnsi="Times New Roman"/>
                <w:lang w:val="en-US"/>
              </w:rPr>
              <w:t>ersonal identity number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</w:t>
            </w:r>
            <w:r w:rsidR="00D92BA1">
              <w:rPr>
                <w:rFonts w:ascii="Times New Roman" w:hAnsi="Times New Roman"/>
              </w:rPr>
              <w:t>d</w:t>
            </w:r>
            <w:r w:rsidRPr="00264BC0">
              <w:rPr>
                <w:rFonts w:ascii="Times New Roman" w:hAnsi="Times New Roman"/>
              </w:rPr>
              <w:t>dress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</w:t>
            </w:r>
            <w:r>
              <w:rPr>
                <w:rFonts w:ascii="Times New Roman" w:hAnsi="Times New Roman"/>
              </w:rPr>
              <w:t>al code</w:t>
            </w:r>
            <w:r w:rsidRPr="00264B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location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1C49C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05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67633" w:rsidRDefault="00D67633" w:rsidP="000B51A9">
            <w:pPr>
              <w:pStyle w:val="ex10pt"/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Department/equiv. </w:t>
            </w:r>
            <w:r w:rsidR="00D92BA1">
              <w:rPr>
                <w:rFonts w:ascii="Times New Roman" w:hAnsi="Times New Roman"/>
                <w:lang w:val="en-US"/>
              </w:rPr>
              <w:t>at UU (</w:t>
            </w:r>
            <w:r w:rsidR="00D92BA1" w:rsidRPr="00D67633">
              <w:rPr>
                <w:rFonts w:ascii="Times New Roman" w:hAnsi="Times New Roman"/>
                <w:szCs w:val="18"/>
                <w:lang w:val="en-US"/>
              </w:rPr>
              <w:t>to w</w:t>
            </w:r>
            <w:r w:rsidRPr="00D67633">
              <w:rPr>
                <w:rFonts w:ascii="Times New Roman" w:hAnsi="Times New Roman"/>
                <w:szCs w:val="18"/>
                <w:lang w:val="en-US"/>
              </w:rPr>
              <w:t xml:space="preserve">here the cost should be </w:t>
            </w:r>
            <w:r w:rsidR="008F7723" w:rsidRPr="00D67633">
              <w:rPr>
                <w:rFonts w:ascii="Times New Roman" w:hAnsi="Times New Roman"/>
                <w:szCs w:val="18"/>
                <w:lang w:val="en-US"/>
              </w:rPr>
              <w:t>charged</w:t>
            </w:r>
            <w:r w:rsidR="0010195A" w:rsidRPr="00D67633">
              <w:rPr>
                <w:rFonts w:ascii="Times New Roman" w:hAnsi="Times New Roman"/>
                <w:szCs w:val="18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Contact person at the Department/equivalent</w:t>
            </w: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10195A" w:rsidRPr="00A55D4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10195A" w:rsidRPr="0010195A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ex10pt"/>
              <w:rPr>
                <w:rFonts w:ascii="Times New Roman" w:hAnsi="Times New Roman"/>
                <w:b/>
              </w:rPr>
            </w:pPr>
          </w:p>
          <w:p w:rsidR="0010195A" w:rsidRPr="00264BC0" w:rsidRDefault="0010195A" w:rsidP="001A726A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5C50D0">
              <w:rPr>
                <w:rFonts w:ascii="Times New Roman" w:hAnsi="Times New Roman"/>
                <w:b/>
              </w:rPr>
            </w:r>
            <w:r w:rsidR="005C50D0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4"/>
              </w:rPr>
              <w:t>EU- project</w:t>
            </w:r>
            <w:r w:rsidRPr="00264BC0">
              <w:rPr>
                <w:rFonts w:ascii="Times New Roman" w:hAnsi="Times New Roman"/>
                <w:szCs w:val="24"/>
              </w:rPr>
              <w:t xml:space="preserve">                          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 xml:space="preserve">Purpose of assignment </w:t>
            </w:r>
          </w:p>
          <w:p w:rsidR="0010195A" w:rsidRP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  <w:lang w:val="en-US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10195A">
              <w:rPr>
                <w:rStyle w:val="Betoning"/>
                <w:rFonts w:ascii="Times New Roman" w:hAnsi="Times New Roman"/>
                <w:b/>
                <w:szCs w:val="24"/>
                <w:lang w:val="en-US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10195A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</w:p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</w:p>
        </w:tc>
      </w:tr>
    </w:tbl>
    <w:p w:rsidR="0010195A" w:rsidRPr="0010195A" w:rsidRDefault="0010195A" w:rsidP="0010195A">
      <w:pPr>
        <w:spacing w:before="20" w:after="20" w:line="180" w:lineRule="exact"/>
        <w:rPr>
          <w:rFonts w:ascii="Times New Roman" w:hAnsi="Times New Roman"/>
          <w:b/>
          <w:szCs w:val="24"/>
          <w:lang w:val="en-US"/>
        </w:rPr>
      </w:pPr>
    </w:p>
    <w:p w:rsidR="001A726A" w:rsidRPr="003E5049" w:rsidRDefault="001A726A" w:rsidP="001A726A">
      <w:pPr>
        <w:rPr>
          <w:rFonts w:ascii="Times New Roman" w:hAnsi="Times New Roman"/>
          <w:szCs w:val="24"/>
          <w:lang w:val="en-US"/>
        </w:rPr>
      </w:pPr>
      <w:r w:rsidRPr="003E5049">
        <w:rPr>
          <w:rFonts w:ascii="Times New Roman" w:hAnsi="Times New Roman"/>
          <w:b/>
          <w:szCs w:val="24"/>
          <w:lang w:val="en-US"/>
        </w:rPr>
        <w:t>Transport</w:t>
      </w:r>
      <w:r>
        <w:rPr>
          <w:rFonts w:ascii="Times New Roman" w:hAnsi="Times New Roman"/>
          <w:b/>
          <w:szCs w:val="24"/>
          <w:lang w:val="en-US"/>
        </w:rPr>
        <w:t>/</w:t>
      </w:r>
      <w:r w:rsidR="00F0471D">
        <w:rPr>
          <w:rFonts w:ascii="Times New Roman" w:hAnsi="Times New Roman"/>
          <w:b/>
          <w:szCs w:val="24"/>
          <w:lang w:val="en-US"/>
        </w:rPr>
        <w:t>Accommodation</w:t>
      </w:r>
      <w:r w:rsidRPr="003E5049">
        <w:rPr>
          <w:rFonts w:ascii="Times New Roman" w:hAnsi="Times New Roman"/>
          <w:b/>
          <w:szCs w:val="24"/>
          <w:lang w:val="en-US"/>
        </w:rPr>
        <w:t xml:space="preserve"> expense</w:t>
      </w:r>
      <w:r>
        <w:rPr>
          <w:rFonts w:ascii="Times New Roman" w:hAnsi="Times New Roman"/>
          <w:szCs w:val="24"/>
          <w:lang w:val="en-US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395"/>
        <w:gridCol w:w="1060"/>
        <w:gridCol w:w="1634"/>
        <w:gridCol w:w="1842"/>
      </w:tblGrid>
      <w:tr w:rsidR="001A726A" w:rsidRPr="00264BC0" w:rsidTr="00761607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6A" w:rsidRPr="00EF2E7C" w:rsidRDefault="001A726A" w:rsidP="00761607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26A" w:rsidRPr="00EF2E7C" w:rsidRDefault="001A726A" w:rsidP="00761607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1A726A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1A726A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in Sweden</w:t>
            </w:r>
          </w:p>
        </w:tc>
      </w:tr>
      <w:tr w:rsidR="001A726A" w:rsidRPr="00264BC0" w:rsidTr="00761607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1A726A" w:rsidRPr="00264BC0" w:rsidTr="00761607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A726A" w:rsidRPr="00264BC0" w:rsidTr="00761607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A726A" w:rsidRPr="00264BC0" w:rsidTr="00761607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A726A" w:rsidRPr="00264BC0" w:rsidTr="00761607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A726A" w:rsidRPr="00264BC0" w:rsidTr="00761607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A726A" w:rsidRPr="00264BC0" w:rsidTr="00761607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1A726A" w:rsidRPr="00EF2E7C" w:rsidRDefault="001A726A" w:rsidP="007616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</w:tcBorders>
          </w:tcPr>
          <w:p w:rsidR="001A726A" w:rsidRPr="00EF2E7C" w:rsidRDefault="001A726A" w:rsidP="0076160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EF2E7C" w:rsidRDefault="001A726A" w:rsidP="00761607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A726A" w:rsidRPr="001A726A" w:rsidRDefault="001A726A" w:rsidP="001A726A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A726A">
        <w:rPr>
          <w:rFonts w:ascii="Times New Roman" w:hAnsi="Times New Roman"/>
          <w:sz w:val="24"/>
          <w:szCs w:val="24"/>
          <w:lang w:val="en-US"/>
        </w:rPr>
        <w:t xml:space="preserve">Summary payment, </w:t>
      </w:r>
      <w:r w:rsidRPr="001A726A">
        <w:rPr>
          <w:rFonts w:ascii="Times New Roman" w:hAnsi="Times New Roman"/>
          <w:b w:val="0"/>
          <w:sz w:val="20"/>
          <w:lang w:val="en-US"/>
        </w:rPr>
        <w:t>(</w:t>
      </w:r>
      <w:r w:rsidRPr="001A726A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1A726A">
        <w:rPr>
          <w:rFonts w:ascii="Times New Roman" w:hAnsi="Times New Roman"/>
          <w:b w:val="0"/>
          <w:sz w:val="20"/>
          <w:lang w:val="en-US"/>
        </w:rPr>
        <w:t>tated by administrator)</w:t>
      </w:r>
    </w:p>
    <w:tbl>
      <w:tblPr>
        <w:tblpPr w:leftFromText="141" w:rightFromText="141" w:vertAnchor="text" w:horzAnchor="margin" w:tblpXSpec="center" w:tblpY="262"/>
        <w:tblW w:w="98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3"/>
        <w:gridCol w:w="988"/>
        <w:gridCol w:w="1280"/>
        <w:gridCol w:w="851"/>
        <w:gridCol w:w="990"/>
        <w:gridCol w:w="1278"/>
        <w:gridCol w:w="1417"/>
        <w:gridCol w:w="1317"/>
      </w:tblGrid>
      <w:tr w:rsidR="001A726A" w:rsidRPr="00280A3D" w:rsidTr="006E18EC">
        <w:trPr>
          <w:trHeight w:hRule="exact" w:val="431"/>
        </w:trPr>
        <w:tc>
          <w:tcPr>
            <w:tcW w:w="1703" w:type="dxa"/>
          </w:tcPr>
          <w:p w:rsidR="001A726A" w:rsidRPr="00AD1E82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88" w:type="dxa"/>
          </w:tcPr>
          <w:p w:rsidR="001A726A" w:rsidRPr="00280A3D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280" w:type="dxa"/>
          </w:tcPr>
          <w:p w:rsidR="001A726A" w:rsidRPr="00280A3D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1A726A" w:rsidRPr="00280A3D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990" w:type="dxa"/>
          </w:tcPr>
          <w:p w:rsidR="001A726A" w:rsidRPr="00280A3D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278" w:type="dxa"/>
          </w:tcPr>
          <w:p w:rsidR="001A726A" w:rsidRPr="00280A3D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417" w:type="dxa"/>
          </w:tcPr>
          <w:p w:rsidR="001A726A" w:rsidRPr="00280A3D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1A726A" w:rsidRPr="00280A3D" w:rsidRDefault="001A726A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1A726A" w:rsidRPr="00280A3D" w:rsidTr="006E18EC">
        <w:trPr>
          <w:trHeight w:hRule="exact" w:val="400"/>
        </w:trPr>
        <w:tc>
          <w:tcPr>
            <w:tcW w:w="1703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88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280" w:type="dxa"/>
          </w:tcPr>
          <w:p w:rsidR="001A726A" w:rsidRPr="00280A3D" w:rsidRDefault="001A726A" w:rsidP="006E18E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E18EC">
              <w:rPr>
                <w:rFonts w:ascii="Times New Roman" w:hAnsi="Times New Roman"/>
              </w:rPr>
              <w:t> </w:t>
            </w:r>
            <w:r w:rsidR="006E18EC">
              <w:rPr>
                <w:rFonts w:ascii="Times New Roman" w:hAnsi="Times New Roman"/>
              </w:rPr>
              <w:t> </w:t>
            </w:r>
            <w:r w:rsidR="006E18EC">
              <w:rPr>
                <w:rFonts w:ascii="Times New Roman" w:hAnsi="Times New Roman"/>
              </w:rPr>
              <w:t> </w:t>
            </w:r>
            <w:r w:rsidR="006E18EC">
              <w:rPr>
                <w:rFonts w:ascii="Times New Roman" w:hAnsi="Times New Roman"/>
              </w:rPr>
              <w:t> </w:t>
            </w:r>
            <w:r w:rsidR="006E18EC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990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A726A" w:rsidRPr="00280A3D" w:rsidTr="006E18EC">
        <w:trPr>
          <w:trHeight w:hRule="exact" w:val="400"/>
        </w:trPr>
        <w:tc>
          <w:tcPr>
            <w:tcW w:w="1703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88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0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A726A" w:rsidRPr="00280A3D" w:rsidTr="006E18EC">
        <w:trPr>
          <w:trHeight w:hRule="exact" w:val="400"/>
        </w:trPr>
        <w:tc>
          <w:tcPr>
            <w:tcW w:w="1703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88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0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A726A" w:rsidRPr="00280A3D" w:rsidTr="006E18EC">
        <w:trPr>
          <w:trHeight w:hRule="exact" w:val="400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A726A" w:rsidRPr="00280A3D" w:rsidTr="006E18EC">
        <w:trPr>
          <w:trHeight w:hRule="exact" w:val="400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26A" w:rsidRPr="00280A3D" w:rsidRDefault="001A726A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1A726A" w:rsidRDefault="001A726A" w:rsidP="001A726A">
      <w:pPr>
        <w:tabs>
          <w:tab w:val="left" w:pos="4678"/>
        </w:tabs>
        <w:rPr>
          <w:rFonts w:ascii="Times New Roman" w:hAnsi="Times New Roman"/>
          <w:sz w:val="20"/>
        </w:rPr>
      </w:pPr>
    </w:p>
    <w:p w:rsidR="001A726A" w:rsidRPr="00913DB7" w:rsidRDefault="001A726A" w:rsidP="001A726A">
      <w:pPr>
        <w:tabs>
          <w:tab w:val="left" w:pos="4678"/>
        </w:tabs>
        <w:rPr>
          <w:rFonts w:ascii="Times New Roman" w:hAnsi="Times New Roman"/>
          <w:sz w:val="20"/>
          <w:lang w:val="en-US"/>
        </w:rPr>
      </w:pPr>
    </w:p>
    <w:p w:rsidR="0010195A" w:rsidRPr="00913DB7" w:rsidRDefault="0010195A" w:rsidP="0010195A">
      <w:pPr>
        <w:spacing w:before="60" w:after="60"/>
        <w:rPr>
          <w:rFonts w:ascii="Times New Roman" w:hAnsi="Times New Roman"/>
          <w:sz w:val="2"/>
          <w:lang w:val="en-US"/>
        </w:rPr>
      </w:pPr>
    </w:p>
    <w:p w:rsidR="0010195A" w:rsidRPr="00264BC0" w:rsidRDefault="00403415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 of department/equiv.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4804"/>
      </w:tblGrid>
      <w:tr w:rsidR="0010195A" w:rsidRPr="00264BC0" w:rsidTr="001A726A">
        <w:trPr>
          <w:trHeight w:hRule="exact" w:val="522"/>
        </w:trPr>
        <w:tc>
          <w:tcPr>
            <w:tcW w:w="5090" w:type="dxa"/>
            <w:vMerge w:val="restart"/>
            <w:shd w:val="clear" w:color="auto" w:fill="auto"/>
          </w:tcPr>
          <w:p w:rsidR="0010195A" w:rsidRPr="00264BC0" w:rsidRDefault="00DD6BC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0195A" w:rsidRPr="00264BC0" w:rsidRDefault="00DD6BCA" w:rsidP="000B51A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0195A" w:rsidRPr="00264BC0" w:rsidRDefault="0010195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0195A" w:rsidRPr="00264BC0" w:rsidTr="001A726A">
        <w:trPr>
          <w:trHeight w:hRule="exact" w:val="522"/>
        </w:trPr>
        <w:tc>
          <w:tcPr>
            <w:tcW w:w="5090" w:type="dxa"/>
            <w:vMerge/>
            <w:shd w:val="clear" w:color="auto" w:fill="auto"/>
          </w:tcPr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DD6BCA" w:rsidRPr="00DD6BCA" w:rsidRDefault="00D92BA1" w:rsidP="000B51A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  <w:t>Name in block letters</w:t>
            </w:r>
          </w:p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07658A" w:rsidRPr="001A726A" w:rsidRDefault="00403415" w:rsidP="001A726A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sectPr w:rsidR="0007658A" w:rsidRPr="001A726A" w:rsidSect="001C7E72">
      <w:footerReference w:type="default" r:id="rId8"/>
      <w:headerReference w:type="first" r:id="rId9"/>
      <w:footerReference w:type="first" r:id="rId10"/>
      <w:pgSz w:w="11907" w:h="16840" w:code="9"/>
      <w:pgMar w:top="709" w:right="1134" w:bottom="425" w:left="1134" w:header="720" w:footer="4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D0" w:rsidRDefault="005C50D0" w:rsidP="00E459FC">
      <w:r>
        <w:separator/>
      </w:r>
    </w:p>
  </w:endnote>
  <w:endnote w:type="continuationSeparator" w:id="0">
    <w:p w:rsidR="005C50D0" w:rsidRDefault="005C50D0" w:rsidP="00E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96" w:rsidRDefault="005C50D0">
    <w:pPr>
      <w:pStyle w:val="Sidfot"/>
      <w:jc w:val="right"/>
    </w:pPr>
  </w:p>
  <w:p w:rsidR="003C30E9" w:rsidRPr="003C30E9" w:rsidRDefault="00A65982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BF2CEA">
      <w:rPr>
        <w:rFonts w:ascii="Times New Roman" w:hAnsi="Times New Roman"/>
        <w:sz w:val="12"/>
        <w:szCs w:val="12"/>
      </w:rPr>
      <w:t>ankett nr 5.0.2b</w:t>
    </w:r>
    <w:r w:rsidR="005D2BAC">
      <w:rPr>
        <w:rFonts w:ascii="Times New Roman" w:hAnsi="Times New Roman"/>
        <w:sz w:val="12"/>
        <w:szCs w:val="12"/>
      </w:rPr>
      <w:t xml:space="preserve"> HR-</w:t>
    </w:r>
    <w:r w:rsidR="00E00E8D">
      <w:rPr>
        <w:rFonts w:ascii="Times New Roman" w:hAnsi="Times New Roman"/>
        <w:sz w:val="12"/>
        <w:szCs w:val="12"/>
      </w:rPr>
      <w:t xml:space="preserve"> </w:t>
    </w:r>
    <w:r w:rsidR="00403415">
      <w:rPr>
        <w:rFonts w:ascii="Times New Roman" w:hAnsi="Times New Roman"/>
        <w:sz w:val="12"/>
        <w:szCs w:val="12"/>
      </w:rPr>
      <w:t>avd. 180507</w:t>
    </w:r>
  </w:p>
  <w:p w:rsidR="003D3FD1" w:rsidRPr="008C0B93" w:rsidRDefault="005C50D0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3F" w:rsidRDefault="005C50D0">
    <w:pPr>
      <w:pStyle w:val="Sidfot"/>
      <w:jc w:val="right"/>
      <w:rPr>
        <w:rFonts w:ascii="Times New Roman" w:hAnsi="Times New Roman"/>
        <w:sz w:val="12"/>
        <w:szCs w:val="12"/>
      </w:rPr>
    </w:pPr>
  </w:p>
  <w:p w:rsidR="00921DCE" w:rsidRPr="00DD6BCA" w:rsidRDefault="001A726A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  <w:t>Blankett nr 5.0.3b</w:t>
    </w:r>
    <w:r w:rsidR="00D67633">
      <w:rPr>
        <w:rFonts w:ascii="Times New Roman" w:hAnsi="Times New Roman"/>
        <w:sz w:val="12"/>
        <w:szCs w:val="12"/>
      </w:rPr>
      <w:t xml:space="preserve"> HR- avd. </w:t>
    </w:r>
    <w:r w:rsidR="006E18EC">
      <w:rPr>
        <w:rFonts w:ascii="Times New Roman" w:hAnsi="Times New Roman"/>
        <w:sz w:val="12"/>
        <w:szCs w:val="12"/>
      </w:rPr>
      <w:t>191015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D0" w:rsidRDefault="005C50D0" w:rsidP="00E459FC">
      <w:r>
        <w:separator/>
      </w:r>
    </w:p>
  </w:footnote>
  <w:footnote w:type="continuationSeparator" w:id="0">
    <w:p w:rsidR="005C50D0" w:rsidRDefault="005C50D0" w:rsidP="00E4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143164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A65982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6E18EC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5C50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yu2ePStIWbjw8/D4hjYyUKweeVfSVELrPc3rGgr9/+IiASHNlFlHqQ52ZFuecpB98bPmHkbS0TlzMpkdekF4Q==" w:salt="moMc7n+Bjhbjdsp69Zot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A"/>
    <w:rsid w:val="0007658A"/>
    <w:rsid w:val="0010195A"/>
    <w:rsid w:val="00170821"/>
    <w:rsid w:val="001A726A"/>
    <w:rsid w:val="001C49C6"/>
    <w:rsid w:val="001C7E72"/>
    <w:rsid w:val="001D09B8"/>
    <w:rsid w:val="002573D6"/>
    <w:rsid w:val="00374EFB"/>
    <w:rsid w:val="00403415"/>
    <w:rsid w:val="0058024D"/>
    <w:rsid w:val="005B1F6A"/>
    <w:rsid w:val="005C50D0"/>
    <w:rsid w:val="005D2BAC"/>
    <w:rsid w:val="0066241E"/>
    <w:rsid w:val="006E18EC"/>
    <w:rsid w:val="006F1F7F"/>
    <w:rsid w:val="00781E0A"/>
    <w:rsid w:val="007B32A3"/>
    <w:rsid w:val="007F7BAC"/>
    <w:rsid w:val="00871EE1"/>
    <w:rsid w:val="008F7723"/>
    <w:rsid w:val="00913DB7"/>
    <w:rsid w:val="00921DCE"/>
    <w:rsid w:val="00922B49"/>
    <w:rsid w:val="00967779"/>
    <w:rsid w:val="00A65982"/>
    <w:rsid w:val="00B21904"/>
    <w:rsid w:val="00B53E95"/>
    <w:rsid w:val="00B82859"/>
    <w:rsid w:val="00BF2CEA"/>
    <w:rsid w:val="00C210AA"/>
    <w:rsid w:val="00C50060"/>
    <w:rsid w:val="00CD2B6F"/>
    <w:rsid w:val="00D67633"/>
    <w:rsid w:val="00D92BA1"/>
    <w:rsid w:val="00DA3B28"/>
    <w:rsid w:val="00DD6BCA"/>
    <w:rsid w:val="00DE5D2A"/>
    <w:rsid w:val="00E00E8D"/>
    <w:rsid w:val="00E32B13"/>
    <w:rsid w:val="00E459FC"/>
    <w:rsid w:val="00E6108E"/>
    <w:rsid w:val="00EA07A7"/>
    <w:rsid w:val="00ED4B85"/>
    <w:rsid w:val="00F0471D"/>
    <w:rsid w:val="00F35BC0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3B396-73D8-40B1-8C63-F7FB8F4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0195A"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195A"/>
    <w:rPr>
      <w:rFonts w:ascii="Times New Roman" w:eastAsia="Times New Roman" w:hAnsi="Times New Roman" w:cs="Times New Roman"/>
      <w:b/>
      <w:sz w:val="16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rsid w:val="001019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1019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customStyle="1" w:styleId="10p">
    <w:name w:val="10 p"/>
    <w:aliases w:val="4 före/eft"/>
    <w:basedOn w:val="Normal"/>
    <w:rsid w:val="0010195A"/>
    <w:pPr>
      <w:spacing w:before="80" w:after="80"/>
    </w:pPr>
    <w:rPr>
      <w:sz w:val="20"/>
    </w:rPr>
  </w:style>
  <w:style w:type="paragraph" w:customStyle="1" w:styleId="12142f">
    <w:name w:val="12/14 2 f"/>
    <w:basedOn w:val="Normal"/>
    <w:rsid w:val="0010195A"/>
    <w:pPr>
      <w:spacing w:before="40" w:line="280" w:lineRule="exact"/>
    </w:pPr>
  </w:style>
  <w:style w:type="paragraph" w:customStyle="1" w:styleId="8102fe">
    <w:name w:val="8/10 2f/e"/>
    <w:basedOn w:val="Normal"/>
    <w:rsid w:val="0010195A"/>
    <w:pPr>
      <w:spacing w:before="40" w:after="40" w:line="200" w:lineRule="exact"/>
    </w:pPr>
    <w:rPr>
      <w:sz w:val="16"/>
    </w:rPr>
  </w:style>
  <w:style w:type="paragraph" w:customStyle="1" w:styleId="Ex14p">
    <w:name w:val="Ex 14 p"/>
    <w:aliases w:val="1f/3e,1f/3e fet"/>
    <w:basedOn w:val="Normal"/>
    <w:rsid w:val="0010195A"/>
    <w:pPr>
      <w:spacing w:before="20" w:after="60" w:line="280" w:lineRule="exact"/>
    </w:pPr>
  </w:style>
  <w:style w:type="paragraph" w:customStyle="1" w:styleId="9pex115pf">
    <w:name w:val="9p/ex11 5pf"/>
    <w:basedOn w:val="Normal"/>
    <w:rsid w:val="0010195A"/>
    <w:pPr>
      <w:spacing w:before="100" w:line="220" w:lineRule="exact"/>
    </w:pPr>
    <w:rPr>
      <w:sz w:val="18"/>
    </w:rPr>
  </w:style>
  <w:style w:type="paragraph" w:customStyle="1" w:styleId="10125pf">
    <w:name w:val="10/12 5p f"/>
    <w:basedOn w:val="10p"/>
    <w:rsid w:val="0010195A"/>
    <w:pPr>
      <w:spacing w:before="100" w:after="0" w:line="240" w:lineRule="exact"/>
    </w:pPr>
  </w:style>
  <w:style w:type="character" w:customStyle="1" w:styleId="vanlig">
    <w:name w:val="vanlig"/>
    <w:basedOn w:val="Standardstycketeckensnitt"/>
    <w:uiPriority w:val="1"/>
    <w:rsid w:val="0010195A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10195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10195A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10195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2B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BA1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Times12pt">
    <w:name w:val="Times 12 pt"/>
    <w:basedOn w:val="Normal"/>
    <w:rsid w:val="00781E0A"/>
    <w:pPr>
      <w:spacing w:before="60" w:after="60"/>
    </w:pPr>
    <w:rPr>
      <w:rFonts w:ascii="Times" w:hAnsi="Times"/>
      <w:b/>
    </w:rPr>
  </w:style>
  <w:style w:type="paragraph" w:customStyle="1" w:styleId="T11132fefet">
    <w:name w:val="T 11/13 2 f/e fet"/>
    <w:basedOn w:val="Times12pt"/>
    <w:rsid w:val="001A726A"/>
    <w:pPr>
      <w:spacing w:before="40" w:after="40" w:line="260" w:lineRule="exac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9FF2-3F81-4B6F-BBE9-882C1242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Svanerö</dc:creator>
  <cp:keywords/>
  <dc:description/>
  <cp:lastModifiedBy>Sara Bergqvist</cp:lastModifiedBy>
  <cp:revision>2</cp:revision>
  <cp:lastPrinted>2017-09-12T06:51:00Z</cp:lastPrinted>
  <dcterms:created xsi:type="dcterms:W3CDTF">2019-10-15T07:08:00Z</dcterms:created>
  <dcterms:modified xsi:type="dcterms:W3CDTF">2019-10-15T07:08:00Z</dcterms:modified>
</cp:coreProperties>
</file>