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606"/>
        <w:gridCol w:w="4493"/>
        <w:gridCol w:w="72"/>
      </w:tblGrid>
      <w:tr w:rsidR="00360E51" w:rsidRPr="009F21A3" w:rsidTr="002D6C89">
        <w:trPr>
          <w:gridAfter w:val="1"/>
          <w:wAfter w:w="72" w:type="dxa"/>
          <w:trHeight w:hRule="exact" w:val="1900"/>
        </w:trPr>
        <w:tc>
          <w:tcPr>
            <w:tcW w:w="4664" w:type="dxa"/>
            <w:gridSpan w:val="2"/>
          </w:tcPr>
          <w:p w:rsidR="00360E51" w:rsidRPr="009F21A3" w:rsidRDefault="008A07FF">
            <w:pPr>
              <w:pStyle w:val="Sidhuvud"/>
              <w:rPr>
                <w:rFonts w:ascii="Times New Roman" w:hAnsi="Times New Roman"/>
              </w:rPr>
            </w:pPr>
            <w:r w:rsidRPr="009F21A3">
              <w:rPr>
                <w:rFonts w:ascii="Times New Roman" w:hAnsi="Times New Roman"/>
                <w:noProof/>
              </w:rPr>
              <w:drawing>
                <wp:inline distT="0" distB="0" distL="0" distR="0" wp14:anchorId="4BED0942" wp14:editId="5F88FDA5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</w:tcPr>
          <w:p w:rsidR="005A3E7E" w:rsidRPr="009F21A3" w:rsidRDefault="005A3E7E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</w:p>
          <w:p w:rsidR="00360E51" w:rsidRPr="009F21A3" w:rsidRDefault="00360E51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9F21A3">
              <w:rPr>
                <w:rFonts w:ascii="Times New Roman" w:hAnsi="Times New Roman"/>
                <w:b/>
              </w:rPr>
              <w:t>KOSTNADSERSÄTTNING</w:t>
            </w:r>
          </w:p>
          <w:p w:rsidR="00360E51" w:rsidRPr="009F21A3" w:rsidRDefault="00360E51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9F21A3">
              <w:rPr>
                <w:rFonts w:ascii="Times New Roman" w:hAnsi="Times New Roman"/>
                <w:b/>
              </w:rPr>
              <w:t>Skattepliktig</w:t>
            </w:r>
          </w:p>
          <w:p w:rsidR="006412B4" w:rsidRPr="009F21A3" w:rsidRDefault="00F836D3">
            <w:pPr>
              <w:pStyle w:val="Sidhuvud"/>
              <w:spacing w:line="280" w:lineRule="exact"/>
              <w:rPr>
                <w:rFonts w:ascii="Times New Roman" w:hAnsi="Times New Roman"/>
                <w:bCs/>
              </w:rPr>
            </w:pPr>
            <w:r w:rsidRPr="009F21A3">
              <w:rPr>
                <w:rFonts w:ascii="Times New Roman" w:hAnsi="Times New Roman"/>
                <w:bCs/>
              </w:rPr>
              <w:t>För icke anställd</w:t>
            </w:r>
          </w:p>
          <w:p w:rsidR="00360E51" w:rsidRPr="009F21A3" w:rsidRDefault="00360E51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  <w:r w:rsidRPr="009F21A3">
              <w:rPr>
                <w:rFonts w:ascii="Times New Roman" w:hAnsi="Times New Roman"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9F21A3">
              <w:rPr>
                <w:rFonts w:ascii="Times New Roman" w:hAnsi="Times New Roman"/>
              </w:rPr>
              <w:instrText xml:space="preserve"> FORMTEXT </w:instrText>
            </w:r>
            <w:r w:rsidRPr="009F21A3">
              <w:rPr>
                <w:rFonts w:ascii="Times New Roman" w:hAnsi="Times New Roman"/>
              </w:rPr>
            </w:r>
            <w:r w:rsidRPr="009F21A3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9F21A3">
              <w:rPr>
                <w:rFonts w:ascii="Times New Roman" w:hAnsi="Times New Roman"/>
                <w:noProof/>
              </w:rPr>
              <w:t> </w:t>
            </w:r>
            <w:r w:rsidRPr="009F21A3">
              <w:rPr>
                <w:rFonts w:ascii="Times New Roman" w:hAnsi="Times New Roman"/>
                <w:noProof/>
              </w:rPr>
              <w:t> </w:t>
            </w:r>
            <w:r w:rsidRPr="009F21A3">
              <w:rPr>
                <w:rFonts w:ascii="Times New Roman" w:hAnsi="Times New Roman"/>
                <w:noProof/>
              </w:rPr>
              <w:t> </w:t>
            </w:r>
            <w:r w:rsidRPr="009F21A3">
              <w:rPr>
                <w:rFonts w:ascii="Times New Roman" w:hAnsi="Times New Roman"/>
                <w:noProof/>
              </w:rPr>
              <w:t> </w:t>
            </w:r>
            <w:r w:rsidRPr="009F21A3">
              <w:rPr>
                <w:rFonts w:ascii="Times New Roman" w:hAnsi="Times New Roman"/>
                <w:noProof/>
              </w:rPr>
              <w:t> </w:t>
            </w:r>
            <w:bookmarkEnd w:id="1"/>
            <w:r w:rsidRPr="009F21A3">
              <w:rPr>
                <w:rFonts w:ascii="Times New Roman" w:hAnsi="Times New Roman"/>
              </w:rPr>
              <w:fldChar w:fldCharType="end"/>
            </w:r>
            <w:bookmarkEnd w:id="0"/>
          </w:p>
          <w:p w:rsidR="00360E51" w:rsidRPr="009F21A3" w:rsidRDefault="00360E51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9F21A3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B3654D" w:rsidRPr="009F21A3" w:rsidTr="00B3654D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565" w:type="dxa"/>
          <w:trHeight w:hRule="exact" w:val="520"/>
        </w:trPr>
        <w:tc>
          <w:tcPr>
            <w:tcW w:w="4606" w:type="dxa"/>
          </w:tcPr>
          <w:p w:rsidR="00B3654D" w:rsidRPr="009F21A3" w:rsidRDefault="00B3654D">
            <w:pPr>
              <w:rPr>
                <w:rFonts w:ascii="Times New Roman" w:hAnsi="Times New Roman"/>
                <w:sz w:val="18"/>
              </w:rPr>
            </w:pPr>
            <w:r w:rsidRPr="009F21A3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25778686" wp14:editId="75708583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-829945</wp:posOffset>
                      </wp:positionV>
                      <wp:extent cx="864235" cy="213995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97C4" id="Rectangle 2" o:spid="_x0000_s1026" style="position:absolute;margin-left:269.2pt;margin-top:-65.35pt;width:68.05pt;height:16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" o:allowincell="f" filled="f" stroked="f" strokecolor="white"/>
                  </w:pict>
                </mc:Fallback>
              </mc:AlternateContent>
            </w:r>
            <w:r w:rsidRPr="009F21A3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78BEF3B0" wp14:editId="5097A5F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DCBBF" id="Rectangle 3" o:spid="_x0000_s1026" style="position:absolute;margin-left:-4pt;margin-top:-3.95pt;width:53.05pt;height:26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i/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A5k6i/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</w:tr>
      <w:tr w:rsidR="00360E51" w:rsidRPr="009F21A3" w:rsidTr="00B3654D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54D" w:rsidRPr="009F21A3" w:rsidRDefault="00B3654D" w:rsidP="00B3654D">
            <w:pPr>
              <w:pStyle w:val="ex10pt"/>
              <w:rPr>
                <w:rFonts w:ascii="Times New Roman" w:hAnsi="Times New Roman"/>
              </w:rPr>
            </w:pPr>
            <w:r w:rsidRPr="009F21A3">
              <w:rPr>
                <w:rFonts w:ascii="Times New Roman" w:hAnsi="Times New Roman"/>
              </w:rPr>
              <w:t>Namn</w:t>
            </w:r>
          </w:p>
          <w:p w:rsidR="00360E51" w:rsidRPr="009F21A3" w:rsidRDefault="00B3654D" w:rsidP="00B3654D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ruta74"/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  <w:bookmarkEnd w:id="2"/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54D" w:rsidRPr="009F21A3" w:rsidRDefault="00B3654D" w:rsidP="00B3654D">
            <w:pPr>
              <w:pStyle w:val="ex10pt"/>
              <w:rPr>
                <w:rFonts w:ascii="Times New Roman" w:hAnsi="Times New Roman"/>
              </w:rPr>
            </w:pPr>
            <w:r w:rsidRPr="009F21A3">
              <w:rPr>
                <w:rFonts w:ascii="Times New Roman" w:hAnsi="Times New Roman"/>
              </w:rPr>
              <w:t>Personnummer</w:t>
            </w:r>
          </w:p>
          <w:p w:rsidR="00360E51" w:rsidRPr="009F21A3" w:rsidRDefault="00B3654D" w:rsidP="00B3654D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ruta72"/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  <w:bookmarkEnd w:id="3"/>
          </w:p>
        </w:tc>
      </w:tr>
      <w:tr w:rsidR="00360E51" w:rsidRPr="009F21A3" w:rsidTr="00B3654D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54D" w:rsidRPr="009F21A3" w:rsidRDefault="00B3654D" w:rsidP="00B3654D">
            <w:pPr>
              <w:pStyle w:val="ex10pt"/>
              <w:rPr>
                <w:rFonts w:ascii="Times New Roman" w:hAnsi="Times New Roman"/>
              </w:rPr>
            </w:pPr>
            <w:r w:rsidRPr="009F21A3">
              <w:rPr>
                <w:rFonts w:ascii="Times New Roman" w:hAnsi="Times New Roman"/>
              </w:rPr>
              <w:t>Adress</w:t>
            </w:r>
          </w:p>
          <w:p w:rsidR="00B3654D" w:rsidRPr="009F21A3" w:rsidRDefault="00B3654D" w:rsidP="00B3654D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ruta76"/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  <w:bookmarkEnd w:id="4"/>
          </w:p>
          <w:p w:rsidR="00360E51" w:rsidRPr="009F21A3" w:rsidRDefault="00360E51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54D" w:rsidRPr="009F21A3" w:rsidRDefault="00B3654D" w:rsidP="00B3654D">
            <w:pPr>
              <w:pStyle w:val="ex10pt"/>
              <w:rPr>
                <w:rFonts w:ascii="Times New Roman" w:hAnsi="Times New Roman"/>
              </w:rPr>
            </w:pPr>
            <w:r w:rsidRPr="009F21A3">
              <w:rPr>
                <w:rFonts w:ascii="Times New Roman" w:hAnsi="Times New Roman"/>
              </w:rPr>
              <w:t>Postnummer och ort</w:t>
            </w:r>
          </w:p>
          <w:p w:rsidR="00360E51" w:rsidRPr="009F21A3" w:rsidRDefault="00B3654D" w:rsidP="00B3654D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  <w:r w:rsidRPr="009F21A3">
              <w:rPr>
                <w:rFonts w:ascii="Times New Roman" w:hAnsi="Times New Roman"/>
                <w:b w:val="0"/>
              </w:rPr>
              <w:t xml:space="preserve">  </w:t>
            </w: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B3654D" w:rsidRPr="009F21A3" w:rsidTr="00B3654D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54D" w:rsidRPr="009F21A3" w:rsidRDefault="00B3654D" w:rsidP="008D506C">
            <w:pPr>
              <w:pStyle w:val="ex10pt"/>
              <w:rPr>
                <w:rFonts w:ascii="Times New Roman" w:hAnsi="Times New Roman"/>
              </w:rPr>
            </w:pPr>
            <w:r w:rsidRPr="009F21A3">
              <w:rPr>
                <w:rFonts w:ascii="Times New Roman" w:hAnsi="Times New Roman"/>
              </w:rPr>
              <w:t>Telefon</w:t>
            </w:r>
            <w:r w:rsidR="009F21A3">
              <w:rPr>
                <w:rFonts w:ascii="Times New Roman" w:hAnsi="Times New Roman"/>
              </w:rPr>
              <w:t>nummer</w:t>
            </w:r>
          </w:p>
          <w:p w:rsidR="00B3654D" w:rsidRPr="009F21A3" w:rsidRDefault="00B3654D" w:rsidP="008D506C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  <w:p w:rsidR="00B3654D" w:rsidRPr="009F21A3" w:rsidRDefault="00B3654D" w:rsidP="008D506C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54D" w:rsidRPr="009F21A3" w:rsidRDefault="00B3654D" w:rsidP="008D506C">
            <w:pPr>
              <w:pStyle w:val="ex10pt"/>
              <w:rPr>
                <w:rFonts w:ascii="Times New Roman" w:hAnsi="Times New Roman"/>
              </w:rPr>
            </w:pPr>
            <w:r w:rsidRPr="009F21A3">
              <w:rPr>
                <w:rFonts w:ascii="Times New Roman" w:hAnsi="Times New Roman"/>
              </w:rPr>
              <w:t>Email</w:t>
            </w:r>
          </w:p>
          <w:p w:rsidR="00B3654D" w:rsidRPr="009F21A3" w:rsidRDefault="00B3654D" w:rsidP="008D506C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B3654D" w:rsidRPr="009F21A3" w:rsidTr="00B3654D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54D" w:rsidRPr="009F21A3" w:rsidRDefault="00B3654D" w:rsidP="00B3654D">
            <w:pPr>
              <w:pStyle w:val="ex10pt"/>
              <w:rPr>
                <w:rFonts w:ascii="Times New Roman" w:hAnsi="Times New Roman"/>
              </w:rPr>
            </w:pPr>
            <w:r w:rsidRPr="009F21A3">
              <w:rPr>
                <w:rFonts w:ascii="Times New Roman" w:hAnsi="Times New Roman"/>
              </w:rPr>
              <w:t>Institution/motsv.</w:t>
            </w:r>
          </w:p>
          <w:p w:rsidR="00B3654D" w:rsidRPr="009F21A3" w:rsidRDefault="00B3654D" w:rsidP="00B3654D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ruta73"/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  <w:bookmarkEnd w:id="5"/>
          </w:p>
          <w:p w:rsidR="00B3654D" w:rsidRPr="009F21A3" w:rsidRDefault="00B3654D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B3654D" w:rsidRPr="009F21A3" w:rsidRDefault="00B3654D">
            <w:pPr>
              <w:pStyle w:val="Ex14p"/>
              <w:rPr>
                <w:rFonts w:ascii="Times New Roman" w:hAnsi="Times New Roman"/>
                <w:b w:val="0"/>
              </w:rPr>
            </w:pPr>
          </w:p>
          <w:p w:rsidR="00B3654D" w:rsidRPr="009F21A3" w:rsidRDefault="00B3654D">
            <w:pPr>
              <w:pStyle w:val="9pt"/>
              <w:rPr>
                <w:rFonts w:ascii="Times New Roman" w:hAnsi="Times New Roman"/>
              </w:rPr>
            </w:pPr>
          </w:p>
        </w:tc>
      </w:tr>
    </w:tbl>
    <w:p w:rsidR="0054561A" w:rsidRPr="009F21A3" w:rsidRDefault="0054561A">
      <w:pPr>
        <w:pStyle w:val="Rubrik1"/>
        <w:rPr>
          <w:sz w:val="24"/>
          <w:szCs w:val="24"/>
        </w:rPr>
      </w:pPr>
    </w:p>
    <w:p w:rsidR="00360E51" w:rsidRPr="009F21A3" w:rsidRDefault="008A07FF">
      <w:pPr>
        <w:pStyle w:val="Rubrik1"/>
        <w:rPr>
          <w:sz w:val="24"/>
          <w:szCs w:val="24"/>
        </w:rPr>
      </w:pPr>
      <w:r w:rsidRPr="009F21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4C5E3E4" wp14:editId="16C49DC3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127000</wp:posOffset>
                </wp:positionV>
                <wp:extent cx="1054735" cy="2419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6C02C" id="Rectangle 5" o:spid="_x0000_s1026" style="position:absolute;margin-left:240pt;margin-top:10pt;width:83.0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" o:allowincell="f" filled="f" stroked="f" strokecolor="white" strokeweight="1pt"/>
            </w:pict>
          </mc:Fallback>
        </mc:AlternateContent>
      </w:r>
      <w:r w:rsidRPr="009F21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FE505F4" wp14:editId="60221963">
                <wp:simplePos x="0" y="0"/>
                <wp:positionH relativeFrom="column">
                  <wp:posOffset>2603500</wp:posOffset>
                </wp:positionH>
                <wp:positionV relativeFrom="paragraph">
                  <wp:posOffset>114935</wp:posOffset>
                </wp:positionV>
                <wp:extent cx="1156335" cy="25463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DE70D" id="Rectangle 6" o:spid="_x0000_s1026" style="position:absolute;margin-left:205pt;margin-top:9.05pt;width:91.0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" o:allowincell="f" filled="f" stroked="f" strokecolor="white" strokeweight="1pt"/>
            </w:pict>
          </mc:Fallback>
        </mc:AlternateContent>
      </w:r>
      <w:r w:rsidR="00360E51" w:rsidRPr="009F21A3">
        <w:rPr>
          <w:sz w:val="24"/>
          <w:szCs w:val="24"/>
        </w:rPr>
        <w:t>Kostnadsersättning, t ex tjänstesamtal från privat telefon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1417"/>
        <w:gridCol w:w="1418"/>
        <w:gridCol w:w="878"/>
      </w:tblGrid>
      <w:tr w:rsidR="00360E51" w:rsidRPr="009F21A3" w:rsidTr="0054561A">
        <w:trPr>
          <w:trHeight w:hRule="exact" w:val="400"/>
        </w:trPr>
        <w:tc>
          <w:tcPr>
            <w:tcW w:w="4039" w:type="dxa"/>
          </w:tcPr>
          <w:p w:rsidR="00360E51" w:rsidRPr="009F21A3" w:rsidRDefault="00360E51">
            <w:pPr>
              <w:spacing w:before="80" w:after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9F21A3">
              <w:rPr>
                <w:rFonts w:ascii="Times New Roman" w:hAnsi="Times New Roman"/>
                <w:sz w:val="18"/>
                <w:szCs w:val="18"/>
              </w:rPr>
              <w:t>Specificering</w:t>
            </w:r>
          </w:p>
        </w:tc>
        <w:tc>
          <w:tcPr>
            <w:tcW w:w="1418" w:type="dxa"/>
          </w:tcPr>
          <w:p w:rsidR="00360E51" w:rsidRPr="009F21A3" w:rsidRDefault="005D1109">
            <w:pPr>
              <w:pStyle w:val="10p"/>
              <w:spacing w:line="240" w:lineRule="exact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F21A3">
              <w:rPr>
                <w:rFonts w:ascii="Times New Roman" w:hAnsi="Times New Roman"/>
                <w:sz w:val="18"/>
                <w:szCs w:val="18"/>
                <w:lang w:val="de-DE"/>
              </w:rPr>
              <w:t>Fro</w:t>
            </w:r>
            <w:r w:rsidR="00360E51" w:rsidRPr="009F21A3">
              <w:rPr>
                <w:rFonts w:ascii="Times New Roman" w:hAnsi="Times New Roman"/>
                <w:sz w:val="18"/>
                <w:szCs w:val="18"/>
                <w:lang w:val="de-DE"/>
              </w:rPr>
              <w:t>m</w:t>
            </w:r>
          </w:p>
        </w:tc>
        <w:tc>
          <w:tcPr>
            <w:tcW w:w="1417" w:type="dxa"/>
          </w:tcPr>
          <w:p w:rsidR="00360E51" w:rsidRPr="009F21A3" w:rsidRDefault="005D1109" w:rsidP="005D1109">
            <w:pPr>
              <w:pStyle w:val="10p"/>
              <w:spacing w:line="240" w:lineRule="exact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F21A3">
              <w:rPr>
                <w:rFonts w:ascii="Times New Roman" w:hAnsi="Times New Roman"/>
                <w:sz w:val="18"/>
                <w:szCs w:val="18"/>
                <w:lang w:val="de-DE"/>
              </w:rPr>
              <w:t>To</w:t>
            </w:r>
            <w:r w:rsidR="00360E51" w:rsidRPr="009F21A3">
              <w:rPr>
                <w:rFonts w:ascii="Times New Roman" w:hAnsi="Times New Roman"/>
                <w:sz w:val="18"/>
                <w:szCs w:val="18"/>
                <w:lang w:val="de-DE"/>
              </w:rPr>
              <w:t>m</w:t>
            </w:r>
          </w:p>
        </w:tc>
        <w:tc>
          <w:tcPr>
            <w:tcW w:w="1418" w:type="dxa"/>
          </w:tcPr>
          <w:p w:rsidR="00360E51" w:rsidRPr="009F21A3" w:rsidRDefault="00360E51">
            <w:pPr>
              <w:pStyle w:val="10p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9F21A3">
              <w:rPr>
                <w:rFonts w:ascii="Times New Roman" w:hAnsi="Times New Roman"/>
                <w:sz w:val="18"/>
                <w:szCs w:val="18"/>
              </w:rPr>
              <w:t>Belopp kr</w:t>
            </w:r>
          </w:p>
        </w:tc>
        <w:tc>
          <w:tcPr>
            <w:tcW w:w="878" w:type="dxa"/>
          </w:tcPr>
          <w:p w:rsidR="00360E51" w:rsidRPr="009F21A3" w:rsidRDefault="00360E51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9F21A3">
              <w:rPr>
                <w:rFonts w:ascii="Times New Roman" w:hAnsi="Times New Roman"/>
                <w:sz w:val="18"/>
                <w:szCs w:val="18"/>
              </w:rPr>
              <w:t>Konto enlradnr</w:t>
            </w:r>
          </w:p>
        </w:tc>
      </w:tr>
      <w:tr w:rsidR="00360E51" w:rsidRPr="009F21A3" w:rsidTr="0054561A">
        <w:trPr>
          <w:trHeight w:hRule="exact" w:val="400"/>
        </w:trPr>
        <w:tc>
          <w:tcPr>
            <w:tcW w:w="4039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ruta86"/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  <w:bookmarkEnd w:id="6"/>
          </w:p>
        </w:tc>
        <w:tc>
          <w:tcPr>
            <w:tcW w:w="1418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78" w:type="dxa"/>
            <w:vAlign w:val="bottom"/>
          </w:tcPr>
          <w:p w:rsidR="00360E51" w:rsidRPr="009F21A3" w:rsidRDefault="00360E51" w:rsidP="005D1109">
            <w:pPr>
              <w:pStyle w:val="Ex14p"/>
              <w:jc w:val="center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Textruta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xtruta79"/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  <w:bookmarkEnd w:id="7"/>
          </w:p>
        </w:tc>
      </w:tr>
      <w:tr w:rsidR="00360E51" w:rsidRPr="009F21A3" w:rsidTr="0054561A">
        <w:trPr>
          <w:trHeight w:hRule="exact" w:val="400"/>
        </w:trPr>
        <w:tc>
          <w:tcPr>
            <w:tcW w:w="4039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Textruta7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ruta77"/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  <w:bookmarkEnd w:id="8"/>
          </w:p>
        </w:tc>
        <w:tc>
          <w:tcPr>
            <w:tcW w:w="1418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78" w:type="dxa"/>
            <w:vAlign w:val="bottom"/>
          </w:tcPr>
          <w:p w:rsidR="00360E51" w:rsidRPr="009F21A3" w:rsidRDefault="00360E51" w:rsidP="005D1109">
            <w:pPr>
              <w:pStyle w:val="Ex14p"/>
              <w:jc w:val="center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360E51" w:rsidRPr="009F21A3" w:rsidTr="0054561A">
        <w:trPr>
          <w:trHeight w:hRule="exact" w:val="400"/>
        </w:trPr>
        <w:tc>
          <w:tcPr>
            <w:tcW w:w="4039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78" w:type="dxa"/>
            <w:vAlign w:val="bottom"/>
          </w:tcPr>
          <w:p w:rsidR="00360E51" w:rsidRPr="009F21A3" w:rsidRDefault="00360E51" w:rsidP="005D1109">
            <w:pPr>
              <w:pStyle w:val="Ex14p"/>
              <w:jc w:val="center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360E51" w:rsidRPr="009F21A3" w:rsidTr="0054561A">
        <w:trPr>
          <w:trHeight w:hRule="exact" w:val="400"/>
        </w:trPr>
        <w:tc>
          <w:tcPr>
            <w:tcW w:w="4039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360E51" w:rsidRPr="009F21A3" w:rsidRDefault="00360E51" w:rsidP="005D1109">
            <w:pPr>
              <w:pStyle w:val="Ex14p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78" w:type="dxa"/>
            <w:vAlign w:val="bottom"/>
          </w:tcPr>
          <w:p w:rsidR="00360E51" w:rsidRPr="009F21A3" w:rsidRDefault="00360E51" w:rsidP="005D1109">
            <w:pPr>
              <w:pStyle w:val="Ex14p"/>
              <w:jc w:val="center"/>
              <w:rPr>
                <w:rFonts w:ascii="Times New Roman" w:hAnsi="Times New Roman"/>
                <w:b w:val="0"/>
              </w:rPr>
            </w:pPr>
            <w:r w:rsidRPr="009F21A3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F21A3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9F21A3">
              <w:rPr>
                <w:rFonts w:ascii="Times New Roman" w:hAnsi="Times New Roman"/>
                <w:b w:val="0"/>
              </w:rPr>
            </w:r>
            <w:r w:rsidRPr="009F21A3">
              <w:rPr>
                <w:rFonts w:ascii="Times New Roman" w:hAnsi="Times New Roman"/>
                <w:b w:val="0"/>
              </w:rPr>
              <w:fldChar w:fldCharType="separate"/>
            </w:r>
            <w:r w:rsidRPr="009F21A3">
              <w:rPr>
                <w:rFonts w:ascii="Times New Roman" w:hAnsi="Times New Roman"/>
                <w:b w:val="0"/>
                <w:noProof/>
              </w:rPr>
              <w:t> </w:t>
            </w:r>
            <w:r w:rsidRPr="009F21A3">
              <w:rPr>
                <w:rFonts w:ascii="Times New Roman" w:hAnsi="Times New Roman"/>
                <w:b w:val="0"/>
              </w:rPr>
              <w:fldChar w:fldCharType="end"/>
            </w:r>
          </w:p>
        </w:tc>
      </w:tr>
    </w:tbl>
    <w:p w:rsidR="00360E51" w:rsidRPr="009F21A3" w:rsidRDefault="00360E51">
      <w:pPr>
        <w:spacing w:line="200" w:lineRule="exact"/>
        <w:rPr>
          <w:rFonts w:ascii="Times New Roman" w:hAnsi="Times New Roman"/>
          <w:sz w:val="20"/>
        </w:rPr>
      </w:pPr>
    </w:p>
    <w:p w:rsidR="0054561A" w:rsidRPr="009F21A3" w:rsidRDefault="0054561A">
      <w:pPr>
        <w:spacing w:line="200" w:lineRule="exact"/>
        <w:rPr>
          <w:rFonts w:ascii="Times New Roman" w:hAnsi="Times New Roman"/>
          <w:sz w:val="20"/>
        </w:rPr>
      </w:pPr>
    </w:p>
    <w:p w:rsidR="00CE7527" w:rsidRPr="00280A3D" w:rsidRDefault="00CE7527" w:rsidP="00CE7527">
      <w:pPr>
        <w:spacing w:before="120" w:after="40" w:line="280" w:lineRule="exact"/>
        <w:rPr>
          <w:rFonts w:ascii="Times New Roman" w:hAnsi="Times New Roman"/>
        </w:rPr>
      </w:pPr>
      <w:r w:rsidRPr="00280A3D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899BD75" wp14:editId="6D0614B5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E914" id="Rectangle 4" o:spid="_x0000_s1026" style="position:absolute;margin-left:85pt;margin-top:15.05pt;width:65.05pt;height:2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 w:rsidRPr="00280A3D">
        <w:rPr>
          <w:rFonts w:ascii="Times New Roman" w:hAnsi="Times New Roman"/>
          <w:b/>
        </w:rPr>
        <w:t>Kontering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CE7527" w:rsidRPr="00280A3D" w:rsidTr="00C45FF1">
        <w:trPr>
          <w:trHeight w:hRule="exact" w:val="300"/>
        </w:trPr>
        <w:tc>
          <w:tcPr>
            <w:tcW w:w="601" w:type="dxa"/>
          </w:tcPr>
          <w:p w:rsidR="00CE7527" w:rsidRPr="00280A3D" w:rsidRDefault="00CE7527" w:rsidP="00C45FF1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Radnr</w:t>
            </w:r>
          </w:p>
        </w:tc>
        <w:tc>
          <w:tcPr>
            <w:tcW w:w="1213" w:type="dxa"/>
          </w:tcPr>
          <w:p w:rsidR="00CE7527" w:rsidRPr="00280A3D" w:rsidRDefault="00CE7527" w:rsidP="00C45FF1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CE7527" w:rsidRPr="00280A3D" w:rsidRDefault="00CE7527" w:rsidP="00C45FF1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CE7527" w:rsidRPr="00280A3D" w:rsidRDefault="00CE7527" w:rsidP="00C45FF1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CE7527" w:rsidRPr="00280A3D" w:rsidRDefault="00CE7527" w:rsidP="00C45FF1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CE7527" w:rsidRPr="00280A3D" w:rsidRDefault="00CE7527" w:rsidP="00C45FF1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CE7527" w:rsidRPr="00280A3D" w:rsidRDefault="00CE7527" w:rsidP="00C45FF1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CE7527" w:rsidRPr="00280A3D" w:rsidRDefault="00CE7527" w:rsidP="00C45FF1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CE7527" w:rsidRPr="00280A3D" w:rsidTr="00C45FF1">
        <w:trPr>
          <w:trHeight w:hRule="exact" w:val="400"/>
        </w:trPr>
        <w:tc>
          <w:tcPr>
            <w:tcW w:w="601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444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1418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E7527" w:rsidRPr="00280A3D" w:rsidTr="00C45FF1">
        <w:trPr>
          <w:trHeight w:hRule="exact" w:val="400"/>
        </w:trPr>
        <w:tc>
          <w:tcPr>
            <w:tcW w:w="601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E7527" w:rsidRPr="00280A3D" w:rsidTr="00C45FF1">
        <w:trPr>
          <w:trHeight w:hRule="exact" w:val="400"/>
        </w:trPr>
        <w:tc>
          <w:tcPr>
            <w:tcW w:w="601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E7527" w:rsidRPr="00280A3D" w:rsidTr="00C45FF1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E7527" w:rsidRPr="00280A3D" w:rsidTr="00C45FF1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527" w:rsidRPr="00280A3D" w:rsidRDefault="00CE7527" w:rsidP="00C45FF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360E51" w:rsidRPr="009F21A3" w:rsidRDefault="00360E51">
      <w:pPr>
        <w:spacing w:line="160" w:lineRule="exact"/>
        <w:rPr>
          <w:rFonts w:ascii="Times New Roman" w:hAnsi="Times New Roman"/>
          <w:sz w:val="16"/>
        </w:rPr>
      </w:pPr>
    </w:p>
    <w:p w:rsidR="00360E51" w:rsidRPr="009F21A3" w:rsidRDefault="00360E51">
      <w:pPr>
        <w:spacing w:line="160" w:lineRule="exact"/>
        <w:rPr>
          <w:rFonts w:ascii="Times New Roman" w:hAnsi="Times New Roman"/>
          <w:sz w:val="16"/>
        </w:rPr>
      </w:pPr>
    </w:p>
    <w:p w:rsidR="00360E51" w:rsidRPr="009F21A3" w:rsidRDefault="00360E51">
      <w:pPr>
        <w:spacing w:line="160" w:lineRule="exact"/>
        <w:rPr>
          <w:rFonts w:ascii="Times New Roman" w:hAnsi="Times New Roman"/>
          <w:sz w:val="16"/>
        </w:rPr>
      </w:pPr>
    </w:p>
    <w:p w:rsidR="00360E51" w:rsidRPr="009F21A3" w:rsidRDefault="00360E51">
      <w:pPr>
        <w:spacing w:line="160" w:lineRule="exact"/>
        <w:rPr>
          <w:rFonts w:ascii="Times New Roman" w:hAnsi="Times New Roman"/>
          <w:sz w:val="16"/>
        </w:rPr>
      </w:pPr>
    </w:p>
    <w:p w:rsidR="008346B9" w:rsidRPr="006758CE" w:rsidRDefault="008346B9" w:rsidP="008346B9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346B9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8346B9" w:rsidRPr="00B74644" w:rsidRDefault="008346B9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8346B9" w:rsidRPr="006758CE" w:rsidRDefault="008346B9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8346B9" w:rsidRDefault="008346B9" w:rsidP="008346B9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8346B9" w:rsidRPr="006758CE" w:rsidRDefault="008346B9" w:rsidP="008346B9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Attest</w:t>
      </w:r>
      <w:r w:rsidRPr="006758CE">
        <w:rPr>
          <w:rFonts w:ascii="Times New Roman" w:hAnsi="Times New Roman"/>
          <w:b/>
          <w:szCs w:val="24"/>
        </w:rPr>
        <w:t xml:space="preserve">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8346B9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8346B9" w:rsidRPr="006758CE" w:rsidRDefault="008346B9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B75561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8346B9" w:rsidRPr="006758CE" w:rsidRDefault="008346B9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8346B9" w:rsidRPr="006758CE" w:rsidRDefault="008346B9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8346B9" w:rsidRPr="006758CE" w:rsidRDefault="008346B9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8346B9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8346B9" w:rsidRPr="006758CE" w:rsidRDefault="008346B9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8346B9" w:rsidRPr="006758CE" w:rsidRDefault="008346B9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8346B9" w:rsidRPr="006758CE" w:rsidRDefault="008346B9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8346B9" w:rsidRPr="006758CE" w:rsidTr="0078304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8346B9" w:rsidRPr="006758CE" w:rsidRDefault="005A133C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HR-avdelningens</w:t>
            </w:r>
            <w:r w:rsidR="008346B9" w:rsidRPr="006758CE">
              <w:rPr>
                <w:rFonts w:ascii="Times New Roman" w:eastAsia="Calibri" w:hAnsi="Times New Roman"/>
                <w:szCs w:val="22"/>
              </w:rPr>
              <w:t xml:space="preserve"> anteckning</w:t>
            </w:r>
          </w:p>
          <w:p w:rsidR="008346B9" w:rsidRPr="006758CE" w:rsidRDefault="008346B9" w:rsidP="0078304D">
            <w:pPr>
              <w:rPr>
                <w:rFonts w:ascii="Times New Roman" w:eastAsia="Calibri" w:hAnsi="Times New Roman"/>
                <w:szCs w:val="24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360E51" w:rsidRPr="009F21A3" w:rsidRDefault="00360E51">
      <w:pPr>
        <w:rPr>
          <w:rFonts w:ascii="Times New Roman" w:hAnsi="Times New Roman"/>
        </w:rPr>
      </w:pPr>
    </w:p>
    <w:sectPr w:rsidR="00360E51" w:rsidRPr="009F21A3">
      <w:footerReference w:type="default" r:id="rId7"/>
      <w:pgSz w:w="11907" w:h="16840"/>
      <w:pgMar w:top="737" w:right="1418" w:bottom="73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D8" w:rsidRDefault="004773D8">
      <w:r>
        <w:separator/>
      </w:r>
    </w:p>
  </w:endnote>
  <w:endnote w:type="continuationSeparator" w:id="0">
    <w:p w:rsidR="004773D8" w:rsidRDefault="0047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09" w:rsidRDefault="005D1109" w:rsidP="005D1109">
    <w:pPr>
      <w:spacing w:line="160" w:lineRule="exact"/>
      <w:jc w:val="right"/>
      <w:rPr>
        <w:rFonts w:ascii="Times New Roman" w:hAnsi="Times New Roman"/>
        <w:sz w:val="12"/>
      </w:rPr>
    </w:pPr>
    <w:r>
      <w:rPr>
        <w:rFonts w:ascii="Times New Roman" w:hAnsi="Times New Roman"/>
        <w:sz w:val="12"/>
      </w:rPr>
      <w:t>B</w:t>
    </w:r>
    <w:r w:rsidR="00475449">
      <w:rPr>
        <w:rFonts w:ascii="Times New Roman" w:hAnsi="Times New Roman"/>
        <w:sz w:val="12"/>
      </w:rPr>
      <w:t>lankett nr. 3</w:t>
    </w:r>
    <w:r w:rsidR="00DE560C">
      <w:rPr>
        <w:rFonts w:ascii="Times New Roman" w:hAnsi="Times New Roman"/>
        <w:sz w:val="12"/>
      </w:rPr>
      <w:t>.0.</w:t>
    </w:r>
    <w:r w:rsidR="00475449">
      <w:rPr>
        <w:rFonts w:ascii="Times New Roman" w:hAnsi="Times New Roman"/>
        <w:sz w:val="12"/>
      </w:rPr>
      <w:t>8</w:t>
    </w:r>
    <w:r w:rsidR="005A133C">
      <w:rPr>
        <w:rFonts w:ascii="Times New Roman" w:hAnsi="Times New Roman"/>
        <w:sz w:val="12"/>
      </w:rPr>
      <w:t xml:space="preserve"> HR-</w:t>
    </w:r>
    <w:r w:rsidR="001B6CFD">
      <w:rPr>
        <w:rFonts w:ascii="Times New Roman" w:hAnsi="Times New Roman"/>
        <w:sz w:val="12"/>
      </w:rPr>
      <w:t xml:space="preserve"> </w:t>
    </w:r>
    <w:proofErr w:type="spellStart"/>
    <w:r w:rsidR="001B6CFD">
      <w:rPr>
        <w:rFonts w:ascii="Times New Roman" w:hAnsi="Times New Roman"/>
        <w:sz w:val="12"/>
      </w:rPr>
      <w:t>avd</w:t>
    </w:r>
    <w:proofErr w:type="spellEnd"/>
    <w:r w:rsidR="001B6CFD">
      <w:rPr>
        <w:rFonts w:ascii="Times New Roman" w:hAnsi="Times New Roman"/>
        <w:sz w:val="12"/>
      </w:rPr>
      <w:t xml:space="preserve"> </w:t>
    </w:r>
    <w:r w:rsidR="00691CB4">
      <w:rPr>
        <w:rFonts w:ascii="Times New Roman" w:hAnsi="Times New Roman"/>
        <w:sz w:val="12"/>
      </w:rPr>
      <w:t>171208</w:t>
    </w:r>
  </w:p>
  <w:p w:rsidR="00360E51" w:rsidRDefault="00360E51">
    <w:pPr>
      <w:pStyle w:val="Sidfot"/>
      <w:spacing w:before="1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D8" w:rsidRDefault="004773D8">
      <w:r>
        <w:separator/>
      </w:r>
    </w:p>
  </w:footnote>
  <w:footnote w:type="continuationSeparator" w:id="0">
    <w:p w:rsidR="004773D8" w:rsidRDefault="0047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49"/>
    <w:rsid w:val="000213C6"/>
    <w:rsid w:val="00041384"/>
    <w:rsid w:val="00103D22"/>
    <w:rsid w:val="001B6CFD"/>
    <w:rsid w:val="001D1711"/>
    <w:rsid w:val="0027228E"/>
    <w:rsid w:val="00291649"/>
    <w:rsid w:val="002C119E"/>
    <w:rsid w:val="002D6C89"/>
    <w:rsid w:val="00345F3D"/>
    <w:rsid w:val="0035565C"/>
    <w:rsid w:val="00360E51"/>
    <w:rsid w:val="00417A6A"/>
    <w:rsid w:val="00475449"/>
    <w:rsid w:val="004773D8"/>
    <w:rsid w:val="00483D0A"/>
    <w:rsid w:val="005037A8"/>
    <w:rsid w:val="0054561A"/>
    <w:rsid w:val="005A133C"/>
    <w:rsid w:val="005A3E7E"/>
    <w:rsid w:val="005B421E"/>
    <w:rsid w:val="005D1109"/>
    <w:rsid w:val="006412B4"/>
    <w:rsid w:val="00691CB4"/>
    <w:rsid w:val="00720F6A"/>
    <w:rsid w:val="008346B9"/>
    <w:rsid w:val="008A07FF"/>
    <w:rsid w:val="008B13CB"/>
    <w:rsid w:val="009527D3"/>
    <w:rsid w:val="009F21A3"/>
    <w:rsid w:val="009F2A62"/>
    <w:rsid w:val="00A94C49"/>
    <w:rsid w:val="00B3654D"/>
    <w:rsid w:val="00C67A54"/>
    <w:rsid w:val="00CA18C0"/>
    <w:rsid w:val="00CC0D52"/>
    <w:rsid w:val="00CE0889"/>
    <w:rsid w:val="00CE7527"/>
    <w:rsid w:val="00DC4F39"/>
    <w:rsid w:val="00DE560C"/>
    <w:rsid w:val="00E3636D"/>
    <w:rsid w:val="00EB1967"/>
    <w:rsid w:val="00F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417454-5666-435A-A4DE-7552D5F3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80" w:after="40" w:line="280" w:lineRule="exact"/>
      <w:outlineLvl w:val="0"/>
    </w:pPr>
    <w:rPr>
      <w:rFonts w:ascii="Times New Roman" w:hAnsi="Times New Roman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paragraph" w:styleId="Ballongtext">
    <w:name w:val="Balloon Text"/>
    <w:basedOn w:val="Normal"/>
    <w:semiHidden/>
    <w:rsid w:val="00DC4F3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D11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nlig">
    <w:name w:val="vanlig"/>
    <w:basedOn w:val="Standardstycketeckensnitt"/>
    <w:uiPriority w:val="1"/>
    <w:rsid w:val="005D1109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14-Arvode</vt:lpstr>
      <vt:lpstr>Blankett 14-Arvode</vt:lpstr>
    </vt:vector>
  </TitlesOfParts>
  <Company>Personalavdelningen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creator>Britt-Marie Nilsson</dc:creator>
  <cp:lastModifiedBy>Sara Bergqvist</cp:lastModifiedBy>
  <cp:revision>6</cp:revision>
  <cp:lastPrinted>2014-09-25T14:35:00Z</cp:lastPrinted>
  <dcterms:created xsi:type="dcterms:W3CDTF">2017-12-05T07:07:00Z</dcterms:created>
  <dcterms:modified xsi:type="dcterms:W3CDTF">2017-12-08T12:40:00Z</dcterms:modified>
</cp:coreProperties>
</file>