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"/>
        <w:gridCol w:w="4565"/>
        <w:gridCol w:w="41"/>
        <w:gridCol w:w="4495"/>
        <w:gridCol w:w="72"/>
      </w:tblGrid>
      <w:tr w:rsidR="00535A6F" w:rsidTr="00E74527">
        <w:trPr>
          <w:gridAfter w:val="1"/>
          <w:wAfter w:w="71" w:type="dxa"/>
          <w:trHeight w:hRule="exact" w:val="1900"/>
        </w:trPr>
        <w:tc>
          <w:tcPr>
            <w:tcW w:w="4623" w:type="dxa"/>
            <w:gridSpan w:val="2"/>
          </w:tcPr>
          <w:p w:rsidR="00535A6F" w:rsidRDefault="00DE1E54" w:rsidP="00647ECF">
            <w:pPr>
              <w:pStyle w:val="Sidhuvu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sv-SE" w:eastAsia="sv-SE" w:bidi="ar-SA"/>
              </w:rPr>
              <w:drawing>
                <wp:inline distT="0" distB="0" distL="0" distR="0" wp14:anchorId="286A9701" wp14:editId="1C2FC7E0">
                  <wp:extent cx="1167130" cy="11049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2"/>
          </w:tcPr>
          <w:p w:rsidR="00535A6F" w:rsidRDefault="00B960B0" w:rsidP="00647ECF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REMUNERATION</w:t>
            </w:r>
          </w:p>
          <w:p w:rsidR="00B960B0" w:rsidRDefault="00B960B0" w:rsidP="00647ECF">
            <w:pPr>
              <w:pStyle w:val="Sidhuvud"/>
              <w:spacing w:line="280" w:lineRule="exact"/>
            </w:pPr>
            <w:r w:rsidRPr="00B960B0">
              <w:rPr>
                <w:rFonts w:ascii="Times New Roman" w:hAnsi="Times New Roman"/>
              </w:rPr>
              <w:t>(Note that</w:t>
            </w:r>
            <w:r w:rsidRPr="00B960B0">
              <w:rPr>
                <w:rFonts w:ascii="Times New Roman" w:hAnsi="Times New Roman"/>
                <w:sz w:val="20"/>
              </w:rPr>
              <w:t xml:space="preserve"> </w:t>
            </w:r>
            <w:r w:rsidRPr="00B960B0">
              <w:t xml:space="preserve">holiday compensation </w:t>
            </w:r>
          </w:p>
          <w:p w:rsidR="00B960B0" w:rsidRPr="00B960B0" w:rsidRDefault="00B960B0" w:rsidP="00647ECF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  <w:r w:rsidRPr="00B960B0">
              <w:t>by 12% will be added)</w:t>
            </w:r>
          </w:p>
          <w:p w:rsidR="00535A6F" w:rsidRDefault="00535A6F" w:rsidP="00647ECF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bookmarkStart w:id="0" w:name="Textruta84"/>
            <w:bookmarkStart w:id="1" w:name="_GoBack"/>
            <w:r>
              <w:rPr>
                <w:rFonts w:ascii="Times New Roman" w:hAnsi="Times New Roman"/>
                <w:b/>
                <w:noProof/>
              </w:rPr>
              <w:t>     </w:t>
            </w:r>
            <w:bookmarkEnd w:id="1"/>
            <w:r>
              <w:fldChar w:fldCharType="end"/>
            </w:r>
            <w:bookmarkEnd w:id="0"/>
          </w:p>
          <w:p w:rsidR="00535A6F" w:rsidRDefault="00535A6F" w:rsidP="00647ECF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</w:t>
            </w:r>
          </w:p>
          <w:p w:rsidR="00535A6F" w:rsidRDefault="00535A6F" w:rsidP="00647ECF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535A6F" w:rsidRPr="00751DAE" w:rsidRDefault="00535A6F" w:rsidP="00647ECF">
            <w:pPr>
              <w:pStyle w:val="Sidhuvud"/>
              <w:spacing w:line="240" w:lineRule="exact"/>
              <w:rPr>
                <w:rFonts w:ascii="Times New Roman" w:hAnsi="Times New Roman"/>
                <w:b/>
              </w:rPr>
            </w:pPr>
          </w:p>
        </w:tc>
      </w:tr>
      <w:tr w:rsidR="00E74527" w:rsidTr="00647ECF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58" w:type="dxa"/>
          <w:wAfter w:w="4567" w:type="dxa"/>
          <w:trHeight w:hRule="exact" w:val="520"/>
        </w:trPr>
        <w:tc>
          <w:tcPr>
            <w:tcW w:w="4605" w:type="dxa"/>
            <w:gridSpan w:val="2"/>
          </w:tcPr>
          <w:p w:rsidR="00E74527" w:rsidRDefault="00E74527" w:rsidP="00647EC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20"/>
                <w:lang w:val="sv-SE" w:eastAsia="sv-SE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70138CED" wp14:editId="391254E9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-829945</wp:posOffset>
                      </wp:positionV>
                      <wp:extent cx="864235" cy="213995"/>
                      <wp:effectExtent l="0" t="0" r="3175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2D552C0" id="Rectangle 2" o:spid="_x0000_s1026" style="position:absolute;margin-left:269.2pt;margin-top:-65.35pt;width:68.05pt;height:1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" o:allowincell="f" filled="f" stroked="f" strokecolor="white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lang w:val="sv-SE" w:eastAsia="sv-SE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0F504F61" wp14:editId="170202D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-50165</wp:posOffset>
                      </wp:positionV>
                      <wp:extent cx="673735" cy="330835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35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BE687BE" id="Rectangle 3" o:spid="_x0000_s1026" style="position:absolute;margin-left:-4pt;margin-top:-3.95pt;width:53.05pt;height:26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" o:allowincell="f" filled="f" stroked="f" strokecolor="white"/>
                  </w:pict>
                </mc:Fallback>
              </mc:AlternateContent>
            </w:r>
          </w:p>
        </w:tc>
      </w:tr>
      <w:tr w:rsidR="00535A6F" w:rsidTr="00E74527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527" w:rsidRDefault="00E74527" w:rsidP="00E74527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  <w:p w:rsidR="00535A6F" w:rsidRPr="00174004" w:rsidRDefault="00CD123A" w:rsidP="00CD123A">
            <w:pPr>
              <w:pStyle w:val="9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527" w:rsidRDefault="00E74527" w:rsidP="00E74527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Personal identity number</w:t>
            </w:r>
          </w:p>
          <w:p w:rsidR="00535A6F" w:rsidRDefault="00E74527" w:rsidP="00107422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bookmarkStart w:id="2" w:name="Textruta72"/>
            <w:r w:rsidR="00107422">
              <w:rPr>
                <w:rFonts w:ascii="Times New Roman" w:hAnsi="Times New Roman"/>
              </w:rPr>
              <w:t> </w:t>
            </w:r>
            <w:r w:rsidR="00107422">
              <w:rPr>
                <w:rFonts w:ascii="Times New Roman" w:hAnsi="Times New Roman"/>
              </w:rPr>
              <w:t> </w:t>
            </w:r>
            <w:r w:rsidR="00107422">
              <w:rPr>
                <w:rFonts w:ascii="Times New Roman" w:hAnsi="Times New Roman"/>
              </w:rPr>
              <w:t> </w:t>
            </w:r>
            <w:r w:rsidR="00107422">
              <w:rPr>
                <w:rFonts w:ascii="Times New Roman" w:hAnsi="Times New Roman"/>
              </w:rPr>
              <w:t> </w:t>
            </w:r>
            <w:r w:rsidR="00107422">
              <w:rPr>
                <w:rFonts w:ascii="Times New Roman" w:hAnsi="Times New Roman"/>
              </w:rPr>
              <w:t> </w:t>
            </w:r>
            <w:r>
              <w:fldChar w:fldCharType="end"/>
            </w:r>
            <w:bookmarkEnd w:id="2"/>
          </w:p>
        </w:tc>
      </w:tr>
      <w:tr w:rsidR="00535A6F" w:rsidTr="00E74527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A6F" w:rsidRDefault="00535A6F" w:rsidP="00647ECF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</w:t>
            </w:r>
          </w:p>
          <w:p w:rsidR="00535A6F" w:rsidRDefault="00CD123A" w:rsidP="00647ECF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     </w:t>
            </w:r>
            <w:r>
              <w:fldChar w:fldCharType="end"/>
            </w:r>
          </w:p>
          <w:p w:rsidR="00535A6F" w:rsidRDefault="00535A6F" w:rsidP="00647ECF">
            <w:pPr>
              <w:pStyle w:val="9pt"/>
              <w:rPr>
                <w:rFonts w:ascii="Times New Roman" w:hAnsi="Times New Roman"/>
              </w:rPr>
            </w:pPr>
          </w:p>
        </w:tc>
        <w:tc>
          <w:tcPr>
            <w:tcW w:w="4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527" w:rsidRDefault="00E74527" w:rsidP="00E74527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Postal code and location</w:t>
            </w:r>
          </w:p>
          <w:p w:rsidR="00E74527" w:rsidRDefault="00E74527" w:rsidP="00E74527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     </w:t>
            </w:r>
            <w:r>
              <w:fldChar w:fldCharType="end"/>
            </w:r>
          </w:p>
          <w:p w:rsidR="00535A6F" w:rsidRDefault="00535A6F" w:rsidP="00647ECF">
            <w:pPr>
              <w:pStyle w:val="9pt"/>
              <w:rPr>
                <w:rFonts w:ascii="Times New Roman" w:hAnsi="Times New Roman"/>
              </w:rPr>
            </w:pPr>
          </w:p>
        </w:tc>
      </w:tr>
      <w:tr w:rsidR="00E74527" w:rsidTr="00E74527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527" w:rsidRDefault="00E74527" w:rsidP="00E74527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Telephone</w:t>
            </w:r>
          </w:p>
          <w:p w:rsidR="00E74527" w:rsidRDefault="00E74527" w:rsidP="00E74527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     </w:t>
            </w:r>
            <w:r>
              <w:fldChar w:fldCharType="end"/>
            </w:r>
          </w:p>
          <w:p w:rsidR="00E74527" w:rsidRDefault="00E74527" w:rsidP="00647ECF">
            <w:pPr>
              <w:pStyle w:val="ex10pt"/>
              <w:rPr>
                <w:rFonts w:ascii="Times New Roman" w:hAnsi="Times New Roman"/>
              </w:rPr>
            </w:pPr>
          </w:p>
        </w:tc>
        <w:tc>
          <w:tcPr>
            <w:tcW w:w="45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4527" w:rsidRDefault="00E74527" w:rsidP="00E74527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</w:t>
            </w:r>
          </w:p>
          <w:p w:rsidR="00E74527" w:rsidRDefault="00E74527" w:rsidP="00E74527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     </w:t>
            </w:r>
            <w:r>
              <w:fldChar w:fldCharType="end"/>
            </w:r>
          </w:p>
          <w:p w:rsidR="00E74527" w:rsidRDefault="00E74527" w:rsidP="00647ECF">
            <w:pPr>
              <w:pStyle w:val="ex10pt"/>
              <w:rPr>
                <w:rFonts w:ascii="Times New Roman" w:hAnsi="Times New Roman"/>
              </w:rPr>
            </w:pPr>
          </w:p>
        </w:tc>
      </w:tr>
      <w:tr w:rsidR="00535A6F" w:rsidTr="00E74527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35A6F" w:rsidRDefault="00E74527" w:rsidP="00647ECF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Department/equiv.</w:t>
            </w:r>
          </w:p>
          <w:p w:rsidR="00535A6F" w:rsidRDefault="00535A6F" w:rsidP="00647ECF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     </w:t>
            </w:r>
            <w:r>
              <w:fldChar w:fldCharType="end"/>
            </w:r>
          </w:p>
          <w:p w:rsidR="00535A6F" w:rsidRDefault="00535A6F" w:rsidP="00647ECF">
            <w:pPr>
              <w:pStyle w:val="9pt"/>
              <w:rPr>
                <w:rFonts w:ascii="Times New Roman" w:hAnsi="Times New Roman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27" w:rsidRDefault="00E74527" w:rsidP="00E74527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Specify tax in % (min 30%)</w:t>
            </w:r>
          </w:p>
          <w:p w:rsidR="00E74527" w:rsidRDefault="00E74527" w:rsidP="00E74527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     </w:t>
            </w:r>
            <w:r>
              <w:fldChar w:fldCharType="end"/>
            </w:r>
          </w:p>
          <w:p w:rsidR="00535A6F" w:rsidRDefault="00535A6F" w:rsidP="00E74527">
            <w:pPr>
              <w:pStyle w:val="Ex14p"/>
              <w:rPr>
                <w:rFonts w:ascii="Times New Roman" w:hAnsi="Times New Roman"/>
              </w:rPr>
            </w:pPr>
          </w:p>
        </w:tc>
      </w:tr>
      <w:tr w:rsidR="00E74527" w:rsidTr="00E74527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58" w:type="dxa"/>
          <w:wAfter w:w="4566" w:type="dxa"/>
          <w:trHeight w:hRule="exact" w:val="520"/>
        </w:trPr>
        <w:tc>
          <w:tcPr>
            <w:tcW w:w="4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4527" w:rsidRDefault="00E74527" w:rsidP="00647ECF">
            <w:pPr>
              <w:tabs>
                <w:tab w:val="left" w:pos="357"/>
              </w:tabs>
              <w:spacing w:before="80" w:after="4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ruta1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23AB7">
              <w:rPr>
                <w:rFonts w:ascii="Times New Roman" w:hAnsi="Times New Roman"/>
                <w:sz w:val="20"/>
              </w:rPr>
            </w:r>
            <w:r w:rsidR="00723AB7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"/>
            <w:r>
              <w:tab/>
            </w:r>
            <w:r w:rsidRPr="00B960B0">
              <w:rPr>
                <w:rFonts w:ascii="Times New Roman" w:hAnsi="Times New Roman"/>
                <w:sz w:val="20"/>
              </w:rPr>
              <w:t>Also refers to change of address</w:t>
            </w:r>
            <w:r>
              <w:tab/>
            </w:r>
          </w:p>
        </w:tc>
      </w:tr>
    </w:tbl>
    <w:p w:rsidR="00535A6F" w:rsidRDefault="00DE1E54" w:rsidP="00535A6F">
      <w:pPr>
        <w:spacing w:before="280" w:after="40" w:line="280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127000</wp:posOffset>
                </wp:positionV>
                <wp:extent cx="1054735" cy="241935"/>
                <wp:effectExtent l="0" t="3175" r="2540" b="254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5899E4" id="Rectangle 5" o:spid="_x0000_s1026" style="position:absolute;margin-left:240pt;margin-top:10pt;width:83.05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" o:allowincell="f" filled="f" stroked="f" strokecolor="white" strokeweight="1pt"/>
            </w:pict>
          </mc:Fallback>
        </mc:AlternateContent>
      </w:r>
      <w:r>
        <w:rPr>
          <w:rFonts w:ascii="Times New Roman" w:hAnsi="Times New Roman"/>
          <w:noProof/>
          <w:sz w:val="20"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114935</wp:posOffset>
                </wp:positionV>
                <wp:extent cx="1156335" cy="254635"/>
                <wp:effectExtent l="3175" t="635" r="2540" b="190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B3FAF1B" id="Rectangle 6" o:spid="_x0000_s1026" style="position:absolute;margin-left:205pt;margin-top:9.05pt;width:91.05pt;height:2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" o:allowincell="f" filled="f" stroked="f" strokecolor="white" strokeweight="1pt"/>
            </w:pict>
          </mc:Fallback>
        </mc:AlternateContent>
      </w:r>
      <w:r>
        <w:rPr>
          <w:rFonts w:ascii="Times New Roman" w:hAnsi="Times New Roman"/>
          <w:b/>
        </w:rPr>
        <w:t xml:space="preserve">Remuneration </w:t>
      </w:r>
      <w:r w:rsidRPr="00E24E06">
        <w:rPr>
          <w:rFonts w:ascii="Times New Roman" w:hAnsi="Times New Roman"/>
        </w:rPr>
        <w:t>(max 2 months)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410"/>
        <w:gridCol w:w="878"/>
      </w:tblGrid>
      <w:tr w:rsidR="00B960B0" w:rsidTr="00174004">
        <w:trPr>
          <w:trHeight w:hRule="exact" w:val="400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60B0" w:rsidRDefault="00B960B0" w:rsidP="00647ECF">
            <w:pPr>
              <w:spacing w:before="80" w:after="8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</w:rPr>
              <w:t>Specification of the remuneration</w:t>
            </w:r>
          </w:p>
          <w:p w:rsidR="00B960B0" w:rsidRDefault="00B960B0" w:rsidP="00647ECF">
            <w:pPr>
              <w:pStyle w:val="10p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Hours/days</w:t>
            </w:r>
          </w:p>
          <w:p w:rsidR="00B960B0" w:rsidRDefault="00B960B0" w:rsidP="00647ECF">
            <w:pPr>
              <w:pStyle w:val="10p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at SEK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60B0" w:rsidRDefault="00B960B0" w:rsidP="00647ECF">
            <w:pPr>
              <w:pStyle w:val="10p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Amount SEK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60B0" w:rsidRDefault="00B960B0" w:rsidP="00647ECF">
            <w:pPr>
              <w:spacing w:line="20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Account according to row no.</w:t>
            </w:r>
          </w:p>
        </w:tc>
      </w:tr>
      <w:tr w:rsidR="00B960B0" w:rsidTr="00174004">
        <w:trPr>
          <w:trHeight w:hRule="exact" w:val="474"/>
        </w:trPr>
        <w:tc>
          <w:tcPr>
            <w:tcW w:w="5882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:rsidR="00B960B0" w:rsidRDefault="00CD123A" w:rsidP="00CD123A">
            <w:pPr>
              <w:pStyle w:val="Ex14p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:rsidR="00B960B0" w:rsidRDefault="00CD123A" w:rsidP="00647ECF">
            <w:pPr>
              <w:pStyle w:val="Ex14p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:rsidR="00B960B0" w:rsidRDefault="00B960B0" w:rsidP="00647ECF">
            <w:pPr>
              <w:pStyle w:val="Ex14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bookmarkStart w:id="4" w:name="Textruta79"/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960B0" w:rsidTr="00174004">
        <w:trPr>
          <w:trHeight w:hRule="exact" w:val="425"/>
        </w:trPr>
        <w:tc>
          <w:tcPr>
            <w:tcW w:w="58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960B0" w:rsidRDefault="00CD123A" w:rsidP="00B960B0">
            <w:pPr>
              <w:pStyle w:val="Ex14p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960B0" w:rsidRDefault="00CD123A" w:rsidP="00647ECF">
            <w:pPr>
              <w:pStyle w:val="Ex14p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960B0" w:rsidRDefault="00B960B0" w:rsidP="00647ECF">
            <w:pPr>
              <w:pStyle w:val="Ex14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</w:tr>
      <w:tr w:rsidR="00B960B0" w:rsidTr="00174004">
        <w:trPr>
          <w:trHeight w:hRule="exact" w:val="405"/>
        </w:trPr>
        <w:tc>
          <w:tcPr>
            <w:tcW w:w="5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0B0" w:rsidRDefault="00CD123A" w:rsidP="00B960B0">
            <w:pPr>
              <w:pStyle w:val="Ex14p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B960B0" w:rsidRDefault="00B960B0" w:rsidP="00B960B0">
            <w:pPr>
              <w:pStyle w:val="Ex14p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0B0" w:rsidRDefault="00CD123A" w:rsidP="00647ECF">
            <w:pPr>
              <w:pStyle w:val="Ex14p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0B0" w:rsidRDefault="00B960B0" w:rsidP="00647ECF">
            <w:pPr>
              <w:pStyle w:val="Ex14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</w:tr>
      <w:tr w:rsidR="00535A6F" w:rsidTr="00174004">
        <w:trPr>
          <w:gridAfter w:val="2"/>
          <w:wAfter w:w="3288" w:type="dxa"/>
          <w:trHeight w:hRule="exact" w:val="400"/>
        </w:trPr>
        <w:tc>
          <w:tcPr>
            <w:tcW w:w="5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A6F" w:rsidRDefault="00535A6F" w:rsidP="00647ECF">
            <w:pPr>
              <w:pStyle w:val="Ex14p"/>
              <w:tabs>
                <w:tab w:val="left" w:pos="212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20"/>
              </w:rPr>
              <w:t>Time when the work was performed</w:t>
            </w:r>
            <w:r>
              <w:tab/>
            </w:r>
            <w:r w:rsidR="003B14D7">
              <w:t xml:space="preserve"> 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bookmarkStart w:id="5" w:name="Textruta85"/>
            <w:r>
              <w:rPr>
                <w:rFonts w:ascii="Times New Roman" w:hAnsi="Times New Roman"/>
                <w:noProof/>
              </w:rPr>
              <w:t>     </w:t>
            </w:r>
            <w:r>
              <w:fldChar w:fldCharType="end"/>
            </w:r>
            <w:bookmarkEnd w:id="5"/>
          </w:p>
        </w:tc>
      </w:tr>
    </w:tbl>
    <w:p w:rsidR="00B960B0" w:rsidRPr="00280A3D" w:rsidRDefault="00B960B0" w:rsidP="00174004">
      <w:pPr>
        <w:spacing w:before="280" w:after="40" w:line="280" w:lineRule="exact"/>
        <w:rPr>
          <w:rFonts w:ascii="Times New Roman" w:hAnsi="Times New Roman"/>
        </w:rPr>
      </w:pPr>
      <w:r w:rsidRPr="00280A3D">
        <w:rPr>
          <w:rFonts w:ascii="Times New Roman" w:hAnsi="Times New Roman"/>
          <w:noProof/>
          <w:sz w:val="20"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255F20E" wp14:editId="0633B72A">
                <wp:simplePos x="0" y="0"/>
                <wp:positionH relativeFrom="column">
                  <wp:posOffset>1079500</wp:posOffset>
                </wp:positionH>
                <wp:positionV relativeFrom="paragraph">
                  <wp:posOffset>191135</wp:posOffset>
                </wp:positionV>
                <wp:extent cx="826135" cy="25463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072E4ED" id="Rectangle 4" o:spid="_x0000_s1026" style="position:absolute;margin-left:85pt;margin-top:15.05pt;width:65.05pt;height:20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" o:allowincell="f" filled="f" stroked="f" strokecolor="white" strokeweight=".25pt"/>
            </w:pict>
          </mc:Fallback>
        </mc:AlternateContent>
      </w:r>
      <w:r>
        <w:rPr>
          <w:rFonts w:ascii="Times New Roman" w:hAnsi="Times New Roman"/>
          <w:b/>
        </w:rPr>
        <w:t>Account-coding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108"/>
        <w:gridCol w:w="1444"/>
        <w:gridCol w:w="850"/>
        <w:gridCol w:w="1418"/>
        <w:gridCol w:w="1134"/>
        <w:gridCol w:w="1338"/>
        <w:gridCol w:w="1213"/>
      </w:tblGrid>
      <w:tr w:rsidR="002E0AB8" w:rsidRPr="00280A3D" w:rsidTr="002E0AB8">
        <w:trPr>
          <w:trHeight w:hRule="exact" w:val="300"/>
        </w:trPr>
        <w:tc>
          <w:tcPr>
            <w:tcW w:w="706" w:type="dxa"/>
          </w:tcPr>
          <w:p w:rsidR="002E0AB8" w:rsidRPr="00280A3D" w:rsidRDefault="002E0AB8" w:rsidP="0056662A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Row no</w:t>
            </w:r>
          </w:p>
        </w:tc>
        <w:tc>
          <w:tcPr>
            <w:tcW w:w="1108" w:type="dxa"/>
          </w:tcPr>
          <w:p w:rsidR="002E0AB8" w:rsidRPr="00280A3D" w:rsidRDefault="002E0AB8" w:rsidP="0056662A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Account</w:t>
            </w:r>
            <w:r w:rsidRPr="00280A3D"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1)</w:t>
            </w:r>
          </w:p>
        </w:tc>
        <w:tc>
          <w:tcPr>
            <w:tcW w:w="1444" w:type="dxa"/>
          </w:tcPr>
          <w:p w:rsidR="002E0AB8" w:rsidRPr="00280A3D" w:rsidRDefault="002E0AB8" w:rsidP="0056662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Project (</w:t>
            </w:r>
            <w:proofErr w:type="spellStart"/>
            <w:r>
              <w:rPr>
                <w:rFonts w:ascii="Times New Roman" w:hAnsi="Times New Roman"/>
                <w:sz w:val="16"/>
              </w:rPr>
              <w:t>kf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2)</w:t>
            </w:r>
          </w:p>
        </w:tc>
        <w:tc>
          <w:tcPr>
            <w:tcW w:w="850" w:type="dxa"/>
          </w:tcPr>
          <w:p w:rsidR="002E0AB8" w:rsidRPr="00280A3D" w:rsidRDefault="002E0AB8" w:rsidP="0056662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</w:t>
            </w:r>
            <w:proofErr w:type="spellStart"/>
            <w:r>
              <w:rPr>
                <w:rFonts w:ascii="Times New Roman" w:hAnsi="Times New Roman"/>
                <w:sz w:val="16"/>
              </w:rPr>
              <w:t>kf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3)</w:t>
            </w:r>
          </w:p>
        </w:tc>
        <w:tc>
          <w:tcPr>
            <w:tcW w:w="1418" w:type="dxa"/>
          </w:tcPr>
          <w:p w:rsidR="002E0AB8" w:rsidRPr="00280A3D" w:rsidRDefault="00CB1065" w:rsidP="0056662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Achievment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 w:rsidR="002E0AB8" w:rsidRPr="00280A3D"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 w:rsidR="002E0AB8"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="002E0AB8" w:rsidRPr="00280A3D">
              <w:rPr>
                <w:rFonts w:ascii="Times New Roman" w:hAnsi="Times New Roman"/>
                <w:sz w:val="16"/>
              </w:rPr>
              <w:t xml:space="preserve"> 4)</w:t>
            </w:r>
          </w:p>
        </w:tc>
        <w:tc>
          <w:tcPr>
            <w:tcW w:w="1134" w:type="dxa"/>
          </w:tcPr>
          <w:p w:rsidR="002E0AB8" w:rsidRPr="00280A3D" w:rsidRDefault="002E0AB8" w:rsidP="0056662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Activity </w:t>
            </w:r>
            <w:r w:rsidRPr="00280A3D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5)</w:t>
            </w:r>
          </w:p>
        </w:tc>
        <w:tc>
          <w:tcPr>
            <w:tcW w:w="1338" w:type="dxa"/>
          </w:tcPr>
          <w:p w:rsidR="002E0AB8" w:rsidRPr="00280A3D" w:rsidRDefault="002E0AB8" w:rsidP="0056662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Counterpart</w:t>
            </w:r>
            <w:r w:rsidRPr="00280A3D"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6)</w:t>
            </w:r>
          </w:p>
        </w:tc>
        <w:tc>
          <w:tcPr>
            <w:tcW w:w="1213" w:type="dxa"/>
          </w:tcPr>
          <w:p w:rsidR="002E0AB8" w:rsidRPr="00280A3D" w:rsidRDefault="002E0AB8" w:rsidP="0056662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Financier </w:t>
            </w:r>
            <w:r w:rsidRPr="00280A3D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7)</w:t>
            </w:r>
          </w:p>
        </w:tc>
      </w:tr>
      <w:tr w:rsidR="002E0AB8" w:rsidRPr="00280A3D" w:rsidTr="002E0AB8">
        <w:trPr>
          <w:trHeight w:hRule="exact" w:val="400"/>
        </w:trPr>
        <w:tc>
          <w:tcPr>
            <w:tcW w:w="706" w:type="dxa"/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08" w:type="dxa"/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1444" w:type="dxa"/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1418" w:type="dxa"/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8" w:type="dxa"/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E0AB8" w:rsidRPr="00280A3D" w:rsidTr="002E0AB8">
        <w:trPr>
          <w:trHeight w:hRule="exact" w:val="400"/>
        </w:trPr>
        <w:tc>
          <w:tcPr>
            <w:tcW w:w="706" w:type="dxa"/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08" w:type="dxa"/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8" w:type="dxa"/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E0AB8" w:rsidRPr="00280A3D" w:rsidTr="002E0AB8">
        <w:trPr>
          <w:trHeight w:hRule="exact" w:val="400"/>
        </w:trPr>
        <w:tc>
          <w:tcPr>
            <w:tcW w:w="706" w:type="dxa"/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08" w:type="dxa"/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8" w:type="dxa"/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E0AB8" w:rsidRPr="00280A3D" w:rsidTr="002E0AB8">
        <w:trPr>
          <w:trHeight w:hRule="exact" w:val="400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E0AB8" w:rsidRPr="00280A3D" w:rsidTr="002E0AB8">
        <w:trPr>
          <w:trHeight w:hRule="exact" w:val="400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B8" w:rsidRPr="00280A3D" w:rsidRDefault="002E0AB8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E24E06" w:rsidRDefault="00E24E06" w:rsidP="00535A6F">
      <w:pPr>
        <w:spacing w:before="200" w:after="40" w:line="280" w:lineRule="exact"/>
        <w:rPr>
          <w:rFonts w:ascii="Times New Roman" w:hAnsi="Times New Roman"/>
          <w:b/>
        </w:rPr>
      </w:pPr>
    </w:p>
    <w:p w:rsidR="00535A6F" w:rsidRPr="002E0AB8" w:rsidRDefault="00E7568E" w:rsidP="00B960B0">
      <w:pPr>
        <w:framePr w:wrap="around" w:hAnchor="margin" w:xAlign="right" w:yAlign="bottom"/>
        <w:spacing w:line="160" w:lineRule="exact"/>
        <w:jc w:val="center"/>
        <w:rPr>
          <w:rFonts w:ascii="Times New Roman" w:hAnsi="Times New Roman"/>
          <w:sz w:val="12"/>
          <w:lang w:val="sv-SE"/>
        </w:rPr>
      </w:pPr>
      <w:r w:rsidRPr="002E0AB8">
        <w:rPr>
          <w:rFonts w:ascii="Times New Roman" w:hAnsi="Times New Roman"/>
          <w:sz w:val="12"/>
          <w:lang w:val="sv-SE"/>
        </w:rPr>
        <w:t>Blankett nr. 3.0.5b HR</w:t>
      </w:r>
      <w:r w:rsidR="005762F1" w:rsidRPr="002E0AB8">
        <w:rPr>
          <w:rFonts w:ascii="Times New Roman" w:hAnsi="Times New Roman"/>
          <w:sz w:val="12"/>
          <w:lang w:val="sv-SE"/>
        </w:rPr>
        <w:t xml:space="preserve">. </w:t>
      </w:r>
      <w:proofErr w:type="spellStart"/>
      <w:r w:rsidR="005762F1" w:rsidRPr="002E0AB8">
        <w:rPr>
          <w:rFonts w:ascii="Times New Roman" w:hAnsi="Times New Roman"/>
          <w:sz w:val="12"/>
          <w:lang w:val="sv-SE"/>
        </w:rPr>
        <w:t>avd</w:t>
      </w:r>
      <w:proofErr w:type="spellEnd"/>
      <w:r w:rsidR="00671959" w:rsidRPr="002E0AB8">
        <w:rPr>
          <w:rFonts w:ascii="Times New Roman" w:hAnsi="Times New Roman"/>
          <w:sz w:val="12"/>
          <w:lang w:val="sv-SE"/>
        </w:rPr>
        <w:t xml:space="preserve"> </w:t>
      </w:r>
      <w:r w:rsidR="00382DEF">
        <w:rPr>
          <w:rFonts w:ascii="Times New Roman" w:hAnsi="Times New Roman"/>
          <w:sz w:val="12"/>
          <w:lang w:val="sv-SE"/>
        </w:rPr>
        <w:t>171207</w:t>
      </w:r>
    </w:p>
    <w:p w:rsidR="000F6FF8" w:rsidRPr="00E74527" w:rsidRDefault="00E74527" w:rsidP="000F6FF8">
      <w:pPr>
        <w:spacing w:after="0"/>
        <w:rPr>
          <w:rFonts w:ascii="Times New Roman" w:hAnsi="Times New Roman"/>
          <w:b/>
        </w:rPr>
      </w:pPr>
      <w:r w:rsidRPr="00E74527">
        <w:rPr>
          <w:rFonts w:ascii="Times New Roman" w:hAnsi="Times New Roman"/>
          <w:b/>
        </w:rPr>
        <w:t>Contact person</w:t>
      </w:r>
      <w:r>
        <w:rPr>
          <w:rFonts w:ascii="Times New Roman" w:hAnsi="Times New Roman"/>
          <w:b/>
        </w:rPr>
        <w:t xml:space="preserve"> department/equiv.</w:t>
      </w:r>
    </w:p>
    <w:tbl>
      <w:tblPr>
        <w:tblW w:w="91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3"/>
      </w:tblGrid>
      <w:tr w:rsidR="000F6FF8" w:rsidTr="00174004">
        <w:trPr>
          <w:trHeight w:hRule="exact" w:val="542"/>
        </w:trPr>
        <w:tc>
          <w:tcPr>
            <w:tcW w:w="9143" w:type="dxa"/>
          </w:tcPr>
          <w:p w:rsidR="00B960B0" w:rsidRDefault="00E74527" w:rsidP="000F6FF8">
            <w:pPr>
              <w:pStyle w:val="9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  <w:r w:rsidR="000F6FF8">
              <w:rPr>
                <w:rFonts w:ascii="Times New Roman" w:hAnsi="Times New Roman"/>
              </w:rPr>
              <w:t xml:space="preserve"> </w:t>
            </w:r>
          </w:p>
          <w:p w:rsidR="000F6FF8" w:rsidRPr="00174004" w:rsidRDefault="00B960B0" w:rsidP="000F6FF8">
            <w:pPr>
              <w:pStyle w:val="9pt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eastAsia="Calibri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004">
              <w:rPr>
                <w:rFonts w:ascii="Times New Roman" w:eastAsia="Calibri" w:hAnsi="Times New Roman"/>
                <w:sz w:val="24"/>
                <w:szCs w:val="24"/>
              </w:rPr>
              <w:instrText xml:space="preserve"> FORMTEXT </w:instrText>
            </w:r>
            <w:r w:rsidRPr="00174004">
              <w:rPr>
                <w:rFonts w:ascii="Times New Roman" w:eastAsia="Calibri" w:hAnsi="Times New Roman"/>
                <w:sz w:val="24"/>
                <w:szCs w:val="24"/>
              </w:rPr>
            </w:r>
            <w:r w:rsidRPr="00174004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Pr="00174004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174004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174004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174004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174004">
              <w:rPr>
                <w:rFonts w:ascii="Times New Roman" w:eastAsia="Calibri" w:hAnsi="Times New Roman"/>
                <w:noProof/>
                <w:sz w:val="24"/>
                <w:szCs w:val="24"/>
              </w:rPr>
              <w:t> </w:t>
            </w:r>
            <w:r w:rsidRPr="00174004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</w:tc>
      </w:tr>
      <w:tr w:rsidR="000F6FF8" w:rsidTr="00174004">
        <w:trPr>
          <w:trHeight w:hRule="exact" w:val="566"/>
        </w:trPr>
        <w:tc>
          <w:tcPr>
            <w:tcW w:w="9143" w:type="dxa"/>
          </w:tcPr>
          <w:p w:rsidR="00B960B0" w:rsidRDefault="000F6FF8" w:rsidP="00B960B0">
            <w:pPr>
              <w:pStyle w:val="9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Notes of HR department</w:t>
            </w:r>
          </w:p>
          <w:p w:rsidR="000F6FF8" w:rsidRPr="00174004" w:rsidRDefault="000F6FF8" w:rsidP="00B960B0">
            <w:pPr>
              <w:pStyle w:val="9pt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ruta8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7400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74004">
              <w:rPr>
                <w:rFonts w:ascii="Times New Roman" w:hAnsi="Times New Roman"/>
                <w:sz w:val="24"/>
                <w:szCs w:val="24"/>
              </w:rPr>
            </w:r>
            <w:r w:rsidRPr="0017400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74004">
              <w:rPr>
                <w:rFonts w:ascii="Times New Roman" w:hAnsi="Times New Roman"/>
                <w:noProof/>
                <w:sz w:val="24"/>
                <w:szCs w:val="24"/>
              </w:rPr>
              <w:t>     </w:t>
            </w:r>
            <w:r w:rsidRPr="00174004">
              <w:rPr>
                <w:sz w:val="24"/>
                <w:szCs w:val="24"/>
              </w:rPr>
              <w:fldChar w:fldCharType="end"/>
            </w:r>
          </w:p>
        </w:tc>
      </w:tr>
    </w:tbl>
    <w:p w:rsidR="006E7BE3" w:rsidRDefault="006E7BE3" w:rsidP="006E7BE3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</w:p>
    <w:p w:rsidR="006E7BE3" w:rsidRPr="00264BC0" w:rsidRDefault="006E7BE3" w:rsidP="006E7BE3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Authorizer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118"/>
      </w:tblGrid>
      <w:tr w:rsidR="006E7BE3" w:rsidRPr="00264BC0" w:rsidTr="006E7BE3">
        <w:trPr>
          <w:trHeight w:hRule="exact" w:val="522"/>
        </w:trPr>
        <w:tc>
          <w:tcPr>
            <w:tcW w:w="6062" w:type="dxa"/>
            <w:vMerge w:val="restart"/>
            <w:shd w:val="clear" w:color="auto" w:fill="auto"/>
          </w:tcPr>
          <w:p w:rsidR="006E7BE3" w:rsidRPr="00264BC0" w:rsidRDefault="006E7BE3" w:rsidP="003F1AB9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18"/>
                <w:szCs w:val="24"/>
              </w:rPr>
              <w:t>Signature</w:t>
            </w:r>
          </w:p>
        </w:tc>
        <w:tc>
          <w:tcPr>
            <w:tcW w:w="3118" w:type="dxa"/>
            <w:shd w:val="clear" w:color="auto" w:fill="auto"/>
          </w:tcPr>
          <w:p w:rsidR="006E7BE3" w:rsidRPr="00C35484" w:rsidRDefault="006E7BE3" w:rsidP="003F1AB9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Date, location</w:t>
            </w:r>
          </w:p>
          <w:p w:rsidR="006E7BE3" w:rsidRPr="00C35484" w:rsidRDefault="006E7BE3" w:rsidP="003F1AB9">
            <w:pPr>
              <w:rPr>
                <w:rFonts w:ascii="Times New Roman" w:hAnsi="Times New Roman"/>
                <w:szCs w:val="24"/>
              </w:rPr>
            </w:pP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  <w:r w:rsidRPr="00C35484">
              <w:rPr>
                <w:rFonts w:ascii="Times New Roman" w:hAnsi="Times New Roman"/>
                <w:szCs w:val="24"/>
              </w:rPr>
              <w:t xml:space="preserve"> </w:t>
            </w: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</w:p>
          <w:p w:rsidR="006E7BE3" w:rsidRPr="00264BC0" w:rsidRDefault="006E7BE3" w:rsidP="003F1AB9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6E7BE3" w:rsidRPr="00264BC0" w:rsidTr="006E7BE3">
        <w:trPr>
          <w:trHeight w:hRule="exact" w:val="522"/>
        </w:trPr>
        <w:tc>
          <w:tcPr>
            <w:tcW w:w="6062" w:type="dxa"/>
            <w:vMerge/>
            <w:shd w:val="clear" w:color="auto" w:fill="auto"/>
          </w:tcPr>
          <w:p w:rsidR="006E7BE3" w:rsidRDefault="006E7BE3" w:rsidP="003F1AB9">
            <w:pPr>
              <w:pStyle w:val="Rubrik1"/>
              <w:rPr>
                <w:rFonts w:eastAsia="Calibri"/>
                <w:b w:val="0"/>
                <w:sz w:val="18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E7BE3" w:rsidRPr="00C35484" w:rsidRDefault="006E7BE3" w:rsidP="006E7BE3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Print name</w:t>
            </w:r>
          </w:p>
          <w:p w:rsidR="006E7BE3" w:rsidRPr="00C35484" w:rsidRDefault="006E7BE3" w:rsidP="006E7BE3">
            <w:pPr>
              <w:rPr>
                <w:rFonts w:ascii="Times New Roman" w:hAnsi="Times New Roman"/>
                <w:szCs w:val="24"/>
              </w:rPr>
            </w:pP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  <w:r w:rsidRPr="00C35484">
              <w:rPr>
                <w:rFonts w:ascii="Times New Roman" w:hAnsi="Times New Roman"/>
                <w:szCs w:val="24"/>
              </w:rPr>
              <w:t xml:space="preserve"> </w:t>
            </w:r>
          </w:p>
          <w:p w:rsidR="006E7BE3" w:rsidRDefault="006E7BE3" w:rsidP="003F1AB9">
            <w:pPr>
              <w:pStyle w:val="ex10pt"/>
              <w:rPr>
                <w:rFonts w:ascii="Times New Roman" w:hAnsi="Times New Roman"/>
              </w:rPr>
            </w:pPr>
          </w:p>
        </w:tc>
      </w:tr>
    </w:tbl>
    <w:p w:rsidR="006E7BE3" w:rsidRDefault="006E7BE3"/>
    <w:sectPr w:rsidR="006E7BE3" w:rsidSect="003B14D7">
      <w:footerReference w:type="default" r:id="rId7"/>
      <w:pgSz w:w="11907" w:h="16840"/>
      <w:pgMar w:top="737" w:right="1418" w:bottom="426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4DC" w:rsidRDefault="005A34DC">
      <w:pPr>
        <w:spacing w:after="0" w:line="240" w:lineRule="auto"/>
      </w:pPr>
      <w:r>
        <w:separator/>
      </w:r>
    </w:p>
  </w:endnote>
  <w:endnote w:type="continuationSeparator" w:id="0">
    <w:p w:rsidR="005A34DC" w:rsidRDefault="005A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CF" w:rsidRDefault="00647ECF">
    <w:pPr>
      <w:pStyle w:val="Sidfot"/>
      <w:spacing w:before="1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4DC" w:rsidRDefault="005A34DC">
      <w:pPr>
        <w:spacing w:after="0" w:line="240" w:lineRule="auto"/>
      </w:pPr>
      <w:r>
        <w:separator/>
      </w:r>
    </w:p>
  </w:footnote>
  <w:footnote w:type="continuationSeparator" w:id="0">
    <w:p w:rsidR="005A34DC" w:rsidRDefault="005A3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6F"/>
    <w:rsid w:val="000D66BA"/>
    <w:rsid w:val="000F6FF8"/>
    <w:rsid w:val="00107422"/>
    <w:rsid w:val="001477F4"/>
    <w:rsid w:val="00174004"/>
    <w:rsid w:val="0018528B"/>
    <w:rsid w:val="00237B80"/>
    <w:rsid w:val="002E0AB8"/>
    <w:rsid w:val="00382DEF"/>
    <w:rsid w:val="003B14D7"/>
    <w:rsid w:val="004B09BF"/>
    <w:rsid w:val="004D04EF"/>
    <w:rsid w:val="0052612E"/>
    <w:rsid w:val="00535A6F"/>
    <w:rsid w:val="005762F1"/>
    <w:rsid w:val="005A34DC"/>
    <w:rsid w:val="005F7AC0"/>
    <w:rsid w:val="00647ECF"/>
    <w:rsid w:val="00671959"/>
    <w:rsid w:val="006B7EFC"/>
    <w:rsid w:val="006E7BE3"/>
    <w:rsid w:val="00723AB7"/>
    <w:rsid w:val="008C2F4E"/>
    <w:rsid w:val="00905204"/>
    <w:rsid w:val="00A87C37"/>
    <w:rsid w:val="00B960B0"/>
    <w:rsid w:val="00C2377F"/>
    <w:rsid w:val="00CB1065"/>
    <w:rsid w:val="00CD123A"/>
    <w:rsid w:val="00DE1E54"/>
    <w:rsid w:val="00DE6763"/>
    <w:rsid w:val="00E20E5F"/>
    <w:rsid w:val="00E24E06"/>
    <w:rsid w:val="00E67BF3"/>
    <w:rsid w:val="00E74527"/>
    <w:rsid w:val="00E7568E"/>
    <w:rsid w:val="00E87CD6"/>
    <w:rsid w:val="00F8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54A04-2279-46CC-8782-FDE019A6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rsid w:val="006E7BE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6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535A6F"/>
    <w:pPr>
      <w:tabs>
        <w:tab w:val="center" w:pos="4536"/>
        <w:tab w:val="right" w:pos="9072"/>
      </w:tabs>
      <w:spacing w:after="0" w:line="240" w:lineRule="auto"/>
    </w:pPr>
    <w:rPr>
      <w:rFonts w:ascii="Times" w:eastAsia="Times New Roman" w:hAnsi="Times"/>
      <w:sz w:val="24"/>
      <w:szCs w:val="20"/>
    </w:rPr>
  </w:style>
  <w:style w:type="character" w:customStyle="1" w:styleId="SidhuvudChar">
    <w:name w:val="Sidhuvud Char"/>
    <w:link w:val="Sidhuvud"/>
    <w:rsid w:val="00535A6F"/>
    <w:rPr>
      <w:rFonts w:ascii="Times" w:eastAsia="Times New Roman" w:hAnsi="Times"/>
      <w:sz w:val="24"/>
    </w:rPr>
  </w:style>
  <w:style w:type="paragraph" w:styleId="Sidfot">
    <w:name w:val="footer"/>
    <w:basedOn w:val="Normal"/>
    <w:link w:val="SidfotChar"/>
    <w:rsid w:val="00535A6F"/>
    <w:pPr>
      <w:tabs>
        <w:tab w:val="center" w:pos="4536"/>
        <w:tab w:val="right" w:pos="9072"/>
      </w:tabs>
      <w:spacing w:after="0" w:line="240" w:lineRule="auto"/>
    </w:pPr>
    <w:rPr>
      <w:rFonts w:ascii="Times" w:eastAsia="Times New Roman" w:hAnsi="Times"/>
      <w:sz w:val="24"/>
      <w:szCs w:val="20"/>
    </w:rPr>
  </w:style>
  <w:style w:type="character" w:customStyle="1" w:styleId="SidfotChar">
    <w:name w:val="Sidfot Char"/>
    <w:link w:val="Sidfot"/>
    <w:rsid w:val="00535A6F"/>
    <w:rPr>
      <w:rFonts w:ascii="Times" w:eastAsia="Times New Roman" w:hAnsi="Times"/>
      <w:sz w:val="24"/>
    </w:rPr>
  </w:style>
  <w:style w:type="paragraph" w:customStyle="1" w:styleId="9pt">
    <w:name w:val="9 pt"/>
    <w:aliases w:val="2 pt före"/>
    <w:basedOn w:val="Normal"/>
    <w:rsid w:val="00535A6F"/>
    <w:pPr>
      <w:spacing w:before="40" w:after="0" w:line="240" w:lineRule="auto"/>
    </w:pPr>
    <w:rPr>
      <w:rFonts w:ascii="Palatino" w:eastAsia="Times New Roman" w:hAnsi="Palatino"/>
      <w:sz w:val="18"/>
      <w:szCs w:val="20"/>
    </w:rPr>
  </w:style>
  <w:style w:type="paragraph" w:customStyle="1" w:styleId="10p">
    <w:name w:val="10 p"/>
    <w:aliases w:val="4 före/eft"/>
    <w:basedOn w:val="Normal"/>
    <w:rsid w:val="00535A6F"/>
    <w:pPr>
      <w:spacing w:before="80" w:after="80" w:line="240" w:lineRule="auto"/>
    </w:pPr>
    <w:rPr>
      <w:rFonts w:ascii="Palatino" w:eastAsia="Times New Roman" w:hAnsi="Palatino"/>
      <w:sz w:val="20"/>
      <w:szCs w:val="20"/>
    </w:rPr>
  </w:style>
  <w:style w:type="paragraph" w:customStyle="1" w:styleId="Times12pt">
    <w:name w:val="Times 12 pt"/>
    <w:basedOn w:val="Normal"/>
    <w:rsid w:val="00535A6F"/>
    <w:pPr>
      <w:spacing w:before="60" w:after="60" w:line="240" w:lineRule="auto"/>
    </w:pPr>
    <w:rPr>
      <w:rFonts w:ascii="Times" w:eastAsia="Times New Roman" w:hAnsi="Times"/>
      <w:b/>
      <w:sz w:val="24"/>
      <w:szCs w:val="20"/>
    </w:rPr>
  </w:style>
  <w:style w:type="paragraph" w:customStyle="1" w:styleId="Ex14p">
    <w:name w:val="Ex 14 p"/>
    <w:aliases w:val="1f/3e fet"/>
    <w:basedOn w:val="Normal"/>
    <w:rsid w:val="00535A6F"/>
    <w:pPr>
      <w:spacing w:before="20" w:after="60" w:line="280" w:lineRule="exact"/>
    </w:pPr>
    <w:rPr>
      <w:rFonts w:ascii="Palatino" w:eastAsia="Times New Roman" w:hAnsi="Palatino"/>
      <w:b/>
      <w:sz w:val="24"/>
      <w:szCs w:val="20"/>
    </w:rPr>
  </w:style>
  <w:style w:type="paragraph" w:customStyle="1" w:styleId="ex10pt">
    <w:name w:val="ex 10 pt"/>
    <w:aliases w:val="9pt"/>
    <w:basedOn w:val="Normal"/>
    <w:rsid w:val="00535A6F"/>
    <w:pPr>
      <w:spacing w:after="0" w:line="200" w:lineRule="exact"/>
    </w:pPr>
    <w:rPr>
      <w:rFonts w:ascii="Palatino" w:eastAsia="Times New Roman" w:hAnsi="Palatino"/>
      <w:sz w:val="18"/>
      <w:szCs w:val="20"/>
    </w:rPr>
  </w:style>
  <w:style w:type="paragraph" w:customStyle="1" w:styleId="911">
    <w:name w:val="9/11"/>
    <w:basedOn w:val="9pt"/>
    <w:rsid w:val="00535A6F"/>
    <w:pPr>
      <w:spacing w:before="0" w:line="220" w:lineRule="exac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B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14D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6E7BE3"/>
    <w:rPr>
      <w:rFonts w:ascii="Times New Roman" w:eastAsia="Times New Roman" w:hAnsi="Times New Roman"/>
      <w:b/>
      <w:sz w:val="16"/>
    </w:rPr>
  </w:style>
  <w:style w:type="paragraph" w:customStyle="1" w:styleId="8102fe">
    <w:name w:val="8/10 2f/e"/>
    <w:basedOn w:val="Normal"/>
    <w:rsid w:val="006E7BE3"/>
    <w:pPr>
      <w:spacing w:before="40" w:after="40" w:line="200" w:lineRule="exact"/>
    </w:pPr>
    <w:rPr>
      <w:rFonts w:ascii="Palatino" w:eastAsia="Times New Roman" w:hAnsi="Palatino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Israelsson</dc:creator>
  <cp:lastModifiedBy>Sara Bergqvist</cp:lastModifiedBy>
  <cp:revision>6</cp:revision>
  <dcterms:created xsi:type="dcterms:W3CDTF">2017-12-07T09:00:00Z</dcterms:created>
  <dcterms:modified xsi:type="dcterms:W3CDTF">2017-12-08T12:37:00Z</dcterms:modified>
</cp:coreProperties>
</file>