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3686"/>
        <w:gridCol w:w="2268"/>
      </w:tblGrid>
      <w:tr w:rsidR="00E1776A" w:rsidRPr="00AA18D5" w:rsidTr="00534105">
        <w:trPr>
          <w:trHeight w:hRule="exact" w:val="1800"/>
        </w:trPr>
        <w:tc>
          <w:tcPr>
            <w:tcW w:w="3828" w:type="dxa"/>
          </w:tcPr>
          <w:p w:rsidR="00E1776A" w:rsidRPr="00AA18D5" w:rsidRDefault="00B470A3">
            <w:pPr>
              <w:pStyle w:val="12143f"/>
              <w:spacing w:before="0" w:line="240" w:lineRule="auto"/>
              <w:ind w:left="113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  <w:noProof/>
              </w:rPr>
              <w:drawing>
                <wp:inline distT="0" distB="0" distL="0" distR="0" wp14:anchorId="14E510CB" wp14:editId="32C207A6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9482E" w:rsidRDefault="00B9482E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BESLUT om uppdrag </w:t>
            </w:r>
          </w:p>
          <w:p w:rsidR="009D1B0C" w:rsidRDefault="00B9482E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och lönetillägg</w:t>
            </w:r>
            <w:r w:rsidR="009D1B0C">
              <w:rPr>
                <w:b/>
                <w:bCs/>
                <w:sz w:val="22"/>
              </w:rPr>
              <w:t xml:space="preserve"> </w:t>
            </w:r>
          </w:p>
          <w:p w:rsidR="009D1B0C" w:rsidRDefault="004E210F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AA18D5">
              <w:rPr>
                <w:b/>
                <w:bCs/>
                <w:sz w:val="22"/>
              </w:rPr>
              <w:t>Studierektor</w:t>
            </w:r>
            <w:r w:rsidR="0003651D" w:rsidRPr="00AA18D5">
              <w:rPr>
                <w:b/>
                <w:bCs/>
                <w:sz w:val="22"/>
              </w:rPr>
              <w:t>/</w:t>
            </w:r>
          </w:p>
          <w:p w:rsidR="004E210F" w:rsidRPr="00AA18D5" w:rsidRDefault="004E210F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AA18D5">
              <w:rPr>
                <w:b/>
                <w:bCs/>
                <w:sz w:val="22"/>
              </w:rPr>
              <w:t>Biträdande prefekt</w:t>
            </w:r>
            <w:r w:rsidR="0003651D" w:rsidRPr="00AA18D5">
              <w:rPr>
                <w:b/>
                <w:bCs/>
                <w:sz w:val="22"/>
              </w:rPr>
              <w:t>/</w:t>
            </w:r>
            <w:r w:rsidR="009D1B0C">
              <w:rPr>
                <w:b/>
                <w:bCs/>
                <w:sz w:val="22"/>
              </w:rPr>
              <w:t xml:space="preserve"> Biträdande </w:t>
            </w:r>
            <w:r w:rsidRPr="00AA18D5">
              <w:rPr>
                <w:b/>
                <w:bCs/>
                <w:sz w:val="22"/>
              </w:rPr>
              <w:t>för</w:t>
            </w:r>
            <w:r w:rsidR="009D1B0C">
              <w:rPr>
                <w:b/>
                <w:bCs/>
                <w:sz w:val="22"/>
              </w:rPr>
              <w:t>e</w:t>
            </w:r>
            <w:r w:rsidRPr="00AA18D5">
              <w:rPr>
                <w:b/>
                <w:bCs/>
                <w:sz w:val="22"/>
              </w:rPr>
              <w:t>ståndare</w:t>
            </w:r>
            <w:r w:rsidR="009D1B0C">
              <w:rPr>
                <w:b/>
                <w:bCs/>
                <w:sz w:val="22"/>
              </w:rPr>
              <w:t>/Programansvarig/motsv</w:t>
            </w:r>
          </w:p>
          <w:p w:rsidR="00E1776A" w:rsidRPr="00AA18D5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AA18D5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776A" w:rsidRPr="00AA18D5" w:rsidRDefault="00E1776A" w:rsidP="00534105">
            <w:pPr>
              <w:tabs>
                <w:tab w:val="left" w:pos="2145"/>
              </w:tabs>
              <w:spacing w:before="60" w:line="280" w:lineRule="exact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</w:rPr>
              <w:t>UFV-PA </w:t>
            </w:r>
            <w:r w:rsidR="00534105"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4105" w:rsidRPr="00AA18D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34105" w:rsidRPr="00AA18D5">
              <w:rPr>
                <w:rFonts w:ascii="Times New Roman" w:hAnsi="Times New Roman"/>
                <w:szCs w:val="24"/>
              </w:rPr>
            </w:r>
            <w:r w:rsidR="00534105" w:rsidRPr="00AA18D5">
              <w:rPr>
                <w:rFonts w:ascii="Times New Roman" w:hAnsi="Times New Roman"/>
                <w:szCs w:val="24"/>
              </w:rPr>
              <w:fldChar w:fldCharType="separate"/>
            </w:r>
            <w:bookmarkStart w:id="0" w:name="_GoBack"/>
            <w:r w:rsidR="00534105"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="00534105"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="00534105"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="00534105"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="00534105" w:rsidRPr="00AA18D5">
              <w:rPr>
                <w:rFonts w:ascii="Times New Roman" w:hAnsi="Times New Roman"/>
                <w:noProof/>
                <w:szCs w:val="24"/>
              </w:rPr>
              <w:t> </w:t>
            </w:r>
            <w:bookmarkEnd w:id="0"/>
            <w:r w:rsidR="00534105"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E1776A" w:rsidRPr="00AA18D5" w:rsidRDefault="00E1776A">
      <w:pPr>
        <w:pStyle w:val="8102fe"/>
        <w:spacing w:before="0" w:after="0" w:line="240" w:lineRule="auto"/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8"/>
        <w:gridCol w:w="2314"/>
        <w:gridCol w:w="17"/>
        <w:gridCol w:w="4661"/>
      </w:tblGrid>
      <w:tr w:rsidR="004C7F7C" w:rsidRPr="00AA18D5" w:rsidTr="007C0E79">
        <w:trPr>
          <w:trHeight w:hRule="exact" w:val="51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6639D" w:rsidRPr="00AA18D5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Namn</w:t>
            </w:r>
          </w:p>
          <w:p w:rsidR="004C7F7C" w:rsidRPr="00AA18D5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6639D" w:rsidRPr="00AA18D5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Personnummer</w:t>
            </w:r>
          </w:p>
          <w:p w:rsidR="004C7F7C" w:rsidRPr="00AA18D5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AA18D5" w:rsidTr="007C0E79">
        <w:trPr>
          <w:trHeight w:hRule="exact" w:val="51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4C7F7C" w:rsidRPr="00AA18D5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Institution/motsv.</w:t>
            </w:r>
          </w:p>
          <w:p w:rsidR="004C7F7C" w:rsidRPr="00AA18D5" w:rsidRDefault="004C7F7C" w:rsidP="00926E23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C7F7C" w:rsidRPr="00AA18D5" w:rsidRDefault="00137F53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Anställd som</w:t>
            </w:r>
          </w:p>
          <w:p w:rsidR="004C7F7C" w:rsidRPr="00AA18D5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B81D5C" w:rsidRPr="00AA18D5" w:rsidTr="007C0E79">
        <w:trPr>
          <w:trHeight w:hRule="exact" w:val="510"/>
        </w:trPr>
        <w:tc>
          <w:tcPr>
            <w:tcW w:w="49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1355" w:rsidRPr="00AA18D5" w:rsidRDefault="00951355" w:rsidP="00951355">
            <w:pPr>
              <w:pStyle w:val="8102fe"/>
              <w:spacing w:before="0" w:after="0" w:line="240" w:lineRule="auto"/>
              <w:rPr>
                <w:rFonts w:cs="Times New Roman"/>
                <w:b/>
                <w:sz w:val="24"/>
              </w:rPr>
            </w:pPr>
            <w:r w:rsidRPr="00AA18D5">
              <w:rPr>
                <w:rFonts w:cs="Times New Roman"/>
                <w:b/>
                <w:sz w:val="24"/>
              </w:rPr>
              <w:t>Förslag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1D5C" w:rsidRPr="00AA18D5" w:rsidRDefault="00B81D5C" w:rsidP="00926E23">
            <w:pPr>
              <w:pStyle w:val="ex10pt"/>
              <w:rPr>
                <w:rFonts w:ascii="Times New Roman" w:hAnsi="Times New Roman" w:cs="Times New Roman"/>
              </w:rPr>
            </w:pPr>
          </w:p>
        </w:tc>
      </w:tr>
      <w:tr w:rsidR="004C7F7C" w:rsidRPr="00AA18D5" w:rsidTr="007C0E79">
        <w:trPr>
          <w:trHeight w:hRule="exact" w:val="510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C7F7C" w:rsidRPr="00AA18D5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AA18D5" w:rsidRDefault="004C7F7C" w:rsidP="004C7F7C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AA18D5" w:rsidTr="007C0E79">
        <w:trPr>
          <w:trHeight w:hRule="exact" w:val="510"/>
        </w:trPr>
        <w:tc>
          <w:tcPr>
            <w:tcW w:w="4979" w:type="dxa"/>
            <w:gridSpan w:val="3"/>
          </w:tcPr>
          <w:p w:rsidR="004C7F7C" w:rsidRPr="00AA18D5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From</w:t>
            </w:r>
          </w:p>
          <w:p w:rsidR="004C7F7C" w:rsidRPr="00AA18D5" w:rsidRDefault="004C7F7C" w:rsidP="00926E23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</w:tcPr>
          <w:p w:rsidR="004C7F7C" w:rsidRPr="00AA18D5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Tom</w:t>
            </w:r>
          </w:p>
          <w:p w:rsidR="004C7F7C" w:rsidRPr="00AA18D5" w:rsidRDefault="004C7F7C" w:rsidP="00926E23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AA18D5" w:rsidTr="007C0E79">
        <w:trPr>
          <w:trHeight w:hRule="exact" w:val="510"/>
        </w:trPr>
        <w:tc>
          <w:tcPr>
            <w:tcW w:w="9640" w:type="dxa"/>
            <w:gridSpan w:val="4"/>
          </w:tcPr>
          <w:p w:rsidR="004C7F7C" w:rsidRPr="00AA18D5" w:rsidRDefault="009D1B0C" w:rsidP="00926E2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Lönetillägg* kr </w:t>
            </w:r>
            <w:r w:rsidR="004C7F7C" w:rsidRPr="00AA18D5">
              <w:rPr>
                <w:rFonts w:ascii="Times New Roman" w:hAnsi="Times New Roman" w:cs="Times New Roman"/>
              </w:rPr>
              <w:t>utbetalas enligt Riktlinjer för lönetillägg och andra villk</w:t>
            </w:r>
            <w:r>
              <w:rPr>
                <w:rFonts w:ascii="Times New Roman" w:hAnsi="Times New Roman" w:cs="Times New Roman"/>
              </w:rPr>
              <w:t>or vid särskilda uppdrag etc.</w:t>
            </w:r>
          </w:p>
          <w:p w:rsidR="004C7F7C" w:rsidRPr="00AA18D5" w:rsidRDefault="004C7F7C" w:rsidP="004C7F7C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581B98" w:rsidRPr="00AA18D5" w:rsidTr="007C0E79">
        <w:trPr>
          <w:trHeight w:hRule="exact" w:val="510"/>
        </w:trPr>
        <w:tc>
          <w:tcPr>
            <w:tcW w:w="9640" w:type="dxa"/>
            <w:gridSpan w:val="4"/>
          </w:tcPr>
          <w:p w:rsidR="00581B98" w:rsidRPr="00AA18D5" w:rsidRDefault="00581B98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Lönetill</w:t>
            </w:r>
            <w:r w:rsidR="00FC3689" w:rsidRPr="00AA18D5">
              <w:rPr>
                <w:rFonts w:ascii="Times New Roman" w:hAnsi="Times New Roman" w:cs="Times New Roman"/>
              </w:rPr>
              <w:t>ägget baseras på följande antal</w:t>
            </w:r>
            <w:r w:rsidRPr="00AA18D5">
              <w:rPr>
                <w:rFonts w:ascii="Times New Roman" w:hAnsi="Times New Roman" w:cs="Times New Roman"/>
              </w:rPr>
              <w:t xml:space="preserve"> anställda</w:t>
            </w:r>
            <w:r w:rsidR="00207562" w:rsidRPr="00AA18D5">
              <w:rPr>
                <w:rFonts w:ascii="Times New Roman" w:hAnsi="Times New Roman" w:cs="Times New Roman"/>
              </w:rPr>
              <w:t xml:space="preserve"> eller studenter</w:t>
            </w:r>
          </w:p>
          <w:p w:rsidR="00581B98" w:rsidRPr="00AA18D5" w:rsidRDefault="00581B98" w:rsidP="00581B98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B81D5C" w:rsidRPr="00AA18D5" w:rsidTr="007C0E79">
        <w:trPr>
          <w:trHeight w:hRule="exact" w:val="510"/>
        </w:trPr>
        <w:tc>
          <w:tcPr>
            <w:tcW w:w="9640" w:type="dxa"/>
            <w:gridSpan w:val="4"/>
          </w:tcPr>
          <w:p w:rsidR="00B81D5C" w:rsidRPr="00AA18D5" w:rsidRDefault="00D73C31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Föreslaget vikariat som</w:t>
            </w:r>
          </w:p>
          <w:p w:rsidR="00D73C31" w:rsidRPr="00AA18D5" w:rsidRDefault="00D73C31" w:rsidP="00D73C31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D73C31" w:rsidRPr="00AA18D5" w:rsidTr="007C0E79">
        <w:trPr>
          <w:trHeight w:hRule="exact" w:val="510"/>
        </w:trPr>
        <w:tc>
          <w:tcPr>
            <w:tcW w:w="2648" w:type="dxa"/>
          </w:tcPr>
          <w:p w:rsidR="00D73C31" w:rsidRPr="00AA18D5" w:rsidRDefault="00D73C31" w:rsidP="00E52178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From</w:t>
            </w:r>
          </w:p>
          <w:p w:rsidR="00D73C31" w:rsidRPr="00AA18D5" w:rsidRDefault="00D73C31" w:rsidP="00D73C31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31" w:type="dxa"/>
            <w:gridSpan w:val="2"/>
          </w:tcPr>
          <w:p w:rsidR="00D73C31" w:rsidRPr="00AA18D5" w:rsidRDefault="00D73C31" w:rsidP="00D73C31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Tom</w:t>
            </w:r>
          </w:p>
          <w:p w:rsidR="00D73C31" w:rsidRPr="00AA18D5" w:rsidRDefault="00D73C31" w:rsidP="00D73C31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</w:tcPr>
          <w:p w:rsidR="00D73C31" w:rsidRPr="00AA18D5" w:rsidRDefault="00D73C31" w:rsidP="00E52178">
            <w:pPr>
              <w:rPr>
                <w:rFonts w:ascii="Times New Roman" w:hAnsi="Times New Roman" w:cs="Times New Roman"/>
                <w:sz w:val="18"/>
              </w:rPr>
            </w:pPr>
            <w:r w:rsidRPr="00AA18D5">
              <w:rPr>
                <w:rFonts w:ascii="Times New Roman" w:hAnsi="Times New Roman" w:cs="Times New Roman"/>
                <w:sz w:val="18"/>
              </w:rPr>
              <w:t>Under</w:t>
            </w:r>
          </w:p>
          <w:p w:rsidR="00951355" w:rsidRPr="00AA18D5" w:rsidRDefault="00951355" w:rsidP="00E52178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D73C31" w:rsidRPr="00AA18D5" w:rsidTr="007C0E79">
        <w:trPr>
          <w:trHeight w:hRule="exact" w:val="510"/>
        </w:trPr>
        <w:tc>
          <w:tcPr>
            <w:tcW w:w="9640" w:type="dxa"/>
            <w:gridSpan w:val="4"/>
          </w:tcPr>
          <w:p w:rsidR="00D73C31" w:rsidRPr="00AA18D5" w:rsidRDefault="00D73C31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Övrigt</w:t>
            </w:r>
          </w:p>
          <w:p w:rsidR="009909CE" w:rsidRPr="00AA18D5" w:rsidRDefault="00D73C31" w:rsidP="004C7F7C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</w:tbl>
    <w:p w:rsidR="008774C2" w:rsidRDefault="009D1B0C" w:rsidP="009D1B0C">
      <w:pPr>
        <w:pStyle w:val="10122f2e"/>
        <w:spacing w:line="240" w:lineRule="auto"/>
        <w:rPr>
          <w:bCs/>
          <w:sz w:val="16"/>
        </w:rPr>
      </w:pPr>
      <w:r>
        <w:rPr>
          <w:bCs/>
          <w:sz w:val="16"/>
        </w:rPr>
        <w:t>*Till biträdande föreståndare utgår inget lönetillägg.</w:t>
      </w:r>
    </w:p>
    <w:p w:rsidR="001E7BEF" w:rsidRDefault="001E7BEF" w:rsidP="00830846">
      <w:pPr>
        <w:pStyle w:val="10122f2e"/>
        <w:spacing w:line="240" w:lineRule="auto"/>
        <w:rPr>
          <w:bCs/>
          <w:sz w:val="16"/>
        </w:rPr>
      </w:pPr>
    </w:p>
    <w:p w:rsidR="00FB44FF" w:rsidRPr="00280A3D" w:rsidRDefault="007C0E79" w:rsidP="007C0E79">
      <w:pPr>
        <w:spacing w:before="120" w:after="40" w:line="280" w:lineRule="exact"/>
        <w:ind w:left="-284"/>
        <w:rPr>
          <w:rFonts w:ascii="Times New Roman" w:hAnsi="Times New Roman"/>
        </w:rPr>
      </w:pPr>
      <w:r w:rsidRPr="00280A3D">
        <w:rPr>
          <w:rFonts w:ascii="Times New Roman" w:hAnsi="Times New Roman"/>
          <w:b/>
        </w:rPr>
        <w:t>Kontering</w:t>
      </w:r>
    </w:p>
    <w:tbl>
      <w:tblPr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104"/>
        <w:gridCol w:w="1444"/>
        <w:gridCol w:w="850"/>
        <w:gridCol w:w="1418"/>
        <w:gridCol w:w="1259"/>
        <w:gridCol w:w="1213"/>
        <w:gridCol w:w="1642"/>
      </w:tblGrid>
      <w:tr w:rsidR="00FB44FF" w:rsidRPr="00280A3D" w:rsidTr="00B9482E">
        <w:trPr>
          <w:trHeight w:hRule="exact" w:val="300"/>
        </w:trPr>
        <w:tc>
          <w:tcPr>
            <w:tcW w:w="710" w:type="dxa"/>
          </w:tcPr>
          <w:p w:rsidR="00FB44FF" w:rsidRPr="00280A3D" w:rsidRDefault="00B9482E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Omf %</w:t>
            </w:r>
          </w:p>
        </w:tc>
        <w:tc>
          <w:tcPr>
            <w:tcW w:w="1104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642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FB44FF" w:rsidRPr="00280A3D" w:rsidTr="00B9482E">
        <w:trPr>
          <w:trHeight w:hRule="exact" w:val="400"/>
        </w:trPr>
        <w:tc>
          <w:tcPr>
            <w:tcW w:w="71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44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18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42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44FF" w:rsidRPr="00280A3D" w:rsidTr="00B9482E">
        <w:trPr>
          <w:trHeight w:hRule="exact" w:val="400"/>
        </w:trPr>
        <w:tc>
          <w:tcPr>
            <w:tcW w:w="71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42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44FF" w:rsidRPr="00280A3D" w:rsidTr="00B9482E">
        <w:trPr>
          <w:trHeight w:hRule="exact" w:val="400"/>
        </w:trPr>
        <w:tc>
          <w:tcPr>
            <w:tcW w:w="71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42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44FF" w:rsidRPr="00280A3D" w:rsidTr="00B9482E">
        <w:trPr>
          <w:trHeight w:hRule="exact" w:val="40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44FF" w:rsidRPr="00280A3D" w:rsidTr="00B9482E">
        <w:trPr>
          <w:trHeight w:hRule="exact" w:val="40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774C2" w:rsidRDefault="008774C2" w:rsidP="004C7F7C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1E7BEF" w:rsidRPr="006758CE" w:rsidRDefault="001E7BEF" w:rsidP="007C0E79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E7BEF" w:rsidRPr="006758CE" w:rsidTr="007C0E79">
        <w:trPr>
          <w:trHeight w:hRule="exact" w:val="522"/>
        </w:trPr>
        <w:tc>
          <w:tcPr>
            <w:tcW w:w="9640" w:type="dxa"/>
            <w:shd w:val="clear" w:color="auto" w:fill="auto"/>
          </w:tcPr>
          <w:p w:rsidR="001E7BEF" w:rsidRPr="00B74644" w:rsidRDefault="001E7BEF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1E7BEF" w:rsidRPr="006758CE" w:rsidRDefault="001E7BEF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870CB" w:rsidRPr="00AA18D5" w:rsidRDefault="00D73C31" w:rsidP="00830846">
      <w:pPr>
        <w:pStyle w:val="10122f2e"/>
        <w:spacing w:line="240" w:lineRule="auto"/>
        <w:rPr>
          <w:b/>
          <w:bCs/>
          <w:sz w:val="16"/>
        </w:rPr>
      </w:pPr>
      <w:r w:rsidRPr="00AA18D5">
        <w:rPr>
          <w:b/>
          <w:bCs/>
          <w:sz w:val="16"/>
        </w:rPr>
        <w:t>Bifoga alltid protokollutdrag. Namnteckningsprov – särskild blankett-bifogas för ny innehavande</w:t>
      </w:r>
    </w:p>
    <w:p w:rsidR="006E5DF1" w:rsidRPr="00AA18D5" w:rsidRDefault="006E5DF1" w:rsidP="006E5DF1">
      <w:pPr>
        <w:pStyle w:val="10122f2e"/>
        <w:rPr>
          <w:b/>
          <w:bCs/>
        </w:rPr>
      </w:pPr>
    </w:p>
    <w:p w:rsidR="00E1776A" w:rsidRPr="00AA18D5" w:rsidRDefault="00657C56" w:rsidP="007C0E79">
      <w:pPr>
        <w:pStyle w:val="10122f2e"/>
        <w:ind w:left="-284"/>
        <w:rPr>
          <w:b/>
          <w:bCs/>
        </w:rPr>
      </w:pPr>
      <w:r w:rsidRPr="00AA18D5">
        <w:rPr>
          <w:b/>
          <w:bCs/>
        </w:rPr>
        <w:t>Beslut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746"/>
      </w:tblGrid>
      <w:tr w:rsidR="00D73C31" w:rsidRPr="00AA18D5" w:rsidTr="00B9482E">
        <w:trPr>
          <w:cantSplit/>
          <w:trHeight w:hRule="exact" w:val="522"/>
        </w:trPr>
        <w:tc>
          <w:tcPr>
            <w:tcW w:w="4961" w:type="dxa"/>
            <w:vMerge w:val="restart"/>
          </w:tcPr>
          <w:p w:rsidR="00D73C31" w:rsidRPr="00AA18D5" w:rsidRDefault="00D73C31" w:rsidP="00926E23">
            <w:pPr>
              <w:pStyle w:val="ex10pt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</w:rPr>
              <w:t xml:space="preserve">På rektors vägnar underskrift </w:t>
            </w:r>
            <w:r w:rsidR="0067039E" w:rsidRPr="00AA18D5">
              <w:rPr>
                <w:rFonts w:ascii="Times New Roman" w:hAnsi="Times New Roman"/>
              </w:rPr>
              <w:t>av Prefekt/motsv.</w:t>
            </w:r>
          </w:p>
          <w:p w:rsidR="00D73C31" w:rsidRPr="00AA18D5" w:rsidRDefault="00D73C31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6" w:type="dxa"/>
          </w:tcPr>
          <w:p w:rsidR="00D73C31" w:rsidRPr="00AA18D5" w:rsidRDefault="00D73C31" w:rsidP="00D73C31">
            <w:pPr>
              <w:pStyle w:val="ex10pt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</w:rPr>
              <w:t>Datum, Ort</w:t>
            </w:r>
          </w:p>
          <w:p w:rsidR="00D73C31" w:rsidRPr="00AA18D5" w:rsidRDefault="00D73C31" w:rsidP="00D73C31">
            <w:pPr>
              <w:rPr>
                <w:rFonts w:ascii="Times New Roman" w:hAnsi="Times New Roman"/>
                <w:szCs w:val="24"/>
              </w:rPr>
            </w:pP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  <w:r w:rsidRPr="00AA18D5">
              <w:rPr>
                <w:rFonts w:ascii="Times New Roman" w:hAnsi="Times New Roman"/>
                <w:szCs w:val="24"/>
              </w:rPr>
              <w:t xml:space="preserve"> </w:t>
            </w: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73C31" w:rsidRPr="00AA18D5" w:rsidTr="00B9482E">
        <w:trPr>
          <w:cantSplit/>
          <w:trHeight w:hRule="exact" w:val="465"/>
        </w:trPr>
        <w:tc>
          <w:tcPr>
            <w:tcW w:w="4961" w:type="dxa"/>
            <w:vMerge/>
          </w:tcPr>
          <w:p w:rsidR="00D73C31" w:rsidRPr="00AA18D5" w:rsidRDefault="00D73C31" w:rsidP="00926E23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746" w:type="dxa"/>
          </w:tcPr>
          <w:p w:rsidR="00D73C31" w:rsidRPr="00AA18D5" w:rsidRDefault="00D73C31" w:rsidP="00D73C31">
            <w:pPr>
              <w:pStyle w:val="ex10pt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</w:rPr>
              <w:t>Namnförtydligande</w:t>
            </w:r>
          </w:p>
          <w:p w:rsidR="00D73C31" w:rsidRPr="00AA18D5" w:rsidRDefault="00D73C31" w:rsidP="00D73C31">
            <w:pPr>
              <w:rPr>
                <w:rFonts w:ascii="Times New Roman" w:hAnsi="Times New Roman"/>
                <w:szCs w:val="24"/>
              </w:rPr>
            </w:pP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A870CB" w:rsidRPr="00AA18D5" w:rsidRDefault="00A870CB">
      <w:pPr>
        <w:pStyle w:val="89"/>
      </w:pPr>
    </w:p>
    <w:p w:rsidR="00E1776A" w:rsidRPr="00AA18D5" w:rsidRDefault="00C10151">
      <w:pPr>
        <w:pStyle w:val="89"/>
      </w:pPr>
      <w:r>
        <w:t>HR-avd.</w:t>
      </w:r>
      <w:r w:rsidR="00E1776A" w:rsidRPr="00AA18D5">
        <w:t xml:space="preserve"> ant 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4741"/>
      </w:tblGrid>
      <w:tr w:rsidR="00E1776A" w:rsidRPr="00AA18D5" w:rsidTr="00B9482E">
        <w:trPr>
          <w:cantSplit/>
          <w:trHeight w:hRule="exact" w:val="799"/>
        </w:trPr>
        <w:tc>
          <w:tcPr>
            <w:tcW w:w="4966" w:type="dxa"/>
          </w:tcPr>
          <w:p w:rsidR="00E1776A" w:rsidRPr="00AA18D5" w:rsidRDefault="00F94A35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AA18D5">
              <w:rPr>
                <w:rFonts w:ascii="Times New Roman" w:hAnsi="Times New Roman"/>
                <w:sz w:val="12"/>
              </w:rPr>
              <w:t>Expedierat</w:t>
            </w:r>
          </w:p>
          <w:p w:rsidR="00F94A35" w:rsidRPr="00AA18D5" w:rsidRDefault="00F94A35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AA18D5">
              <w:rPr>
                <w:rFonts w:ascii="Times New Roman" w:hAnsi="Times New Roman"/>
                <w:sz w:val="12"/>
              </w:rPr>
              <w:t>Datum sign</w:t>
            </w:r>
          </w:p>
          <w:p w:rsidR="00E1776A" w:rsidRPr="00AA18D5" w:rsidRDefault="00E1776A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4741" w:type="dxa"/>
          </w:tcPr>
          <w:p w:rsidR="00E1776A" w:rsidRPr="00AA18D5" w:rsidRDefault="00C10151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Inr HR</w:t>
            </w:r>
            <w:r w:rsidR="00F94A35" w:rsidRPr="00AA18D5">
              <w:rPr>
                <w:rFonts w:ascii="Times New Roman" w:hAnsi="Times New Roman"/>
                <w:sz w:val="14"/>
              </w:rPr>
              <w:t>-system</w:t>
            </w:r>
          </w:p>
          <w:p w:rsidR="00F94A35" w:rsidRPr="00AA18D5" w:rsidRDefault="00F94A35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  <w:r w:rsidRPr="00AA18D5">
              <w:rPr>
                <w:rFonts w:ascii="Times New Roman" w:hAnsi="Times New Roman"/>
                <w:sz w:val="14"/>
              </w:rPr>
              <w:t>Datum o sign</w:t>
            </w:r>
          </w:p>
          <w:p w:rsidR="00E1776A" w:rsidRPr="00AA18D5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:rsidR="00E1776A" w:rsidRPr="00AA18D5" w:rsidRDefault="008E1308">
      <w:pPr>
        <w:framePr w:wrap="around" w:hAnchor="margin" w:xAlign="right" w:yAlign="bottom" w:anchorLock="1"/>
        <w:spacing w:line="160" w:lineRule="exact"/>
        <w:jc w:val="right"/>
        <w:rPr>
          <w:rFonts w:ascii="Times New Roman" w:hAnsi="Times New Roman"/>
          <w:sz w:val="12"/>
        </w:rPr>
      </w:pPr>
      <w:r w:rsidRPr="00AA18D5">
        <w:rPr>
          <w:rFonts w:ascii="Times New Roman" w:hAnsi="Times New Roman"/>
          <w:sz w:val="12"/>
        </w:rPr>
        <w:t xml:space="preserve"> </w:t>
      </w:r>
    </w:p>
    <w:p w:rsidR="007C0E79" w:rsidRDefault="007C0E79">
      <w:pPr>
        <w:pStyle w:val="8102fe"/>
        <w:spacing w:before="0" w:after="0" w:line="240" w:lineRule="auto"/>
      </w:pPr>
    </w:p>
    <w:p w:rsidR="00E1776A" w:rsidRPr="007C0E79" w:rsidRDefault="00E1776A" w:rsidP="007C0E79"/>
    <w:sectPr w:rsidR="00E1776A" w:rsidRPr="007C0E79" w:rsidSect="006E5DF1">
      <w:footerReference w:type="first" r:id="rId8"/>
      <w:pgSz w:w="11907" w:h="16840" w:code="9"/>
      <w:pgMar w:top="1134" w:right="1418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64" w:rsidRDefault="00872C64" w:rsidP="00657C56">
      <w:r>
        <w:separator/>
      </w:r>
    </w:p>
  </w:endnote>
  <w:endnote w:type="continuationSeparator" w:id="0">
    <w:p w:rsidR="00872C64" w:rsidRDefault="00872C64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</w:t>
    </w:r>
    <w:r w:rsidR="00A539A0">
      <w:rPr>
        <w:rFonts w:ascii="Times New Roman" w:hAnsi="Times New Roman"/>
        <w:sz w:val="12"/>
      </w:rPr>
      <w:t>lankett nr</w:t>
    </w:r>
    <w:r w:rsidR="009C1C05">
      <w:rPr>
        <w:rFonts w:ascii="Times New Roman" w:hAnsi="Times New Roman"/>
        <w:sz w:val="12"/>
      </w:rPr>
      <w:t>.</w:t>
    </w:r>
    <w:r w:rsidR="00A539A0">
      <w:rPr>
        <w:rFonts w:ascii="Times New Roman" w:hAnsi="Times New Roman"/>
        <w:sz w:val="12"/>
      </w:rPr>
      <w:t xml:space="preserve"> 1.3</w:t>
    </w:r>
    <w:r w:rsidR="0074361C">
      <w:rPr>
        <w:rFonts w:ascii="Times New Roman" w:hAnsi="Times New Roman"/>
        <w:sz w:val="12"/>
      </w:rPr>
      <w:t>.</w:t>
    </w:r>
    <w:r w:rsidR="00A539A0">
      <w:rPr>
        <w:rFonts w:ascii="Times New Roman" w:hAnsi="Times New Roman"/>
        <w:sz w:val="12"/>
      </w:rPr>
      <w:t>4</w:t>
    </w:r>
    <w:r>
      <w:rPr>
        <w:rFonts w:ascii="Times New Roman" w:hAnsi="Times New Roman"/>
        <w:sz w:val="12"/>
      </w:rPr>
      <w:t xml:space="preserve">  </w:t>
    </w:r>
    <w:r w:rsidR="00C10151">
      <w:rPr>
        <w:rFonts w:ascii="Times New Roman" w:hAnsi="Times New Roman"/>
        <w:sz w:val="12"/>
      </w:rPr>
      <w:t>HR-</w:t>
    </w:r>
    <w:r>
      <w:rPr>
        <w:rFonts w:ascii="Times New Roman" w:hAnsi="Times New Roman"/>
        <w:sz w:val="12"/>
      </w:rPr>
      <w:t>avd</w:t>
    </w:r>
    <w:r w:rsidR="00C10151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B9482E">
      <w:rPr>
        <w:rFonts w:ascii="Times New Roman" w:hAnsi="Times New Roman"/>
        <w:sz w:val="12"/>
      </w:rPr>
      <w:t>180618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64" w:rsidRDefault="00872C64" w:rsidP="00657C56">
      <w:r>
        <w:separator/>
      </w:r>
    </w:p>
  </w:footnote>
  <w:footnote w:type="continuationSeparator" w:id="0">
    <w:p w:rsidR="00872C64" w:rsidRDefault="00872C64" w:rsidP="0065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BDE"/>
    <w:multiLevelType w:val="hybridMultilevel"/>
    <w:tmpl w:val="4580D66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DC7"/>
    <w:multiLevelType w:val="hybridMultilevel"/>
    <w:tmpl w:val="3DB4857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tuOA2uHTfjtiVtT9/j7O7UNc6jLsWEYxABjVQOFupBK4uCN8/xb3aK8kXvS7tDKOaOuVACDkREhfhNr+D8qNw==" w:salt="z4cxaxjhatMcrg6c6lm+qg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3651D"/>
    <w:rsid w:val="00083697"/>
    <w:rsid w:val="00137F53"/>
    <w:rsid w:val="00143829"/>
    <w:rsid w:val="00146388"/>
    <w:rsid w:val="00193665"/>
    <w:rsid w:val="001B1E32"/>
    <w:rsid w:val="001E7BEF"/>
    <w:rsid w:val="00207562"/>
    <w:rsid w:val="00222410"/>
    <w:rsid w:val="00313343"/>
    <w:rsid w:val="00383758"/>
    <w:rsid w:val="003C7038"/>
    <w:rsid w:val="00403D71"/>
    <w:rsid w:val="004C7F7C"/>
    <w:rsid w:val="004E210F"/>
    <w:rsid w:val="00534105"/>
    <w:rsid w:val="00550796"/>
    <w:rsid w:val="00581B98"/>
    <w:rsid w:val="0059332A"/>
    <w:rsid w:val="00657C56"/>
    <w:rsid w:val="0067039E"/>
    <w:rsid w:val="006E5DF1"/>
    <w:rsid w:val="006F4BD1"/>
    <w:rsid w:val="0074361C"/>
    <w:rsid w:val="00756D0D"/>
    <w:rsid w:val="00775B05"/>
    <w:rsid w:val="007C0E79"/>
    <w:rsid w:val="007D7DF0"/>
    <w:rsid w:val="00813CA2"/>
    <w:rsid w:val="00830846"/>
    <w:rsid w:val="0083494F"/>
    <w:rsid w:val="0086639D"/>
    <w:rsid w:val="00872C64"/>
    <w:rsid w:val="008774C2"/>
    <w:rsid w:val="008B4DD2"/>
    <w:rsid w:val="008D1ED4"/>
    <w:rsid w:val="008E1308"/>
    <w:rsid w:val="008F58B8"/>
    <w:rsid w:val="00951355"/>
    <w:rsid w:val="00985789"/>
    <w:rsid w:val="009909CE"/>
    <w:rsid w:val="00990D50"/>
    <w:rsid w:val="009C1C05"/>
    <w:rsid w:val="009D1B0C"/>
    <w:rsid w:val="009F5B87"/>
    <w:rsid w:val="009F6723"/>
    <w:rsid w:val="00A31C7D"/>
    <w:rsid w:val="00A539A0"/>
    <w:rsid w:val="00A870CB"/>
    <w:rsid w:val="00AA18D5"/>
    <w:rsid w:val="00AD2734"/>
    <w:rsid w:val="00AE0ADD"/>
    <w:rsid w:val="00AF41AD"/>
    <w:rsid w:val="00B470A3"/>
    <w:rsid w:val="00B81D5C"/>
    <w:rsid w:val="00B9482E"/>
    <w:rsid w:val="00BB3038"/>
    <w:rsid w:val="00BD16FD"/>
    <w:rsid w:val="00C03567"/>
    <w:rsid w:val="00C10151"/>
    <w:rsid w:val="00C142EF"/>
    <w:rsid w:val="00CB1917"/>
    <w:rsid w:val="00CB5805"/>
    <w:rsid w:val="00CF4938"/>
    <w:rsid w:val="00D632EB"/>
    <w:rsid w:val="00D73C31"/>
    <w:rsid w:val="00DC6D4B"/>
    <w:rsid w:val="00E1776A"/>
    <w:rsid w:val="00E60E5B"/>
    <w:rsid w:val="00E84782"/>
    <w:rsid w:val="00E90D06"/>
    <w:rsid w:val="00EE686B"/>
    <w:rsid w:val="00F530F6"/>
    <w:rsid w:val="00F94A35"/>
    <w:rsid w:val="00FB44FF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6779"/>
  <w15:docId w15:val="{5BFE16A4-4008-4DD7-8A30-250A983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Johanna Sandström</cp:lastModifiedBy>
  <cp:revision>2</cp:revision>
  <cp:lastPrinted>2014-10-06T11:22:00Z</cp:lastPrinted>
  <dcterms:created xsi:type="dcterms:W3CDTF">2019-06-14T08:21:00Z</dcterms:created>
  <dcterms:modified xsi:type="dcterms:W3CDTF">2019-06-14T08:21:00Z</dcterms:modified>
</cp:coreProperties>
</file>