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C40AD" w14:textId="3D74E05B" w:rsidR="00614B3B" w:rsidRPr="00DC2A9E" w:rsidRDefault="000E53DD" w:rsidP="00614B3B">
      <w:pPr>
        <w:pStyle w:val="Rubrik4"/>
        <w:rPr>
          <w:lang w:val="en-US"/>
        </w:rPr>
      </w:pPr>
      <w:r>
        <w:rPr>
          <w:b w:val="0"/>
          <w:noProof/>
          <w:lang w:val="en-GB" w:eastAsia="en-GB"/>
        </w:rPr>
        <mc:AlternateContent>
          <mc:Choice Requires="wps">
            <w:drawing>
              <wp:anchor distT="0" distB="0" distL="114300" distR="114300" simplePos="0" relativeHeight="251657728" behindDoc="0" locked="1" layoutInCell="0" allowOverlap="1" wp14:anchorId="433E77A3" wp14:editId="4E807B16">
                <wp:simplePos x="0" y="0"/>
                <wp:positionH relativeFrom="page">
                  <wp:posOffset>575945</wp:posOffset>
                </wp:positionH>
                <wp:positionV relativeFrom="page">
                  <wp:posOffset>1865630</wp:posOffset>
                </wp:positionV>
                <wp:extent cx="1562100" cy="4615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0" cy="461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23C60" w14:textId="77777777" w:rsidR="00A235EA" w:rsidRDefault="00A235EA">
                            <w:pPr>
                              <w:spacing w:line="200" w:lineRule="exact"/>
                              <w:rPr>
                                <w:rFonts w:ascii="Arial" w:hAnsi="Arial"/>
                                <w:sz w:val="16"/>
                              </w:rPr>
                            </w:pPr>
                            <w:r w:rsidRPr="005140CE">
                              <w:rPr>
                                <w:rFonts w:ascii="Arial" w:hAnsi="Arial"/>
                                <w:sz w:val="16"/>
                              </w:rPr>
                              <w:t>Box 256</w:t>
                            </w:r>
                          </w:p>
                          <w:p w14:paraId="38231B12" w14:textId="77777777" w:rsidR="00A235EA" w:rsidRDefault="00A235EA">
                            <w:pPr>
                              <w:spacing w:line="200" w:lineRule="exact"/>
                              <w:rPr>
                                <w:rFonts w:ascii="Arial" w:hAnsi="Arial"/>
                                <w:sz w:val="16"/>
                              </w:rPr>
                            </w:pPr>
                            <w:r w:rsidRPr="005140CE">
                              <w:rPr>
                                <w:rFonts w:ascii="Arial" w:hAnsi="Arial"/>
                                <w:sz w:val="16"/>
                              </w:rPr>
                              <w:t>SE-751 05 Uppsala</w:t>
                            </w:r>
                          </w:p>
                          <w:p w14:paraId="35D26678" w14:textId="77777777" w:rsidR="00A235EA" w:rsidRDefault="00A235EA">
                            <w:pPr>
                              <w:spacing w:line="200" w:lineRule="exact"/>
                              <w:rPr>
                                <w:rFonts w:ascii="Arial" w:hAnsi="Arial"/>
                                <w:sz w:val="16"/>
                              </w:rPr>
                            </w:pPr>
                          </w:p>
                          <w:p w14:paraId="63B1D6C5" w14:textId="77777777" w:rsidR="00A235EA" w:rsidRDefault="00A235EA">
                            <w:pPr>
                              <w:spacing w:line="200" w:lineRule="exact"/>
                              <w:rPr>
                                <w:rFonts w:ascii="Arial" w:hAnsi="Arial"/>
                                <w:noProof/>
                                <w:spacing w:val="-4"/>
                                <w:sz w:val="16"/>
                              </w:rPr>
                            </w:pPr>
                            <w:r w:rsidRPr="005140CE">
                              <w:rPr>
                                <w:rFonts w:ascii="Arial" w:hAnsi="Arial"/>
                                <w:noProof/>
                                <w:sz w:val="16"/>
                              </w:rPr>
                              <w:t>Street address:</w:t>
                            </w:r>
                          </w:p>
                          <w:p w14:paraId="388920DA" w14:textId="77777777" w:rsidR="00A235EA" w:rsidRDefault="00DE4DEA">
                            <w:pPr>
                              <w:spacing w:line="200" w:lineRule="exact"/>
                              <w:rPr>
                                <w:rFonts w:ascii="Arial" w:hAnsi="Arial"/>
                                <w:noProof/>
                                <w:spacing w:val="-4"/>
                                <w:sz w:val="16"/>
                              </w:rPr>
                            </w:pPr>
                            <w:r w:rsidRPr="005140CE">
                              <w:rPr>
                                <w:rFonts w:ascii="Arial" w:hAnsi="Arial"/>
                                <w:noProof/>
                                <w:sz w:val="16"/>
                              </w:rPr>
                              <w:t>Dag Hammarskjölds väg 7</w:t>
                            </w:r>
                          </w:p>
                          <w:p w14:paraId="7FBE2A80" w14:textId="77777777" w:rsidR="00543AE6" w:rsidRDefault="00543AE6">
                            <w:pPr>
                              <w:spacing w:line="200" w:lineRule="exact"/>
                              <w:rPr>
                                <w:rFonts w:ascii="Arial" w:hAnsi="Arial"/>
                                <w:noProof/>
                                <w:spacing w:val="-4"/>
                                <w:sz w:val="16"/>
                              </w:rPr>
                            </w:pPr>
                          </w:p>
                          <w:p w14:paraId="3D717280" w14:textId="77777777" w:rsidR="00A235EA" w:rsidRPr="005140CE" w:rsidRDefault="00A235EA">
                            <w:pPr>
                              <w:spacing w:line="200" w:lineRule="exact"/>
                              <w:rPr>
                                <w:rFonts w:ascii="Arial" w:hAnsi="Arial"/>
                                <w:noProof/>
                                <w:sz w:val="16"/>
                                <w:lang w:val="en-US"/>
                              </w:rPr>
                            </w:pPr>
                            <w:r>
                              <w:rPr>
                                <w:rFonts w:ascii="Arial" w:hAnsi="Arial"/>
                                <w:noProof/>
                                <w:sz w:val="16"/>
                                <w:lang w:val="en-GB"/>
                              </w:rPr>
                              <w:t>Tel.:</w:t>
                            </w:r>
                          </w:p>
                          <w:p w14:paraId="44427809" w14:textId="77777777" w:rsidR="00A235EA" w:rsidRPr="005140CE" w:rsidRDefault="00A235EA">
                            <w:pPr>
                              <w:spacing w:line="200" w:lineRule="exact"/>
                              <w:rPr>
                                <w:rFonts w:ascii="Arial" w:hAnsi="Arial"/>
                                <w:noProof/>
                                <w:sz w:val="16"/>
                                <w:lang w:val="en-US"/>
                              </w:rPr>
                            </w:pPr>
                            <w:r>
                              <w:rPr>
                                <w:rFonts w:ascii="Arial" w:hAnsi="Arial"/>
                                <w:noProof/>
                                <w:sz w:val="16"/>
                                <w:lang w:val="en-GB"/>
                              </w:rPr>
                              <w:t>+46 (0)18-471 00 00</w:t>
                            </w:r>
                          </w:p>
                          <w:p w14:paraId="4503BB73" w14:textId="77777777" w:rsidR="00A235EA" w:rsidRPr="005140CE" w:rsidRDefault="00A235EA">
                            <w:pPr>
                              <w:spacing w:line="200" w:lineRule="exact"/>
                              <w:rPr>
                                <w:rFonts w:ascii="Arial" w:hAnsi="Arial"/>
                                <w:sz w:val="16"/>
                                <w:lang w:val="en-US"/>
                              </w:rPr>
                            </w:pPr>
                          </w:p>
                          <w:p w14:paraId="3B3AFDE0" w14:textId="77777777" w:rsidR="00A235EA" w:rsidRPr="005140CE" w:rsidRDefault="00A235EA">
                            <w:pPr>
                              <w:spacing w:line="200" w:lineRule="exact"/>
                              <w:rPr>
                                <w:rFonts w:ascii="Arial" w:hAnsi="Arial"/>
                                <w:sz w:val="16"/>
                                <w:lang w:val="en-US"/>
                              </w:rPr>
                            </w:pPr>
                            <w:r>
                              <w:rPr>
                                <w:rFonts w:ascii="Arial" w:hAnsi="Arial"/>
                                <w:sz w:val="16"/>
                                <w:lang w:val="en-GB"/>
                              </w:rPr>
                              <w:t>www.uu.se</w:t>
                            </w:r>
                          </w:p>
                          <w:p w14:paraId="612A3EB5" w14:textId="77777777" w:rsidR="00A235EA" w:rsidRPr="005140CE" w:rsidRDefault="00A235EA">
                            <w:pPr>
                              <w:spacing w:line="200" w:lineRule="exact"/>
                              <w:rPr>
                                <w:rFonts w:ascii="Arial" w:hAnsi="Arial"/>
                                <w:sz w:val="16"/>
                                <w:lang w:val="en-US"/>
                              </w:rPr>
                            </w:pPr>
                          </w:p>
                          <w:p w14:paraId="2CB498C5" w14:textId="77777777" w:rsidR="00A235EA" w:rsidRPr="005140CE" w:rsidRDefault="007D72EB">
                            <w:pPr>
                              <w:spacing w:line="200" w:lineRule="exact"/>
                              <w:rPr>
                                <w:rFonts w:ascii="Arial" w:hAnsi="Arial"/>
                                <w:color w:val="000000"/>
                                <w:sz w:val="16"/>
                                <w:lang w:val="en-US"/>
                              </w:rPr>
                            </w:pPr>
                            <w:hyperlink r:id="rId7" w:history="1">
                              <w:r w:rsidR="00614B3B">
                                <w:rPr>
                                  <w:rStyle w:val="Hyperlnk"/>
                                  <w:rFonts w:ascii="Arial" w:hAnsi="Arial"/>
                                  <w:sz w:val="16"/>
                                  <w:lang w:val="en-GB"/>
                                </w:rPr>
                                <w:t>Registrator@uadm.uu.se</w:t>
                              </w:r>
                            </w:hyperlink>
                          </w:p>
                          <w:p w14:paraId="27559070" w14:textId="77777777" w:rsidR="00EB68EB" w:rsidRPr="005140CE" w:rsidRDefault="00EB68EB">
                            <w:pPr>
                              <w:spacing w:line="200" w:lineRule="exact"/>
                              <w:rPr>
                                <w:rFonts w:ascii="Arial" w:hAnsi="Arial"/>
                                <w:sz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3E77A3" id="_x0000_t202" coordsize="21600,21600" o:spt="202" path="m,l,21600r21600,l21600,xe">
                <v:stroke joinstyle="miter"/>
                <v:path gradientshapeok="t" o:connecttype="rect"/>
              </v:shapetype>
              <v:shape id="Text Box 2" o:spid="_x0000_s1026" type="#_x0000_t202" style="position:absolute;margin-left:45.35pt;margin-top:146.9pt;width:123pt;height:36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" o:allowincell="f" filled="f" stroked="f">
                <v:path arrowok="t"/>
                <v:textbox>
                  <w:txbxContent>
                    <w:p w14:paraId="4F923C60" w14:textId="77777777" w:rsidR="00A235EA" w:rsidRDefault="00A235EA">
                      <w:pPr>
                        <w:spacing w:line="200" w:lineRule="exact"/>
                        <w:rPr>
                          <w:rFonts w:ascii="Arial" w:hAnsi="Arial"/>
                          <w:sz w:val="16"/>
                        </w:rPr>
                      </w:pPr>
                      <w:r w:rsidRPr="005140CE">
                        <w:rPr>
                          <w:rFonts w:ascii="Arial" w:hAnsi="Arial"/>
                          <w:sz w:val="16"/>
                        </w:rPr>
                        <w:t>Box 256</w:t>
                      </w:r>
                    </w:p>
                    <w:p w14:paraId="38231B12" w14:textId="77777777" w:rsidR="00A235EA" w:rsidRDefault="00A235EA">
                      <w:pPr>
                        <w:spacing w:line="200" w:lineRule="exact"/>
                        <w:rPr>
                          <w:rFonts w:ascii="Arial" w:hAnsi="Arial"/>
                          <w:sz w:val="16"/>
                        </w:rPr>
                      </w:pPr>
                      <w:r w:rsidRPr="005140CE">
                        <w:rPr>
                          <w:rFonts w:ascii="Arial" w:hAnsi="Arial"/>
                          <w:sz w:val="16"/>
                        </w:rPr>
                        <w:t>SE-751 05 Uppsala</w:t>
                      </w:r>
                    </w:p>
                    <w:p w14:paraId="35D26678" w14:textId="77777777" w:rsidR="00A235EA" w:rsidRDefault="00A235EA">
                      <w:pPr>
                        <w:spacing w:line="200" w:lineRule="exact"/>
                        <w:rPr>
                          <w:rFonts w:ascii="Arial" w:hAnsi="Arial"/>
                          <w:sz w:val="16"/>
                        </w:rPr>
                      </w:pPr>
                    </w:p>
                    <w:p w14:paraId="63B1D6C5" w14:textId="77777777" w:rsidR="00A235EA" w:rsidRDefault="00A235EA">
                      <w:pPr>
                        <w:spacing w:line="200" w:lineRule="exact"/>
                        <w:rPr>
                          <w:rFonts w:ascii="Arial" w:hAnsi="Arial"/>
                          <w:noProof/>
                          <w:spacing w:val="-4"/>
                          <w:sz w:val="16"/>
                        </w:rPr>
                      </w:pPr>
                      <w:r w:rsidRPr="005140CE">
                        <w:rPr>
                          <w:rFonts w:ascii="Arial" w:hAnsi="Arial"/>
                          <w:noProof/>
                          <w:sz w:val="16"/>
                        </w:rPr>
                        <w:t>Street address:</w:t>
                      </w:r>
                    </w:p>
                    <w:p w14:paraId="388920DA" w14:textId="77777777" w:rsidR="00A235EA" w:rsidRDefault="00DE4DEA">
                      <w:pPr>
                        <w:spacing w:line="200" w:lineRule="exact"/>
                        <w:rPr>
                          <w:rFonts w:ascii="Arial" w:hAnsi="Arial"/>
                          <w:noProof/>
                          <w:spacing w:val="-4"/>
                          <w:sz w:val="16"/>
                        </w:rPr>
                      </w:pPr>
                      <w:r w:rsidRPr="005140CE">
                        <w:rPr>
                          <w:rFonts w:ascii="Arial" w:hAnsi="Arial"/>
                          <w:noProof/>
                          <w:sz w:val="16"/>
                        </w:rPr>
                        <w:t>Dag Hammarskjölds väg 7</w:t>
                      </w:r>
                    </w:p>
                    <w:p w14:paraId="7FBE2A80" w14:textId="77777777" w:rsidR="00543AE6" w:rsidRDefault="00543AE6">
                      <w:pPr>
                        <w:spacing w:line="200" w:lineRule="exact"/>
                        <w:rPr>
                          <w:rFonts w:ascii="Arial" w:hAnsi="Arial"/>
                          <w:noProof/>
                          <w:spacing w:val="-4"/>
                          <w:sz w:val="16"/>
                        </w:rPr>
                      </w:pPr>
                    </w:p>
                    <w:p w14:paraId="3D717280" w14:textId="77777777" w:rsidR="00A235EA" w:rsidRPr="005140CE" w:rsidRDefault="00A235EA">
                      <w:pPr>
                        <w:spacing w:line="200" w:lineRule="exact"/>
                        <w:rPr>
                          <w:rFonts w:ascii="Arial" w:hAnsi="Arial"/>
                          <w:noProof/>
                          <w:sz w:val="16"/>
                          <w:lang w:val="en-US"/>
                        </w:rPr>
                      </w:pPr>
                      <w:r>
                        <w:rPr>
                          <w:rFonts w:ascii="Arial" w:hAnsi="Arial"/>
                          <w:noProof/>
                          <w:sz w:val="16"/>
                          <w:lang w:val="en-GB"/>
                        </w:rPr>
                        <w:t>Tel.:</w:t>
                      </w:r>
                    </w:p>
                    <w:p w14:paraId="44427809" w14:textId="77777777" w:rsidR="00A235EA" w:rsidRPr="005140CE" w:rsidRDefault="00A235EA">
                      <w:pPr>
                        <w:spacing w:line="200" w:lineRule="exact"/>
                        <w:rPr>
                          <w:rFonts w:ascii="Arial" w:hAnsi="Arial"/>
                          <w:noProof/>
                          <w:sz w:val="16"/>
                          <w:lang w:val="en-US"/>
                        </w:rPr>
                      </w:pPr>
                      <w:r>
                        <w:rPr>
                          <w:rFonts w:ascii="Arial" w:hAnsi="Arial"/>
                          <w:noProof/>
                          <w:sz w:val="16"/>
                          <w:lang w:val="en-GB"/>
                        </w:rPr>
                        <w:t>+46 (0)18-471 00 00</w:t>
                      </w:r>
                    </w:p>
                    <w:p w14:paraId="4503BB73" w14:textId="77777777" w:rsidR="00A235EA" w:rsidRPr="005140CE" w:rsidRDefault="00A235EA">
                      <w:pPr>
                        <w:spacing w:line="200" w:lineRule="exact"/>
                        <w:rPr>
                          <w:rFonts w:ascii="Arial" w:hAnsi="Arial"/>
                          <w:sz w:val="16"/>
                          <w:lang w:val="en-US"/>
                        </w:rPr>
                      </w:pPr>
                    </w:p>
                    <w:p w14:paraId="3B3AFDE0" w14:textId="77777777" w:rsidR="00A235EA" w:rsidRPr="005140CE" w:rsidRDefault="00A235EA">
                      <w:pPr>
                        <w:spacing w:line="200" w:lineRule="exact"/>
                        <w:rPr>
                          <w:rFonts w:ascii="Arial" w:hAnsi="Arial"/>
                          <w:sz w:val="16"/>
                          <w:lang w:val="en-US"/>
                        </w:rPr>
                      </w:pPr>
                      <w:r>
                        <w:rPr>
                          <w:rFonts w:ascii="Arial" w:hAnsi="Arial"/>
                          <w:sz w:val="16"/>
                          <w:lang w:val="en-GB"/>
                        </w:rPr>
                        <w:t>www.uu.se</w:t>
                      </w:r>
                    </w:p>
                    <w:p w14:paraId="612A3EB5" w14:textId="77777777" w:rsidR="00A235EA" w:rsidRPr="005140CE" w:rsidRDefault="00A235EA">
                      <w:pPr>
                        <w:spacing w:line="200" w:lineRule="exact"/>
                        <w:rPr>
                          <w:rFonts w:ascii="Arial" w:hAnsi="Arial"/>
                          <w:sz w:val="16"/>
                          <w:lang w:val="en-US"/>
                        </w:rPr>
                      </w:pPr>
                    </w:p>
                    <w:p w14:paraId="2CB498C5" w14:textId="77777777" w:rsidR="00A235EA" w:rsidRPr="005140CE" w:rsidRDefault="005A722C">
                      <w:pPr>
                        <w:spacing w:line="200" w:lineRule="exact"/>
                        <w:rPr>
                          <w:rFonts w:ascii="Arial" w:hAnsi="Arial"/>
                          <w:color w:val="000000"/>
                          <w:sz w:val="16"/>
                          <w:lang w:val="en-US"/>
                        </w:rPr>
                      </w:pPr>
                      <w:hyperlink r:id="rId8" w:history="1">
                        <w:r w:rsidR="00614B3B">
                          <w:rPr>
                            <w:rStyle w:val="Hyperlink"/>
                            <w:rFonts w:ascii="Arial" w:hAnsi="Arial"/>
                            <w:sz w:val="16"/>
                            <w:lang w:val="en-GB"/>
                          </w:rPr>
                          <w:t>Registrator@uadm.uu.se</w:t>
                        </w:r>
                      </w:hyperlink>
                    </w:p>
                    <w:p w14:paraId="27559070" w14:textId="77777777" w:rsidR="00EB68EB" w:rsidRPr="005140CE" w:rsidRDefault="00EB68EB">
                      <w:pPr>
                        <w:spacing w:line="200" w:lineRule="exact"/>
                        <w:rPr>
                          <w:rFonts w:ascii="Arial" w:hAnsi="Arial"/>
                          <w:sz w:val="14"/>
                          <w:lang w:val="en-US"/>
                        </w:rPr>
                      </w:pPr>
                    </w:p>
                  </w:txbxContent>
                </v:textbox>
                <w10:wrap anchorx="page" anchory="page"/>
                <w10:anchorlock/>
              </v:shape>
            </w:pict>
          </mc:Fallback>
        </mc:AlternateContent>
      </w:r>
      <w:bookmarkStart w:id="0" w:name="_GoBack"/>
      <w:bookmarkEnd w:id="0"/>
    </w:p>
    <w:p w14:paraId="7149F36D" w14:textId="77777777" w:rsidR="00740941" w:rsidRPr="00DC2A9E" w:rsidRDefault="00543AE6" w:rsidP="008F674C">
      <w:pPr>
        <w:rPr>
          <w:rFonts w:ascii="Times" w:hAnsi="Times"/>
          <w:szCs w:val="24"/>
          <w:lang w:val="en-US"/>
        </w:rPr>
      </w:pPr>
      <w:r>
        <w:rPr>
          <w:lang w:val="en-GB"/>
        </w:rPr>
        <w:tab/>
      </w:r>
    </w:p>
    <w:p w14:paraId="3D0CA0D9" w14:textId="77777777" w:rsidR="00740941" w:rsidRPr="00DC2A9E" w:rsidRDefault="00740941">
      <w:pPr>
        <w:rPr>
          <w:lang w:val="en-US"/>
        </w:rPr>
      </w:pPr>
    </w:p>
    <w:p w14:paraId="28836F3D" w14:textId="77777777" w:rsidR="00740941" w:rsidRPr="00DC2A9E" w:rsidRDefault="00FB6B7E">
      <w:pPr>
        <w:rPr>
          <w:lang w:val="en-US"/>
        </w:rPr>
      </w:pPr>
      <w:r>
        <w:rPr>
          <w:lang w:val="en-GB"/>
        </w:rPr>
        <w:tab/>
      </w:r>
    </w:p>
    <w:p w14:paraId="554F38CC" w14:textId="77777777" w:rsidR="00850B56" w:rsidRPr="00DC2A9E" w:rsidRDefault="00850B56">
      <w:pPr>
        <w:rPr>
          <w:lang w:val="en-US"/>
        </w:rPr>
      </w:pPr>
    </w:p>
    <w:p w14:paraId="5B42C871" w14:textId="0B4C6057" w:rsidR="00614B3B" w:rsidRPr="005140CE" w:rsidRDefault="00ED2D50" w:rsidP="006A6FF9">
      <w:pPr>
        <w:pStyle w:val="Ingetavstnd"/>
        <w:rPr>
          <w:b/>
          <w:sz w:val="32"/>
          <w:szCs w:val="32"/>
          <w:lang w:val="en-US"/>
        </w:rPr>
      </w:pPr>
      <w:r>
        <w:rPr>
          <w:b/>
          <w:bCs/>
          <w:sz w:val="32"/>
          <w:szCs w:val="32"/>
          <w:lang w:val="en-GB"/>
        </w:rPr>
        <w:t>Model agreement for participation in image and sound in productions for marketing purposes</w:t>
      </w:r>
    </w:p>
    <w:p w14:paraId="2C108B31" w14:textId="77777777" w:rsidR="00614B3B" w:rsidRPr="005140CE" w:rsidRDefault="00614B3B" w:rsidP="00614B3B">
      <w:pPr>
        <w:jc w:val="both"/>
        <w:rPr>
          <w:b/>
          <w:sz w:val="28"/>
          <w:szCs w:val="28"/>
          <w:lang w:val="en-US"/>
        </w:rPr>
      </w:pPr>
    </w:p>
    <w:p w14:paraId="11B89F1C" w14:textId="77777777" w:rsidR="00504F09" w:rsidRPr="005140CE" w:rsidRDefault="00ED2D50" w:rsidP="00614B3B">
      <w:pPr>
        <w:jc w:val="both"/>
        <w:rPr>
          <w:b/>
          <w:sz w:val="28"/>
          <w:szCs w:val="28"/>
          <w:lang w:val="en-US"/>
        </w:rPr>
      </w:pPr>
      <w:r>
        <w:rPr>
          <w:b/>
          <w:bCs/>
          <w:sz w:val="28"/>
          <w:szCs w:val="28"/>
          <w:lang w:val="en-GB"/>
        </w:rPr>
        <w:t>§ 1 Background and purpose</w:t>
      </w:r>
    </w:p>
    <w:p w14:paraId="72BCB382" w14:textId="77777777" w:rsidR="00504F09" w:rsidRPr="005140CE" w:rsidRDefault="00504F09" w:rsidP="00ED2D50">
      <w:pPr>
        <w:rPr>
          <w:lang w:val="en-US"/>
        </w:rPr>
      </w:pPr>
      <w:r>
        <w:rPr>
          <w:lang w:val="en-GB"/>
        </w:rPr>
        <w:t xml:space="preserve">Uppsala University produces certain materials in print or digital media for marketing purposes. This can include such material as student recruitment and marketing of museums and parks for various target audiences. The purpose of this agreement is to regulate the terms and conditions when private individuals participate in images in the University’s productions. </w:t>
      </w:r>
    </w:p>
    <w:p w14:paraId="4C3F8739" w14:textId="77777777" w:rsidR="00ED2D50" w:rsidRPr="005140CE" w:rsidRDefault="00ED2D50" w:rsidP="00ED2D50">
      <w:pPr>
        <w:rPr>
          <w:b/>
          <w:sz w:val="28"/>
          <w:szCs w:val="28"/>
          <w:lang w:val="en-US"/>
        </w:rPr>
      </w:pPr>
    </w:p>
    <w:p w14:paraId="3C337F6E" w14:textId="77777777" w:rsidR="00ED2D50" w:rsidRPr="00AA7285" w:rsidRDefault="00C9019C" w:rsidP="00ED2D50">
      <w:pPr>
        <w:rPr>
          <w:b/>
          <w:sz w:val="28"/>
          <w:szCs w:val="28"/>
          <w:lang w:val="en-US"/>
        </w:rPr>
      </w:pPr>
      <w:r>
        <w:rPr>
          <w:b/>
          <w:bCs/>
          <w:sz w:val="28"/>
          <w:szCs w:val="28"/>
          <w:lang w:val="en-GB"/>
        </w:rPr>
        <w:t>§ 2 General</w:t>
      </w:r>
    </w:p>
    <w:p w14:paraId="1EAC841E" w14:textId="413DD2B4" w:rsidR="005866A3" w:rsidRDefault="00C9019C" w:rsidP="005866A3">
      <w:pPr>
        <w:rPr>
          <w:lang w:val="en-GB"/>
        </w:rPr>
      </w:pPr>
      <w:r>
        <w:rPr>
          <w:szCs w:val="24"/>
          <w:lang w:val="en-GB"/>
        </w:rPr>
        <w:t xml:space="preserve">Participation in images is always voluntary. A consent in accordance with this agreement gives Uppsala University unrestricted right to publish and file video and sound without model fees or other compensation and without limitation in format, choice of channel, medium, edition or time frame. </w:t>
      </w:r>
      <w:r>
        <w:rPr>
          <w:lang w:val="en-GB"/>
        </w:rPr>
        <w:t>Uppsala University has the right to edit and crop the relevant image/images covered by the agreement to allow appropriate use according to this model agreement.</w:t>
      </w:r>
    </w:p>
    <w:p w14:paraId="7BC90985" w14:textId="77777777" w:rsidR="005140CE" w:rsidRPr="005140CE" w:rsidRDefault="005140CE" w:rsidP="005866A3">
      <w:pPr>
        <w:rPr>
          <w:lang w:val="en-US"/>
        </w:rPr>
      </w:pPr>
    </w:p>
    <w:p w14:paraId="5B552E9D" w14:textId="77777777" w:rsidR="005866A3" w:rsidRPr="005140CE" w:rsidRDefault="005866A3" w:rsidP="005866A3">
      <w:pPr>
        <w:rPr>
          <w:lang w:val="en-US"/>
        </w:rPr>
      </w:pPr>
      <w:r>
        <w:rPr>
          <w:lang w:val="en-GB"/>
        </w:rPr>
        <w:t xml:space="preserve">The images </w:t>
      </w:r>
      <w:proofErr w:type="gramStart"/>
      <w:r>
        <w:rPr>
          <w:lang w:val="en-GB"/>
        </w:rPr>
        <w:t>may not be resold</w:t>
      </w:r>
      <w:proofErr w:type="gramEnd"/>
      <w:r>
        <w:rPr>
          <w:lang w:val="en-GB"/>
        </w:rPr>
        <w:t xml:space="preserve"> to third parties. </w:t>
      </w:r>
      <w:proofErr w:type="gramStart"/>
      <w:r>
        <w:rPr>
          <w:lang w:val="en-GB"/>
        </w:rPr>
        <w:t>The images may be used by third parties</w:t>
      </w:r>
      <w:proofErr w:type="gramEnd"/>
      <w:r>
        <w:rPr>
          <w:lang w:val="en-GB"/>
        </w:rPr>
        <w:t xml:space="preserve"> by commission of Uppsala University, however, provided that the applicable privacy legislation is observed.</w:t>
      </w:r>
    </w:p>
    <w:p w14:paraId="6DEA3452" w14:textId="77777777" w:rsidR="00ED2D50" w:rsidRPr="005140CE" w:rsidRDefault="00BA500D" w:rsidP="00ED2D50">
      <w:pPr>
        <w:rPr>
          <w:b/>
          <w:sz w:val="28"/>
          <w:szCs w:val="28"/>
          <w:lang w:val="en-US"/>
        </w:rPr>
      </w:pPr>
      <w:r>
        <w:rPr>
          <w:b/>
          <w:bCs/>
          <w:sz w:val="28"/>
          <w:szCs w:val="28"/>
          <w:lang w:val="en-GB"/>
        </w:rPr>
        <w:br w:type="page"/>
      </w:r>
    </w:p>
    <w:p w14:paraId="4CE60E39" w14:textId="77777777" w:rsidR="00F4341A" w:rsidRPr="005140CE" w:rsidRDefault="00F4341A" w:rsidP="00F4341A">
      <w:pPr>
        <w:rPr>
          <w:b/>
          <w:sz w:val="28"/>
          <w:szCs w:val="28"/>
          <w:lang w:val="en-US"/>
        </w:rPr>
      </w:pPr>
      <w:r>
        <w:rPr>
          <w:b/>
          <w:bCs/>
          <w:sz w:val="28"/>
          <w:szCs w:val="28"/>
          <w:lang w:val="en-GB"/>
        </w:rPr>
        <w:lastRenderedPageBreak/>
        <w:t>§ 3 Parties</w:t>
      </w:r>
    </w:p>
    <w:p w14:paraId="30BC71DB" w14:textId="77777777" w:rsidR="00F4341A" w:rsidRPr="005140CE" w:rsidRDefault="00F4341A" w:rsidP="00ED2D50">
      <w:pPr>
        <w:rPr>
          <w:b/>
          <w:sz w:val="28"/>
          <w:szCs w:val="28"/>
          <w:lang w:val="en-US"/>
        </w:rPr>
      </w:pPr>
    </w:p>
    <w:p w14:paraId="4868AD88" w14:textId="77777777" w:rsidR="006132AA" w:rsidRPr="005140CE" w:rsidRDefault="006132AA" w:rsidP="00ED2D50">
      <w:pPr>
        <w:rPr>
          <w:szCs w:val="24"/>
          <w:lang w:val="en-US"/>
        </w:rPr>
      </w:pPr>
      <w:r>
        <w:rPr>
          <w:szCs w:val="24"/>
          <w:lang w:val="en-GB"/>
        </w:rPr>
        <w:t xml:space="preserve">The person </w:t>
      </w:r>
      <w:r>
        <w:rPr>
          <w:szCs w:val="24"/>
          <w:u w:val="single"/>
          <w:lang w:val="en-GB"/>
        </w:rPr>
        <w:t>permitting</w:t>
      </w:r>
      <w:r>
        <w:rPr>
          <w:szCs w:val="24"/>
          <w:lang w:val="en-GB"/>
        </w:rPr>
        <w:t xml:space="preserve"> the use of their image or sound recording:</w:t>
      </w:r>
    </w:p>
    <w:p w14:paraId="72D6257A" w14:textId="77777777" w:rsidR="006132AA" w:rsidRPr="005140CE" w:rsidRDefault="006132AA" w:rsidP="00ED2D50">
      <w:pPr>
        <w:rPr>
          <w:szCs w:val="24"/>
          <w:lang w:val="en-US"/>
        </w:rPr>
      </w:pPr>
    </w:p>
    <w:p w14:paraId="1C68A8D1" w14:textId="77777777" w:rsidR="006132AA" w:rsidRPr="005140CE" w:rsidRDefault="006132AA" w:rsidP="00ED2D50">
      <w:pPr>
        <w:rPr>
          <w:szCs w:val="24"/>
          <w:lang w:val="en-US"/>
        </w:rPr>
      </w:pPr>
      <w:r>
        <w:rPr>
          <w:szCs w:val="24"/>
          <w:lang w:val="en-GB"/>
        </w:rPr>
        <w:t>Name:</w:t>
      </w:r>
    </w:p>
    <w:p w14:paraId="76211830" w14:textId="77777777" w:rsidR="006132AA" w:rsidRPr="005140CE" w:rsidRDefault="006132AA" w:rsidP="00ED2D50">
      <w:pPr>
        <w:rPr>
          <w:szCs w:val="24"/>
          <w:lang w:val="en-US"/>
        </w:rPr>
      </w:pPr>
    </w:p>
    <w:p w14:paraId="6EA9E777" w14:textId="77777777" w:rsidR="006132AA" w:rsidRPr="005140CE" w:rsidRDefault="006132AA" w:rsidP="00ED2D50">
      <w:pPr>
        <w:rPr>
          <w:szCs w:val="24"/>
          <w:lang w:val="en-US"/>
        </w:rPr>
      </w:pPr>
      <w:r>
        <w:rPr>
          <w:szCs w:val="24"/>
          <w:lang w:val="en-GB"/>
        </w:rPr>
        <w:t>Address:</w:t>
      </w:r>
    </w:p>
    <w:p w14:paraId="0721AE27" w14:textId="77777777" w:rsidR="006132AA" w:rsidRPr="005140CE" w:rsidRDefault="006132AA" w:rsidP="00ED2D50">
      <w:pPr>
        <w:rPr>
          <w:szCs w:val="24"/>
          <w:lang w:val="en-US"/>
        </w:rPr>
      </w:pPr>
    </w:p>
    <w:p w14:paraId="3222D3A1" w14:textId="77777777" w:rsidR="006132AA" w:rsidRPr="005140CE" w:rsidRDefault="006132AA" w:rsidP="00ED2D50">
      <w:pPr>
        <w:rPr>
          <w:szCs w:val="24"/>
          <w:lang w:val="en-US"/>
        </w:rPr>
      </w:pPr>
      <w:r>
        <w:rPr>
          <w:szCs w:val="24"/>
          <w:lang w:val="en-GB"/>
        </w:rPr>
        <w:t>Person responsible for photographing, filming or audio recording:</w:t>
      </w:r>
    </w:p>
    <w:p w14:paraId="7D1D8992" w14:textId="77777777" w:rsidR="006132AA" w:rsidRPr="005140CE" w:rsidRDefault="006132AA" w:rsidP="00ED2D50">
      <w:pPr>
        <w:rPr>
          <w:szCs w:val="24"/>
          <w:lang w:val="en-US"/>
        </w:rPr>
      </w:pPr>
    </w:p>
    <w:p w14:paraId="7133AE2E" w14:textId="77777777" w:rsidR="006132AA" w:rsidRDefault="006132AA" w:rsidP="00ED2D50">
      <w:pPr>
        <w:rPr>
          <w:szCs w:val="24"/>
        </w:rPr>
      </w:pPr>
      <w:r>
        <w:rPr>
          <w:szCs w:val="24"/>
          <w:lang w:val="en-GB"/>
        </w:rPr>
        <w:t>Name:</w:t>
      </w:r>
    </w:p>
    <w:p w14:paraId="66AE1C8F" w14:textId="77777777" w:rsidR="006132AA" w:rsidRDefault="006132AA" w:rsidP="00ED2D50">
      <w:pPr>
        <w:rPr>
          <w:szCs w:val="24"/>
        </w:rPr>
      </w:pPr>
    </w:p>
    <w:p w14:paraId="408A91E9" w14:textId="77777777" w:rsidR="006132AA" w:rsidRPr="006132AA" w:rsidRDefault="006132AA" w:rsidP="00ED2D50">
      <w:pPr>
        <w:rPr>
          <w:szCs w:val="24"/>
        </w:rPr>
      </w:pPr>
      <w:r>
        <w:rPr>
          <w:szCs w:val="24"/>
          <w:lang w:val="en-GB"/>
        </w:rPr>
        <w:t>Address:</w:t>
      </w:r>
    </w:p>
    <w:p w14:paraId="1F0C6A11" w14:textId="77777777" w:rsidR="00ED2D50" w:rsidRDefault="00ED2D50" w:rsidP="00ED2D50">
      <w:pPr>
        <w:rPr>
          <w:b/>
          <w:sz w:val="28"/>
          <w:szCs w:val="28"/>
        </w:rPr>
      </w:pPr>
    </w:p>
    <w:p w14:paraId="3A4DE086" w14:textId="77777777" w:rsidR="00574CBE" w:rsidRDefault="00574CBE" w:rsidP="00ED2D50">
      <w:pPr>
        <w:rPr>
          <w:b/>
          <w:sz w:val="28"/>
          <w:szCs w:val="28"/>
        </w:rPr>
      </w:pPr>
    </w:p>
    <w:tbl>
      <w:tblPr>
        <w:tblW w:w="6912" w:type="dxa"/>
        <w:tblLook w:val="0600" w:firstRow="0" w:lastRow="0" w:firstColumn="0" w:lastColumn="0" w:noHBand="1" w:noVBand="1"/>
      </w:tblPr>
      <w:tblGrid>
        <w:gridCol w:w="2835"/>
        <w:gridCol w:w="959"/>
        <w:gridCol w:w="3118"/>
      </w:tblGrid>
      <w:tr w:rsidR="00574CBE" w:rsidRPr="0017145B" w14:paraId="5DF43510" w14:textId="77777777" w:rsidTr="00582616">
        <w:trPr>
          <w:trHeight w:val="718"/>
        </w:trPr>
        <w:tc>
          <w:tcPr>
            <w:tcW w:w="2835" w:type="dxa"/>
            <w:tcBorders>
              <w:bottom w:val="dotted" w:sz="4" w:space="0" w:color="auto"/>
            </w:tcBorders>
            <w:shd w:val="clear" w:color="auto" w:fill="auto"/>
          </w:tcPr>
          <w:p w14:paraId="58AB400E" w14:textId="77777777" w:rsidR="00574CBE" w:rsidRPr="002D6F3D" w:rsidRDefault="00574CBE" w:rsidP="002D6F3D">
            <w:pPr>
              <w:rPr>
                <w:rFonts w:ascii="Century Schoolbook" w:eastAsia="Calibri" w:hAnsi="Century Schoolbook"/>
                <w:sz w:val="22"/>
                <w:szCs w:val="22"/>
              </w:rPr>
            </w:pPr>
            <w:r>
              <w:rPr>
                <w:rFonts w:ascii="Century Schoolbook" w:eastAsia="Calibri" w:hAnsi="Century Schoolbook"/>
                <w:sz w:val="22"/>
                <w:szCs w:val="22"/>
                <w:lang w:val="en-GB"/>
              </w:rPr>
              <w:t>Place and date:</w:t>
            </w:r>
          </w:p>
        </w:tc>
        <w:tc>
          <w:tcPr>
            <w:tcW w:w="959" w:type="dxa"/>
            <w:shd w:val="clear" w:color="auto" w:fill="auto"/>
          </w:tcPr>
          <w:p w14:paraId="3CC54EF3" w14:textId="77777777" w:rsidR="00574CBE" w:rsidRPr="002D6F3D" w:rsidRDefault="00574CBE" w:rsidP="002D6F3D">
            <w:pPr>
              <w:rPr>
                <w:rFonts w:ascii="Century Schoolbook" w:eastAsia="Calibri" w:hAnsi="Century Schoolbook"/>
                <w:sz w:val="22"/>
                <w:szCs w:val="22"/>
              </w:rPr>
            </w:pPr>
          </w:p>
        </w:tc>
        <w:tc>
          <w:tcPr>
            <w:tcW w:w="3118" w:type="dxa"/>
            <w:tcBorders>
              <w:bottom w:val="dotted" w:sz="4" w:space="0" w:color="auto"/>
            </w:tcBorders>
            <w:shd w:val="clear" w:color="auto" w:fill="auto"/>
          </w:tcPr>
          <w:p w14:paraId="78728F66" w14:textId="77777777" w:rsidR="00574CBE" w:rsidRPr="002D6F3D" w:rsidRDefault="00574CBE" w:rsidP="002D6F3D">
            <w:pPr>
              <w:rPr>
                <w:rFonts w:ascii="Century Schoolbook" w:eastAsia="Calibri" w:hAnsi="Century Schoolbook"/>
                <w:sz w:val="22"/>
                <w:szCs w:val="22"/>
              </w:rPr>
            </w:pPr>
            <w:r>
              <w:rPr>
                <w:rFonts w:ascii="Century Schoolbook" w:eastAsia="Calibri" w:hAnsi="Century Schoolbook"/>
                <w:sz w:val="22"/>
                <w:szCs w:val="22"/>
                <w:lang w:val="en-GB"/>
              </w:rPr>
              <w:t>Place and date:</w:t>
            </w:r>
          </w:p>
        </w:tc>
      </w:tr>
      <w:tr w:rsidR="00574CBE" w:rsidRPr="0017145B" w14:paraId="57291EFD" w14:textId="77777777" w:rsidTr="00582616">
        <w:trPr>
          <w:trHeight w:val="1262"/>
        </w:trPr>
        <w:tc>
          <w:tcPr>
            <w:tcW w:w="2835" w:type="dxa"/>
            <w:tcBorders>
              <w:top w:val="dotted" w:sz="4" w:space="0" w:color="auto"/>
              <w:bottom w:val="dotted" w:sz="4" w:space="0" w:color="auto"/>
            </w:tcBorders>
            <w:shd w:val="clear" w:color="auto" w:fill="auto"/>
          </w:tcPr>
          <w:p w14:paraId="7CA48E23" w14:textId="77777777" w:rsidR="00574CBE" w:rsidRPr="005140CE" w:rsidRDefault="00574CBE" w:rsidP="002D6F3D">
            <w:pPr>
              <w:rPr>
                <w:rFonts w:ascii="Century Schoolbook" w:eastAsia="Calibri" w:hAnsi="Century Schoolbook"/>
                <w:sz w:val="22"/>
                <w:szCs w:val="22"/>
                <w:lang w:val="en-US"/>
              </w:rPr>
            </w:pPr>
          </w:p>
          <w:p w14:paraId="4FEDC10F" w14:textId="77777777" w:rsidR="00574CBE" w:rsidRPr="005140CE" w:rsidRDefault="00574CBE" w:rsidP="002D6F3D">
            <w:pPr>
              <w:rPr>
                <w:rFonts w:ascii="Century Schoolbook" w:eastAsia="Calibri" w:hAnsi="Century Schoolbook"/>
                <w:sz w:val="22"/>
                <w:szCs w:val="22"/>
                <w:lang w:val="en-US"/>
              </w:rPr>
            </w:pPr>
            <w:r w:rsidRPr="00DD65A9">
              <w:rPr>
                <w:rFonts w:ascii="Century Schoolbook" w:eastAsia="Calibri" w:hAnsi="Century Schoolbook"/>
                <w:sz w:val="16"/>
                <w:szCs w:val="22"/>
                <w:lang w:val="en-GB"/>
              </w:rPr>
              <w:t>On behalf of Uppsala University</w:t>
            </w:r>
            <w:r w:rsidRPr="00DD65A9">
              <w:rPr>
                <w:rFonts w:ascii="Century Schoolbook" w:eastAsia="Calibri" w:hAnsi="Century Schoolbook"/>
                <w:sz w:val="16"/>
                <w:szCs w:val="22"/>
                <w:lang w:val="en-GB"/>
              </w:rPr>
              <w:br/>
              <w:t>(Authorized signatory)</w:t>
            </w:r>
          </w:p>
        </w:tc>
        <w:tc>
          <w:tcPr>
            <w:tcW w:w="959" w:type="dxa"/>
            <w:shd w:val="clear" w:color="auto" w:fill="auto"/>
          </w:tcPr>
          <w:p w14:paraId="6F144F76" w14:textId="77777777" w:rsidR="00574CBE" w:rsidRPr="005140CE" w:rsidRDefault="00574CBE" w:rsidP="002D6F3D">
            <w:pPr>
              <w:rPr>
                <w:rFonts w:ascii="Century Schoolbook" w:eastAsia="Calibri" w:hAnsi="Century Schoolbook"/>
                <w:sz w:val="22"/>
                <w:szCs w:val="22"/>
                <w:lang w:val="en-US"/>
              </w:rPr>
            </w:pPr>
          </w:p>
        </w:tc>
        <w:tc>
          <w:tcPr>
            <w:tcW w:w="3118" w:type="dxa"/>
            <w:tcBorders>
              <w:top w:val="dotted" w:sz="4" w:space="0" w:color="auto"/>
              <w:bottom w:val="dotted" w:sz="4" w:space="0" w:color="auto"/>
            </w:tcBorders>
            <w:shd w:val="clear" w:color="auto" w:fill="auto"/>
          </w:tcPr>
          <w:p w14:paraId="79395B19" w14:textId="77777777" w:rsidR="00574CBE" w:rsidRPr="005140CE" w:rsidRDefault="00574CBE" w:rsidP="002D6F3D">
            <w:pPr>
              <w:rPr>
                <w:rFonts w:ascii="Century Schoolbook" w:eastAsia="Calibri" w:hAnsi="Century Schoolbook"/>
                <w:sz w:val="22"/>
                <w:szCs w:val="22"/>
                <w:lang w:val="en-US"/>
              </w:rPr>
            </w:pPr>
          </w:p>
          <w:p w14:paraId="2868CA64" w14:textId="77777777" w:rsidR="00574CBE" w:rsidRPr="002D6F3D" w:rsidRDefault="00574CBE" w:rsidP="002D6F3D">
            <w:pPr>
              <w:rPr>
                <w:rFonts w:ascii="Century Schoolbook" w:eastAsia="Calibri" w:hAnsi="Century Schoolbook"/>
                <w:sz w:val="22"/>
                <w:szCs w:val="22"/>
              </w:rPr>
            </w:pPr>
            <w:r>
              <w:rPr>
                <w:rFonts w:ascii="Century Schoolbook" w:eastAsia="Calibri" w:hAnsi="Century Schoolbook"/>
                <w:sz w:val="22"/>
                <w:szCs w:val="22"/>
                <w:lang w:val="en-GB"/>
              </w:rPr>
              <w:t>Model</w:t>
            </w:r>
          </w:p>
        </w:tc>
      </w:tr>
      <w:tr w:rsidR="00574CBE" w:rsidRPr="0017145B" w14:paraId="4E59CAD2" w14:textId="77777777" w:rsidTr="00582616">
        <w:trPr>
          <w:trHeight w:val="991"/>
        </w:trPr>
        <w:tc>
          <w:tcPr>
            <w:tcW w:w="2835" w:type="dxa"/>
            <w:tcBorders>
              <w:top w:val="dotted" w:sz="4" w:space="0" w:color="auto"/>
              <w:bottom w:val="dotted" w:sz="4" w:space="0" w:color="auto"/>
            </w:tcBorders>
            <w:shd w:val="clear" w:color="auto" w:fill="auto"/>
          </w:tcPr>
          <w:p w14:paraId="5F96C6BF" w14:textId="77777777" w:rsidR="00574CBE" w:rsidRPr="002D6F3D" w:rsidRDefault="00574CBE" w:rsidP="002D6F3D">
            <w:pPr>
              <w:rPr>
                <w:rFonts w:ascii="Century Schoolbook" w:eastAsia="Calibri" w:hAnsi="Century Schoolbook"/>
                <w:sz w:val="22"/>
                <w:szCs w:val="22"/>
              </w:rPr>
            </w:pPr>
            <w:r>
              <w:rPr>
                <w:rFonts w:ascii="Century Schoolbook" w:eastAsia="Calibri" w:hAnsi="Century Schoolbook"/>
                <w:sz w:val="22"/>
                <w:szCs w:val="22"/>
                <w:lang w:val="en-GB"/>
              </w:rPr>
              <w:t xml:space="preserve">Signature </w:t>
            </w:r>
          </w:p>
        </w:tc>
        <w:tc>
          <w:tcPr>
            <w:tcW w:w="959" w:type="dxa"/>
            <w:shd w:val="clear" w:color="auto" w:fill="auto"/>
          </w:tcPr>
          <w:p w14:paraId="36536A60" w14:textId="77777777" w:rsidR="00574CBE" w:rsidRPr="002D6F3D" w:rsidRDefault="00574CBE" w:rsidP="002D6F3D">
            <w:pPr>
              <w:rPr>
                <w:rFonts w:ascii="Century Schoolbook" w:eastAsia="Calibri" w:hAnsi="Century Schoolbook"/>
                <w:sz w:val="22"/>
                <w:szCs w:val="22"/>
              </w:rPr>
            </w:pPr>
          </w:p>
        </w:tc>
        <w:tc>
          <w:tcPr>
            <w:tcW w:w="3118" w:type="dxa"/>
            <w:tcBorders>
              <w:top w:val="dotted" w:sz="4" w:space="0" w:color="auto"/>
              <w:bottom w:val="dotted" w:sz="4" w:space="0" w:color="auto"/>
            </w:tcBorders>
            <w:shd w:val="clear" w:color="auto" w:fill="auto"/>
          </w:tcPr>
          <w:p w14:paraId="3924A850" w14:textId="77777777" w:rsidR="00574CBE" w:rsidRPr="002D6F3D" w:rsidRDefault="00574CBE" w:rsidP="002D6F3D">
            <w:pPr>
              <w:rPr>
                <w:rFonts w:ascii="Century Schoolbook" w:eastAsia="Calibri" w:hAnsi="Century Schoolbook"/>
                <w:sz w:val="22"/>
                <w:szCs w:val="22"/>
              </w:rPr>
            </w:pPr>
            <w:r>
              <w:rPr>
                <w:rFonts w:ascii="Century Schoolbook" w:eastAsia="Calibri" w:hAnsi="Century Schoolbook"/>
                <w:sz w:val="22"/>
                <w:szCs w:val="22"/>
                <w:lang w:val="en-GB"/>
              </w:rPr>
              <w:t xml:space="preserve">Signature </w:t>
            </w:r>
          </w:p>
        </w:tc>
      </w:tr>
      <w:tr w:rsidR="00574CBE" w:rsidRPr="0017145B" w14:paraId="4860C366" w14:textId="77777777" w:rsidTr="00582616">
        <w:tc>
          <w:tcPr>
            <w:tcW w:w="2835" w:type="dxa"/>
            <w:tcBorders>
              <w:top w:val="dotted" w:sz="4" w:space="0" w:color="auto"/>
            </w:tcBorders>
            <w:shd w:val="clear" w:color="auto" w:fill="auto"/>
          </w:tcPr>
          <w:p w14:paraId="65C6B83F" w14:textId="77777777" w:rsidR="00574CBE" w:rsidRPr="002D6F3D" w:rsidRDefault="00574CBE" w:rsidP="002D6F3D">
            <w:pPr>
              <w:rPr>
                <w:rFonts w:ascii="Century Schoolbook" w:eastAsia="Calibri" w:hAnsi="Century Schoolbook"/>
                <w:sz w:val="22"/>
                <w:szCs w:val="22"/>
              </w:rPr>
            </w:pPr>
            <w:r>
              <w:rPr>
                <w:rFonts w:ascii="Century Schoolbook" w:eastAsia="Calibri" w:hAnsi="Century Schoolbook"/>
                <w:sz w:val="22"/>
                <w:szCs w:val="22"/>
                <w:lang w:val="en-GB"/>
              </w:rPr>
              <w:t>Print name</w:t>
            </w:r>
          </w:p>
        </w:tc>
        <w:tc>
          <w:tcPr>
            <w:tcW w:w="959" w:type="dxa"/>
            <w:shd w:val="clear" w:color="auto" w:fill="auto"/>
          </w:tcPr>
          <w:p w14:paraId="1397408D" w14:textId="77777777" w:rsidR="00574CBE" w:rsidRPr="002D6F3D" w:rsidRDefault="00574CBE" w:rsidP="002D6F3D">
            <w:pPr>
              <w:rPr>
                <w:rFonts w:ascii="Century Schoolbook" w:eastAsia="Calibri" w:hAnsi="Century Schoolbook"/>
                <w:sz w:val="22"/>
                <w:szCs w:val="22"/>
              </w:rPr>
            </w:pPr>
          </w:p>
        </w:tc>
        <w:tc>
          <w:tcPr>
            <w:tcW w:w="3118" w:type="dxa"/>
            <w:tcBorders>
              <w:top w:val="dotted" w:sz="4" w:space="0" w:color="auto"/>
            </w:tcBorders>
            <w:shd w:val="clear" w:color="auto" w:fill="auto"/>
          </w:tcPr>
          <w:p w14:paraId="2C9417C6" w14:textId="77777777" w:rsidR="00574CBE" w:rsidRPr="002D6F3D" w:rsidRDefault="00574CBE" w:rsidP="002D6F3D">
            <w:pPr>
              <w:rPr>
                <w:rFonts w:ascii="Century Schoolbook" w:eastAsia="Calibri" w:hAnsi="Century Schoolbook"/>
                <w:sz w:val="22"/>
                <w:szCs w:val="22"/>
              </w:rPr>
            </w:pPr>
            <w:r>
              <w:rPr>
                <w:rFonts w:ascii="Century Schoolbook" w:eastAsia="Calibri" w:hAnsi="Century Schoolbook"/>
                <w:sz w:val="22"/>
                <w:szCs w:val="22"/>
                <w:lang w:val="en-GB"/>
              </w:rPr>
              <w:t>Print name</w:t>
            </w:r>
          </w:p>
        </w:tc>
      </w:tr>
    </w:tbl>
    <w:p w14:paraId="4334E9EF" w14:textId="77777777" w:rsidR="00574CBE" w:rsidRPr="0017145B" w:rsidRDefault="00574CBE" w:rsidP="00574CBE">
      <w:pPr>
        <w:rPr>
          <w:rFonts w:ascii="Century Schoolbook" w:hAnsi="Century Schoolbook"/>
        </w:rPr>
      </w:pPr>
    </w:p>
    <w:p w14:paraId="5FFF5368" w14:textId="77777777" w:rsidR="00574CBE" w:rsidRPr="0017145B" w:rsidRDefault="00574CBE" w:rsidP="00574CBE">
      <w:pPr>
        <w:rPr>
          <w:rFonts w:ascii="Century Schoolbook" w:hAnsi="Century Schoolbook"/>
        </w:rPr>
      </w:pPr>
    </w:p>
    <w:p w14:paraId="612FB7F6" w14:textId="77777777" w:rsidR="00574CBE" w:rsidRPr="0017145B" w:rsidRDefault="00574CBE" w:rsidP="00574CBE">
      <w:pPr>
        <w:rPr>
          <w:rFonts w:ascii="Century Schoolbook" w:hAnsi="Century Schoolbook"/>
        </w:rPr>
      </w:pPr>
    </w:p>
    <w:tbl>
      <w:tblPr>
        <w:tblW w:w="0" w:type="auto"/>
        <w:tblLook w:val="06A0" w:firstRow="1" w:lastRow="0" w:firstColumn="1" w:lastColumn="0" w:noHBand="1" w:noVBand="1"/>
      </w:tblPr>
      <w:tblGrid>
        <w:gridCol w:w="3240"/>
      </w:tblGrid>
      <w:tr w:rsidR="00574CBE" w:rsidRPr="0070740A" w14:paraId="726C440E" w14:textId="77777777" w:rsidTr="002D6F3D">
        <w:trPr>
          <w:trHeight w:val="974"/>
        </w:trPr>
        <w:tc>
          <w:tcPr>
            <w:tcW w:w="3240" w:type="dxa"/>
            <w:tcBorders>
              <w:bottom w:val="dotted" w:sz="8" w:space="0" w:color="auto"/>
            </w:tcBorders>
            <w:shd w:val="clear" w:color="auto" w:fill="auto"/>
          </w:tcPr>
          <w:p w14:paraId="7EB149E1" w14:textId="77777777" w:rsidR="00574CBE" w:rsidRPr="005140CE" w:rsidRDefault="00574CBE" w:rsidP="002D6F3D">
            <w:pPr>
              <w:rPr>
                <w:rFonts w:ascii="Century Schoolbook" w:eastAsia="Calibri" w:hAnsi="Century Schoolbook"/>
                <w:b/>
                <w:bCs/>
                <w:sz w:val="22"/>
                <w:szCs w:val="22"/>
                <w:lang w:val="en-US"/>
              </w:rPr>
            </w:pPr>
            <w:r>
              <w:rPr>
                <w:rFonts w:ascii="Century Schoolbook" w:eastAsia="Calibri" w:hAnsi="Century Schoolbook"/>
                <w:sz w:val="22"/>
                <w:szCs w:val="22"/>
                <w:lang w:val="en-GB"/>
              </w:rPr>
              <w:t xml:space="preserve">Guardian’s signature </w:t>
            </w:r>
            <w:r>
              <w:rPr>
                <w:rFonts w:ascii="Century Schoolbook" w:eastAsia="Calibri" w:hAnsi="Century Schoolbook"/>
                <w:sz w:val="22"/>
                <w:szCs w:val="22"/>
                <w:lang w:val="en-GB"/>
              </w:rPr>
              <w:br/>
              <w:t>(if the model is under age 18)</w:t>
            </w:r>
          </w:p>
        </w:tc>
      </w:tr>
    </w:tbl>
    <w:p w14:paraId="3E7BCF16" w14:textId="77777777" w:rsidR="00574CBE" w:rsidRPr="005140CE" w:rsidRDefault="00574CBE" w:rsidP="00574CBE">
      <w:pPr>
        <w:rPr>
          <w:rFonts w:ascii="Century Schoolbook" w:hAnsi="Century Schoolbook"/>
          <w:lang w:val="en-US"/>
        </w:rPr>
      </w:pPr>
    </w:p>
    <w:p w14:paraId="2EC45E87" w14:textId="77777777" w:rsidR="00574CBE" w:rsidRPr="005140CE" w:rsidRDefault="00574CBE" w:rsidP="00ED2D50">
      <w:pPr>
        <w:rPr>
          <w:b/>
          <w:sz w:val="28"/>
          <w:szCs w:val="28"/>
          <w:lang w:val="en-US"/>
        </w:rPr>
      </w:pPr>
    </w:p>
    <w:p w14:paraId="3E6B2B39" w14:textId="77777777" w:rsidR="00ED2D50" w:rsidRPr="005140CE" w:rsidRDefault="00ED2D50" w:rsidP="00ED2D50">
      <w:pPr>
        <w:rPr>
          <w:b/>
          <w:sz w:val="28"/>
          <w:szCs w:val="28"/>
          <w:lang w:val="en-US"/>
        </w:rPr>
      </w:pPr>
      <w:r>
        <w:rPr>
          <w:szCs w:val="24"/>
          <w:lang w:val="en-GB"/>
        </w:rPr>
        <w:t xml:space="preserve">This agreement </w:t>
      </w:r>
      <w:proofErr w:type="gramStart"/>
      <w:r>
        <w:rPr>
          <w:szCs w:val="24"/>
          <w:lang w:val="en-GB"/>
        </w:rPr>
        <w:t>has been drawn up</w:t>
      </w:r>
      <w:proofErr w:type="gramEnd"/>
      <w:r>
        <w:rPr>
          <w:szCs w:val="24"/>
          <w:lang w:val="en-GB"/>
        </w:rPr>
        <w:t xml:space="preserve"> in duplicate, with each of the parties receiving a copy</w:t>
      </w:r>
      <w:r>
        <w:rPr>
          <w:sz w:val="28"/>
          <w:szCs w:val="28"/>
          <w:lang w:val="en-GB"/>
        </w:rPr>
        <w:t xml:space="preserve">. </w:t>
      </w:r>
      <w:r>
        <w:rPr>
          <w:szCs w:val="24"/>
          <w:lang w:val="en-GB"/>
        </w:rPr>
        <w:t xml:space="preserve">Uppsala University’s copy </w:t>
      </w:r>
      <w:proofErr w:type="gramStart"/>
      <w:r>
        <w:rPr>
          <w:szCs w:val="24"/>
          <w:lang w:val="en-GB"/>
        </w:rPr>
        <w:t>is kept</w:t>
      </w:r>
      <w:proofErr w:type="gramEnd"/>
      <w:r>
        <w:rPr>
          <w:szCs w:val="24"/>
          <w:lang w:val="en-GB"/>
        </w:rPr>
        <w:t xml:space="preserve"> on file by the department or equivalent. </w:t>
      </w:r>
      <w:proofErr w:type="gramStart"/>
      <w:r>
        <w:rPr>
          <w:szCs w:val="24"/>
          <w:lang w:val="en-GB"/>
        </w:rPr>
        <w:t>A copy will be sent by the department or equivalent</w:t>
      </w:r>
      <w:proofErr w:type="gramEnd"/>
      <w:r>
        <w:rPr>
          <w:szCs w:val="24"/>
          <w:lang w:val="en-GB"/>
        </w:rPr>
        <w:t xml:space="preserve"> to the Communications Division at kommunikation@uadm.uu.se</w:t>
      </w:r>
    </w:p>
    <w:p w14:paraId="3065FCCE" w14:textId="77777777" w:rsidR="00ED2D50" w:rsidRPr="005140CE" w:rsidRDefault="00ED2D50" w:rsidP="00ED2D50">
      <w:pPr>
        <w:rPr>
          <w:b/>
          <w:sz w:val="28"/>
          <w:szCs w:val="28"/>
          <w:lang w:val="en-US"/>
        </w:rPr>
      </w:pPr>
    </w:p>
    <w:p w14:paraId="53A02F2B" w14:textId="4BF3E01E" w:rsidR="00614B3B" w:rsidRPr="005140CE" w:rsidRDefault="00DF2387" w:rsidP="00614B3B">
      <w:pPr>
        <w:rPr>
          <w:i/>
          <w:lang w:val="en-US"/>
        </w:rPr>
      </w:pPr>
      <w:r>
        <w:rPr>
          <w:i/>
          <w:iCs/>
          <w:lang w:val="en-GB"/>
        </w:rPr>
        <w:t>Approved by the Legal Affairs Division of Uppsala University on 2018-</w:t>
      </w:r>
      <w:r w:rsidR="00830949">
        <w:rPr>
          <w:i/>
          <w:iCs/>
          <w:lang w:val="en-GB"/>
        </w:rPr>
        <w:t>11-20</w:t>
      </w:r>
    </w:p>
    <w:sectPr w:rsidR="00614B3B" w:rsidRPr="005140CE">
      <w:headerReference w:type="even" r:id="rId9"/>
      <w:headerReference w:type="default" r:id="rId10"/>
      <w:footerReference w:type="even" r:id="rId11"/>
      <w:footerReference w:type="default" r:id="rId12"/>
      <w:headerReference w:type="first" r:id="rId13"/>
      <w:footerReference w:type="first" r:id="rId14"/>
      <w:pgSz w:w="11906" w:h="16838" w:code="9"/>
      <w:pgMar w:top="737" w:right="1701" w:bottom="1985" w:left="3969"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B273C" w14:textId="77777777" w:rsidR="007D72EB" w:rsidRDefault="007D72EB">
      <w:r>
        <w:separator/>
      </w:r>
    </w:p>
  </w:endnote>
  <w:endnote w:type="continuationSeparator" w:id="0">
    <w:p w14:paraId="75AB7543" w14:textId="77777777" w:rsidR="007D72EB" w:rsidRDefault="007D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2A0A" w14:textId="77777777" w:rsidR="00A235EA" w:rsidRDefault="00A235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7406" w14:textId="77777777" w:rsidR="009E2BD3" w:rsidRDefault="009E2BD3" w:rsidP="009E2BD3">
    <w:pPr>
      <w:pStyle w:val="Sidfot"/>
    </w:pPr>
    <w:r>
      <w:rPr>
        <w:lang w:val="en-GB"/>
      </w:rPr>
      <w:t>Org. Reg. No.</w:t>
    </w:r>
  </w:p>
  <w:p w14:paraId="4FEA3775" w14:textId="77777777" w:rsidR="00A235EA" w:rsidRPr="00DC2A9E" w:rsidRDefault="000E53DD">
    <w:pPr>
      <w:pStyle w:val="Sidfot"/>
      <w:rPr>
        <w:lang w:val="en-US"/>
      </w:rPr>
    </w:pPr>
    <w:r>
      <w:rPr>
        <w:noProof/>
        <w:lang w:val="en-GB" w:eastAsia="en-GB"/>
      </w:rPr>
      <mc:AlternateContent>
        <mc:Choice Requires="wps">
          <w:drawing>
            <wp:anchor distT="0" distB="0" distL="114300" distR="114300" simplePos="0" relativeHeight="251658752" behindDoc="0" locked="1" layoutInCell="0" allowOverlap="1" wp14:anchorId="0554044A" wp14:editId="033544F5">
              <wp:simplePos x="0" y="0"/>
              <wp:positionH relativeFrom="column">
                <wp:posOffset>-107950</wp:posOffset>
              </wp:positionH>
              <wp:positionV relativeFrom="paragraph">
                <wp:posOffset>981710</wp:posOffset>
              </wp:positionV>
              <wp:extent cx="1454785" cy="40100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478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4DC5" w14:textId="77777777" w:rsidR="00A235EA" w:rsidRDefault="00A235EA">
                          <w:pPr>
                            <w:spacing w:line="180" w:lineRule="exact"/>
                            <w:rPr>
                              <w:rFonts w:ascii="Arial" w:hAnsi="Arial"/>
                              <w:sz w:val="14"/>
                            </w:rPr>
                          </w:pPr>
                          <w:r w:rsidRPr="005140CE">
                            <w:rPr>
                              <w:rFonts w:ascii="Arial" w:hAnsi="Arial"/>
                              <w:sz w:val="14"/>
                            </w:rPr>
                            <w:t>Institutionen för informationsvetenskap</w:t>
                          </w:r>
                        </w:p>
                        <w:p w14:paraId="25B1854A" w14:textId="77777777" w:rsidR="00A235EA" w:rsidRDefault="00A235EA">
                          <w:pPr>
                            <w:spacing w:line="180" w:lineRule="exact"/>
                            <w:rPr>
                              <w:rFonts w:ascii="Arial" w:hAnsi="Arial"/>
                              <w:sz w:val="14"/>
                            </w:rPr>
                          </w:pPr>
                        </w:p>
                        <w:p w14:paraId="26533223" w14:textId="77777777" w:rsidR="00A235EA" w:rsidRDefault="00A235EA">
                          <w:pPr>
                            <w:spacing w:line="180" w:lineRule="exact"/>
                            <w:rPr>
                              <w:rFonts w:ascii="Arial" w:hAnsi="Arial"/>
                              <w:sz w:val="14"/>
                            </w:rPr>
                          </w:pPr>
                          <w:proofErr w:type="spellStart"/>
                          <w:r w:rsidRPr="005140CE">
                            <w:rPr>
                              <w:rFonts w:ascii="Arial" w:hAnsi="Arial"/>
                              <w:sz w:val="14"/>
                            </w:rPr>
                            <w:t>Department</w:t>
                          </w:r>
                          <w:proofErr w:type="spellEnd"/>
                          <w:r w:rsidRPr="005140CE">
                            <w:rPr>
                              <w:rFonts w:ascii="Arial" w:hAnsi="Arial"/>
                              <w:sz w:val="14"/>
                            </w:rPr>
                            <w:t xml:space="preserve"> </w:t>
                          </w:r>
                          <w:proofErr w:type="spellStart"/>
                          <w:r w:rsidRPr="005140CE">
                            <w:rPr>
                              <w:rFonts w:ascii="Arial" w:hAnsi="Arial"/>
                              <w:sz w:val="14"/>
                            </w:rPr>
                            <w:t>of</w:t>
                          </w:r>
                          <w:proofErr w:type="spellEnd"/>
                          <w:r w:rsidRPr="005140CE">
                            <w:rPr>
                              <w:rFonts w:ascii="Arial" w:hAnsi="Arial"/>
                              <w:sz w:val="14"/>
                            </w:rPr>
                            <w:t xml:space="preserve"> Information Science</w:t>
                          </w:r>
                        </w:p>
                        <w:p w14:paraId="60B742C7" w14:textId="77777777" w:rsidR="00A235EA" w:rsidRDefault="00A235EA">
                          <w:pPr>
                            <w:spacing w:line="180" w:lineRule="exact"/>
                            <w:rPr>
                              <w:rFonts w:ascii="Arial" w:hAnsi="Arial"/>
                              <w:sz w:val="14"/>
                            </w:rPr>
                          </w:pPr>
                        </w:p>
                        <w:p w14:paraId="7189B2DE" w14:textId="77777777" w:rsidR="00A235EA" w:rsidRDefault="00A235EA">
                          <w:pPr>
                            <w:spacing w:line="180" w:lineRule="exact"/>
                            <w:rPr>
                              <w:rFonts w:ascii="Arial" w:hAnsi="Arial"/>
                              <w:sz w:val="14"/>
                            </w:rPr>
                          </w:pPr>
                          <w:r w:rsidRPr="005140CE">
                            <w:rPr>
                              <w:rFonts w:ascii="Arial" w:hAnsi="Arial"/>
                              <w:sz w:val="14"/>
                            </w:rPr>
                            <w:t>Box 256</w:t>
                          </w:r>
                        </w:p>
                        <w:p w14:paraId="4A9FE20A" w14:textId="77777777" w:rsidR="00A235EA" w:rsidRDefault="00A235EA">
                          <w:pPr>
                            <w:spacing w:line="180" w:lineRule="exact"/>
                            <w:rPr>
                              <w:rFonts w:ascii="Arial" w:hAnsi="Arial"/>
                              <w:sz w:val="14"/>
                            </w:rPr>
                          </w:pPr>
                          <w:r w:rsidRPr="005140CE">
                            <w:rPr>
                              <w:rFonts w:ascii="Arial" w:hAnsi="Arial"/>
                              <w:sz w:val="14"/>
                            </w:rPr>
                            <w:t>SE-751 05 Uppsala</w:t>
                          </w:r>
                        </w:p>
                        <w:p w14:paraId="72AF68FB" w14:textId="77777777" w:rsidR="00A235EA" w:rsidRDefault="00A235EA">
                          <w:pPr>
                            <w:spacing w:line="180" w:lineRule="exact"/>
                            <w:rPr>
                              <w:rFonts w:ascii="Arial" w:hAnsi="Arial"/>
                              <w:sz w:val="14"/>
                            </w:rPr>
                          </w:pPr>
                        </w:p>
                        <w:p w14:paraId="4E5B4CBC" w14:textId="77777777" w:rsidR="00A235EA" w:rsidRDefault="00A235EA">
                          <w:pPr>
                            <w:spacing w:line="180" w:lineRule="exact"/>
                            <w:rPr>
                              <w:rFonts w:ascii="Arial" w:hAnsi="Arial"/>
                              <w:noProof/>
                              <w:spacing w:val="-4"/>
                              <w:sz w:val="14"/>
                            </w:rPr>
                          </w:pPr>
                          <w:r w:rsidRPr="005140CE">
                            <w:rPr>
                              <w:rFonts w:ascii="Arial" w:hAnsi="Arial"/>
                              <w:noProof/>
                              <w:sz w:val="14"/>
                            </w:rPr>
                            <w:t>Street address:</w:t>
                          </w:r>
                        </w:p>
                        <w:p w14:paraId="1F9BA356" w14:textId="77777777" w:rsidR="00A235EA" w:rsidRDefault="00A235EA">
                          <w:pPr>
                            <w:spacing w:line="180" w:lineRule="exact"/>
                            <w:rPr>
                              <w:rFonts w:ascii="Arial" w:hAnsi="Arial"/>
                              <w:noProof/>
                              <w:spacing w:val="-4"/>
                              <w:sz w:val="14"/>
                            </w:rPr>
                          </w:pPr>
                          <w:r w:rsidRPr="005140CE">
                            <w:rPr>
                              <w:rFonts w:ascii="Arial" w:hAnsi="Arial"/>
                              <w:noProof/>
                              <w:sz w:val="14"/>
                            </w:rPr>
                            <w:t>Ekonomikum</w:t>
                          </w:r>
                        </w:p>
                        <w:p w14:paraId="30D5E852" w14:textId="77777777" w:rsidR="00A235EA" w:rsidRDefault="00A235EA">
                          <w:pPr>
                            <w:spacing w:line="180" w:lineRule="exact"/>
                            <w:rPr>
                              <w:rFonts w:ascii="Arial" w:hAnsi="Arial"/>
                              <w:sz w:val="14"/>
                            </w:rPr>
                          </w:pPr>
                          <w:r w:rsidRPr="005140CE">
                            <w:rPr>
                              <w:rFonts w:ascii="Arial" w:hAnsi="Arial"/>
                              <w:sz w:val="14"/>
                            </w:rPr>
                            <w:t>Kyrkogårdsgatan 10</w:t>
                          </w:r>
                        </w:p>
                        <w:p w14:paraId="193E4F9C" w14:textId="77777777" w:rsidR="00A235EA" w:rsidRDefault="00A235EA">
                          <w:pPr>
                            <w:spacing w:line="180" w:lineRule="exact"/>
                            <w:rPr>
                              <w:rFonts w:ascii="Arial" w:hAnsi="Arial"/>
                              <w:sz w:val="14"/>
                            </w:rPr>
                          </w:pPr>
                        </w:p>
                        <w:p w14:paraId="0680C188" w14:textId="77777777" w:rsidR="00A235EA" w:rsidRDefault="00A235EA">
                          <w:pPr>
                            <w:spacing w:line="180" w:lineRule="exact"/>
                            <w:rPr>
                              <w:rFonts w:ascii="Arial" w:hAnsi="Arial"/>
                              <w:noProof/>
                              <w:sz w:val="14"/>
                            </w:rPr>
                          </w:pPr>
                          <w:r w:rsidRPr="005140CE">
                            <w:rPr>
                              <w:rFonts w:ascii="Arial" w:hAnsi="Arial"/>
                              <w:noProof/>
                              <w:sz w:val="14"/>
                            </w:rPr>
                            <w:t>Telephone:</w:t>
                          </w:r>
                        </w:p>
                        <w:p w14:paraId="148D382E" w14:textId="77777777" w:rsidR="00A235EA" w:rsidRDefault="00A235EA">
                          <w:pPr>
                            <w:spacing w:line="180" w:lineRule="exact"/>
                            <w:rPr>
                              <w:rFonts w:ascii="Arial" w:hAnsi="Arial"/>
                              <w:noProof/>
                              <w:sz w:val="14"/>
                            </w:rPr>
                          </w:pPr>
                          <w:r w:rsidRPr="005140CE">
                            <w:rPr>
                              <w:rFonts w:ascii="Arial" w:hAnsi="Arial"/>
                              <w:noProof/>
                              <w:sz w:val="14"/>
                            </w:rPr>
                            <w:t>018-471 19 86</w:t>
                          </w:r>
                        </w:p>
                        <w:p w14:paraId="08B0F1EA" w14:textId="77777777" w:rsidR="00A235EA" w:rsidRDefault="00A235EA">
                          <w:pPr>
                            <w:spacing w:line="180" w:lineRule="exact"/>
                            <w:rPr>
                              <w:rFonts w:ascii="Arial" w:hAnsi="Arial"/>
                              <w:noProof/>
                              <w:sz w:val="14"/>
                            </w:rPr>
                          </w:pPr>
                          <w:r w:rsidRPr="005140CE">
                            <w:rPr>
                              <w:rFonts w:ascii="Arial" w:hAnsi="Arial"/>
                              <w:noProof/>
                              <w:sz w:val="14"/>
                            </w:rPr>
                            <w:t>+46 (0)18 471 19 86</w:t>
                          </w:r>
                        </w:p>
                        <w:p w14:paraId="073D5023" w14:textId="77777777" w:rsidR="00A235EA" w:rsidRDefault="00A235EA">
                          <w:pPr>
                            <w:spacing w:line="180" w:lineRule="exact"/>
                            <w:rPr>
                              <w:rFonts w:ascii="Arial" w:hAnsi="Arial"/>
                              <w:noProof/>
                              <w:sz w:val="14"/>
                            </w:rPr>
                          </w:pPr>
                        </w:p>
                        <w:p w14:paraId="5638160C" w14:textId="77777777" w:rsidR="00A235EA" w:rsidRDefault="00A235EA">
                          <w:pPr>
                            <w:spacing w:line="180" w:lineRule="exact"/>
                            <w:rPr>
                              <w:rFonts w:ascii="Arial" w:hAnsi="Arial"/>
                              <w:noProof/>
                              <w:sz w:val="14"/>
                            </w:rPr>
                          </w:pPr>
                          <w:r w:rsidRPr="005140CE">
                            <w:rPr>
                              <w:rFonts w:ascii="Arial" w:hAnsi="Arial"/>
                              <w:noProof/>
                              <w:sz w:val="14"/>
                            </w:rPr>
                            <w:t>Telefax/Fax:</w:t>
                          </w:r>
                        </w:p>
                        <w:p w14:paraId="40B2A134" w14:textId="77777777" w:rsidR="00A235EA" w:rsidRDefault="00A235EA">
                          <w:pPr>
                            <w:spacing w:line="180" w:lineRule="exact"/>
                            <w:rPr>
                              <w:rFonts w:ascii="Arial" w:hAnsi="Arial"/>
                              <w:noProof/>
                              <w:sz w:val="14"/>
                            </w:rPr>
                          </w:pPr>
                          <w:r w:rsidRPr="005140CE">
                            <w:rPr>
                              <w:rFonts w:ascii="Arial" w:hAnsi="Arial"/>
                              <w:noProof/>
                              <w:sz w:val="14"/>
                            </w:rPr>
                            <w:t>018-471 15 20</w:t>
                          </w:r>
                        </w:p>
                        <w:p w14:paraId="1FDF0F60" w14:textId="77777777" w:rsidR="00A235EA" w:rsidRDefault="00A235EA">
                          <w:pPr>
                            <w:spacing w:line="180" w:lineRule="exact"/>
                            <w:rPr>
                              <w:rFonts w:ascii="Arial" w:hAnsi="Arial"/>
                              <w:sz w:val="14"/>
                            </w:rPr>
                          </w:pPr>
                          <w:r w:rsidRPr="005140CE">
                            <w:rPr>
                              <w:rFonts w:ascii="Arial" w:hAnsi="Arial"/>
                              <w:sz w:val="14"/>
                            </w:rPr>
                            <w:t>+46 (0)18 471 15 20</w:t>
                          </w:r>
                        </w:p>
                        <w:p w14:paraId="4B5D944A" w14:textId="77777777" w:rsidR="00A235EA" w:rsidRDefault="00A235EA">
                          <w:pPr>
                            <w:spacing w:line="180" w:lineRule="exact"/>
                            <w:rPr>
                              <w:rFonts w:ascii="Arial" w:hAnsi="Arial"/>
                              <w:sz w:val="14"/>
                            </w:rPr>
                          </w:pPr>
                        </w:p>
                        <w:p w14:paraId="600EC07C" w14:textId="77777777" w:rsidR="00A235EA" w:rsidRDefault="00A235EA">
                          <w:pPr>
                            <w:spacing w:line="180" w:lineRule="exact"/>
                            <w:rPr>
                              <w:rFonts w:ascii="Arial" w:hAnsi="Arial"/>
                              <w:sz w:val="14"/>
                            </w:rPr>
                          </w:pPr>
                          <w:r w:rsidRPr="005140CE">
                            <w:rPr>
                              <w:rFonts w:ascii="Arial" w:hAnsi="Arial"/>
                              <w:sz w:val="14"/>
                            </w:rPr>
                            <w:t>www.info.uadm.uu.se</w:t>
                          </w:r>
                        </w:p>
                        <w:p w14:paraId="30FB3A93" w14:textId="77777777" w:rsidR="00A235EA" w:rsidRDefault="00A235EA">
                          <w:pPr>
                            <w:spacing w:line="180" w:lineRule="exact"/>
                            <w:rPr>
                              <w:rFonts w:ascii="Arial" w:hAnsi="Arial"/>
                              <w:sz w:val="14"/>
                            </w:rPr>
                          </w:pPr>
                        </w:p>
                        <w:p w14:paraId="3102F7F7" w14:textId="77777777" w:rsidR="00A235EA" w:rsidRDefault="00A235EA">
                          <w:pPr>
                            <w:spacing w:line="180" w:lineRule="exact"/>
                            <w:rPr>
                              <w:rFonts w:ascii="Arial" w:hAnsi="Arial"/>
                              <w:sz w:val="14"/>
                            </w:rPr>
                          </w:pPr>
                          <w:r>
                            <w:rPr>
                              <w:rFonts w:ascii="Arial" w:hAnsi="Arial"/>
                              <w:sz w:val="14"/>
                              <w:lang w:val="en-GB"/>
                            </w:rPr>
                            <w:t>info@uadm.uu.se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54044A" id="_x0000_t202" coordsize="21600,21600" o:spt="202" path="m,l,21600r21600,l21600,xe">
              <v:stroke joinstyle="miter"/>
              <v:path gradientshapeok="t" o:connecttype="rect"/>
            </v:shapetype>
            <v:shape id="Text Box 3" o:spid="_x0000_s1027" type="#_x0000_t202" style="position:absolute;left:0;text-align:left;margin-left:-8.5pt;margin-top:77.3pt;width:114.55pt;height:3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" o:allowincell="f" filled="f" stroked="f">
              <v:path arrowok="t"/>
              <v:textbox>
                <w:txbxContent>
                  <w:p w14:paraId="71214DC5" w14:textId="77777777" w:rsidR="00A235EA" w:rsidRDefault="00A235EA">
                    <w:pPr>
                      <w:spacing w:line="180" w:lineRule="exact"/>
                      <w:rPr>
                        <w:rFonts w:ascii="Arial" w:hAnsi="Arial"/>
                        <w:sz w:val="14"/>
                      </w:rPr>
                    </w:pPr>
                    <w:r w:rsidRPr="005140CE">
                      <w:rPr>
                        <w:rFonts w:ascii="Arial" w:hAnsi="Arial"/>
                        <w:sz w:val="14"/>
                      </w:rPr>
                      <w:t>Institutionen för informationsvetenskap</w:t>
                    </w:r>
                  </w:p>
                  <w:p w14:paraId="25B1854A" w14:textId="77777777" w:rsidR="00A235EA" w:rsidRDefault="00A235EA">
                    <w:pPr>
                      <w:spacing w:line="180" w:lineRule="exact"/>
                      <w:rPr>
                        <w:rFonts w:ascii="Arial" w:hAnsi="Arial"/>
                        <w:sz w:val="14"/>
                      </w:rPr>
                    </w:pPr>
                  </w:p>
                  <w:p w14:paraId="26533223" w14:textId="77777777" w:rsidR="00A235EA" w:rsidRDefault="00A235EA">
                    <w:pPr>
                      <w:spacing w:line="180" w:lineRule="exact"/>
                      <w:rPr>
                        <w:rFonts w:ascii="Arial" w:hAnsi="Arial"/>
                        <w:sz w:val="14"/>
                      </w:rPr>
                    </w:pPr>
                    <w:r w:rsidRPr="005140CE">
                      <w:rPr>
                        <w:rFonts w:ascii="Arial" w:hAnsi="Arial"/>
                        <w:sz w:val="14"/>
                      </w:rPr>
                      <w:t>Department of Information Science</w:t>
                    </w:r>
                  </w:p>
                  <w:p w14:paraId="60B742C7" w14:textId="77777777" w:rsidR="00A235EA" w:rsidRDefault="00A235EA">
                    <w:pPr>
                      <w:spacing w:line="180" w:lineRule="exact"/>
                      <w:rPr>
                        <w:rFonts w:ascii="Arial" w:hAnsi="Arial"/>
                        <w:sz w:val="14"/>
                      </w:rPr>
                    </w:pPr>
                  </w:p>
                  <w:p w14:paraId="7189B2DE" w14:textId="77777777" w:rsidR="00A235EA" w:rsidRDefault="00A235EA">
                    <w:pPr>
                      <w:spacing w:line="180" w:lineRule="exact"/>
                      <w:rPr>
                        <w:rFonts w:ascii="Arial" w:hAnsi="Arial"/>
                        <w:sz w:val="14"/>
                      </w:rPr>
                    </w:pPr>
                    <w:r w:rsidRPr="005140CE">
                      <w:rPr>
                        <w:rFonts w:ascii="Arial" w:hAnsi="Arial"/>
                        <w:sz w:val="14"/>
                      </w:rPr>
                      <w:t>Box 256</w:t>
                    </w:r>
                  </w:p>
                  <w:p w14:paraId="4A9FE20A" w14:textId="77777777" w:rsidR="00A235EA" w:rsidRDefault="00A235EA">
                    <w:pPr>
                      <w:spacing w:line="180" w:lineRule="exact"/>
                      <w:rPr>
                        <w:rFonts w:ascii="Arial" w:hAnsi="Arial"/>
                        <w:sz w:val="14"/>
                      </w:rPr>
                    </w:pPr>
                    <w:r w:rsidRPr="005140CE">
                      <w:rPr>
                        <w:rFonts w:ascii="Arial" w:hAnsi="Arial"/>
                        <w:sz w:val="14"/>
                      </w:rPr>
                      <w:t>SE-751 05 Uppsala</w:t>
                    </w:r>
                  </w:p>
                  <w:p w14:paraId="72AF68FB" w14:textId="77777777" w:rsidR="00A235EA" w:rsidRDefault="00A235EA">
                    <w:pPr>
                      <w:spacing w:line="180" w:lineRule="exact"/>
                      <w:rPr>
                        <w:rFonts w:ascii="Arial" w:hAnsi="Arial"/>
                        <w:sz w:val="14"/>
                      </w:rPr>
                    </w:pPr>
                  </w:p>
                  <w:p w14:paraId="4E5B4CBC" w14:textId="77777777" w:rsidR="00A235EA" w:rsidRDefault="00A235EA">
                    <w:pPr>
                      <w:spacing w:line="180" w:lineRule="exact"/>
                      <w:rPr>
                        <w:rFonts w:ascii="Arial" w:hAnsi="Arial"/>
                        <w:noProof/>
                        <w:spacing w:val="-4"/>
                        <w:sz w:val="14"/>
                      </w:rPr>
                    </w:pPr>
                    <w:r w:rsidRPr="005140CE">
                      <w:rPr>
                        <w:rFonts w:ascii="Arial" w:hAnsi="Arial"/>
                        <w:noProof/>
                        <w:sz w:val="14"/>
                      </w:rPr>
                      <w:t>Street address:</w:t>
                    </w:r>
                  </w:p>
                  <w:p w14:paraId="1F9BA356" w14:textId="77777777" w:rsidR="00A235EA" w:rsidRDefault="00A235EA">
                    <w:pPr>
                      <w:spacing w:line="180" w:lineRule="exact"/>
                      <w:rPr>
                        <w:rFonts w:ascii="Arial" w:hAnsi="Arial"/>
                        <w:noProof/>
                        <w:spacing w:val="-4"/>
                        <w:sz w:val="14"/>
                      </w:rPr>
                    </w:pPr>
                    <w:r w:rsidRPr="005140CE">
                      <w:rPr>
                        <w:rFonts w:ascii="Arial" w:hAnsi="Arial"/>
                        <w:noProof/>
                        <w:sz w:val="14"/>
                      </w:rPr>
                      <w:t>Ekonomikum</w:t>
                    </w:r>
                  </w:p>
                  <w:p w14:paraId="30D5E852" w14:textId="77777777" w:rsidR="00A235EA" w:rsidRDefault="00A235EA">
                    <w:pPr>
                      <w:spacing w:line="180" w:lineRule="exact"/>
                      <w:rPr>
                        <w:rFonts w:ascii="Arial" w:hAnsi="Arial"/>
                        <w:sz w:val="14"/>
                      </w:rPr>
                    </w:pPr>
                    <w:r w:rsidRPr="005140CE">
                      <w:rPr>
                        <w:rFonts w:ascii="Arial" w:hAnsi="Arial"/>
                        <w:sz w:val="14"/>
                      </w:rPr>
                      <w:t>Kyrkogårdsgatan 10</w:t>
                    </w:r>
                  </w:p>
                  <w:p w14:paraId="193E4F9C" w14:textId="77777777" w:rsidR="00A235EA" w:rsidRDefault="00A235EA">
                    <w:pPr>
                      <w:spacing w:line="180" w:lineRule="exact"/>
                      <w:rPr>
                        <w:rFonts w:ascii="Arial" w:hAnsi="Arial"/>
                        <w:sz w:val="14"/>
                      </w:rPr>
                    </w:pPr>
                  </w:p>
                  <w:p w14:paraId="0680C188" w14:textId="77777777" w:rsidR="00A235EA" w:rsidRDefault="00A235EA">
                    <w:pPr>
                      <w:spacing w:line="180" w:lineRule="exact"/>
                      <w:rPr>
                        <w:rFonts w:ascii="Arial" w:hAnsi="Arial"/>
                        <w:noProof/>
                        <w:sz w:val="14"/>
                      </w:rPr>
                    </w:pPr>
                    <w:r w:rsidRPr="005140CE">
                      <w:rPr>
                        <w:rFonts w:ascii="Arial" w:hAnsi="Arial"/>
                        <w:noProof/>
                        <w:sz w:val="14"/>
                      </w:rPr>
                      <w:t>Telephone:</w:t>
                    </w:r>
                  </w:p>
                  <w:p w14:paraId="148D382E" w14:textId="77777777" w:rsidR="00A235EA" w:rsidRDefault="00A235EA">
                    <w:pPr>
                      <w:spacing w:line="180" w:lineRule="exact"/>
                      <w:rPr>
                        <w:rFonts w:ascii="Arial" w:hAnsi="Arial"/>
                        <w:noProof/>
                        <w:sz w:val="14"/>
                      </w:rPr>
                    </w:pPr>
                    <w:r w:rsidRPr="005140CE">
                      <w:rPr>
                        <w:rFonts w:ascii="Arial" w:hAnsi="Arial"/>
                        <w:noProof/>
                        <w:sz w:val="14"/>
                      </w:rPr>
                      <w:t>018-471 19 86</w:t>
                    </w:r>
                  </w:p>
                  <w:p w14:paraId="08B0F1EA" w14:textId="77777777" w:rsidR="00A235EA" w:rsidRDefault="00A235EA">
                    <w:pPr>
                      <w:spacing w:line="180" w:lineRule="exact"/>
                      <w:rPr>
                        <w:rFonts w:ascii="Arial" w:hAnsi="Arial"/>
                        <w:noProof/>
                        <w:sz w:val="14"/>
                      </w:rPr>
                    </w:pPr>
                    <w:r w:rsidRPr="005140CE">
                      <w:rPr>
                        <w:rFonts w:ascii="Arial" w:hAnsi="Arial"/>
                        <w:noProof/>
                        <w:sz w:val="14"/>
                      </w:rPr>
                      <w:t>+46 (0)18 471 19 86</w:t>
                    </w:r>
                  </w:p>
                  <w:p w14:paraId="073D5023" w14:textId="77777777" w:rsidR="00A235EA" w:rsidRDefault="00A235EA">
                    <w:pPr>
                      <w:spacing w:line="180" w:lineRule="exact"/>
                      <w:rPr>
                        <w:rFonts w:ascii="Arial" w:hAnsi="Arial"/>
                        <w:noProof/>
                        <w:sz w:val="14"/>
                      </w:rPr>
                    </w:pPr>
                  </w:p>
                  <w:p w14:paraId="5638160C" w14:textId="77777777" w:rsidR="00A235EA" w:rsidRDefault="00A235EA">
                    <w:pPr>
                      <w:spacing w:line="180" w:lineRule="exact"/>
                      <w:rPr>
                        <w:rFonts w:ascii="Arial" w:hAnsi="Arial"/>
                        <w:noProof/>
                        <w:sz w:val="14"/>
                      </w:rPr>
                    </w:pPr>
                    <w:r w:rsidRPr="005140CE">
                      <w:rPr>
                        <w:rFonts w:ascii="Arial" w:hAnsi="Arial"/>
                        <w:noProof/>
                        <w:sz w:val="14"/>
                      </w:rPr>
                      <w:t>Telefax/Fax:</w:t>
                    </w:r>
                  </w:p>
                  <w:p w14:paraId="40B2A134" w14:textId="77777777" w:rsidR="00A235EA" w:rsidRDefault="00A235EA">
                    <w:pPr>
                      <w:spacing w:line="180" w:lineRule="exact"/>
                      <w:rPr>
                        <w:rFonts w:ascii="Arial" w:hAnsi="Arial"/>
                        <w:noProof/>
                        <w:sz w:val="14"/>
                      </w:rPr>
                    </w:pPr>
                    <w:r w:rsidRPr="005140CE">
                      <w:rPr>
                        <w:rFonts w:ascii="Arial" w:hAnsi="Arial"/>
                        <w:noProof/>
                        <w:sz w:val="14"/>
                      </w:rPr>
                      <w:t>018-471 15 20</w:t>
                    </w:r>
                  </w:p>
                  <w:p w14:paraId="1FDF0F60" w14:textId="77777777" w:rsidR="00A235EA" w:rsidRDefault="00A235EA">
                    <w:pPr>
                      <w:spacing w:line="180" w:lineRule="exact"/>
                      <w:rPr>
                        <w:rFonts w:ascii="Arial" w:hAnsi="Arial"/>
                        <w:sz w:val="14"/>
                      </w:rPr>
                    </w:pPr>
                    <w:r w:rsidRPr="005140CE">
                      <w:rPr>
                        <w:rFonts w:ascii="Arial" w:hAnsi="Arial"/>
                        <w:sz w:val="14"/>
                      </w:rPr>
                      <w:t>+46 (0)18 471 15 20</w:t>
                    </w:r>
                  </w:p>
                  <w:p w14:paraId="4B5D944A" w14:textId="77777777" w:rsidR="00A235EA" w:rsidRDefault="00A235EA">
                    <w:pPr>
                      <w:spacing w:line="180" w:lineRule="exact"/>
                      <w:rPr>
                        <w:rFonts w:ascii="Arial" w:hAnsi="Arial"/>
                        <w:sz w:val="14"/>
                      </w:rPr>
                    </w:pPr>
                  </w:p>
                  <w:p w14:paraId="600EC07C" w14:textId="77777777" w:rsidR="00A235EA" w:rsidRDefault="00A235EA">
                    <w:pPr>
                      <w:spacing w:line="180" w:lineRule="exact"/>
                      <w:rPr>
                        <w:rFonts w:ascii="Arial" w:hAnsi="Arial"/>
                        <w:sz w:val="14"/>
                      </w:rPr>
                    </w:pPr>
                    <w:r w:rsidRPr="005140CE">
                      <w:rPr>
                        <w:rFonts w:ascii="Arial" w:hAnsi="Arial"/>
                        <w:sz w:val="14"/>
                      </w:rPr>
                      <w:t>www.info.uadm.uu.se</w:t>
                    </w:r>
                  </w:p>
                  <w:p w14:paraId="30FB3A93" w14:textId="77777777" w:rsidR="00A235EA" w:rsidRDefault="00A235EA">
                    <w:pPr>
                      <w:spacing w:line="180" w:lineRule="exact"/>
                      <w:rPr>
                        <w:rFonts w:ascii="Arial" w:hAnsi="Arial"/>
                        <w:sz w:val="14"/>
                      </w:rPr>
                    </w:pPr>
                  </w:p>
                  <w:p w14:paraId="3102F7F7" w14:textId="77777777" w:rsidR="00A235EA" w:rsidRDefault="00A235EA">
                    <w:pPr>
                      <w:spacing w:line="180" w:lineRule="exact"/>
                      <w:rPr>
                        <w:rFonts w:ascii="Arial" w:hAnsi="Arial"/>
                        <w:sz w:val="14"/>
                      </w:rPr>
                    </w:pPr>
                    <w:r>
                      <w:rPr>
                        <w:rFonts w:ascii="Arial" w:hAnsi="Arial"/>
                        <w:sz w:val="14"/>
                        <w:lang w:val="en-GB"/>
                      </w:rPr>
                      <w:t>info@uadm.uu.se</w:t>
                    </w:r>
                  </w:p>
                </w:txbxContent>
              </v:textbox>
              <w10:anchorlock/>
            </v:shape>
          </w:pict>
        </mc:Fallback>
      </mc:AlternateContent>
    </w:r>
    <w:r>
      <w:rPr>
        <w:lang w:val="en-GB"/>
      </w:rPr>
      <w:t>202100-2932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7C81" w14:textId="17FFEB43" w:rsidR="00A235EA" w:rsidRDefault="009E2BD3">
    <w:pPr>
      <w:pStyle w:val="Sidfot"/>
    </w:pPr>
    <w:r>
      <w:rPr>
        <w:lang w:val="en-GB"/>
      </w:rPr>
      <w:t xml:space="preserve">Org. Reg. </w:t>
    </w:r>
    <w:r w:rsidR="00A235EA">
      <w:rPr>
        <w:lang w:val="en-GB"/>
      </w:rPr>
      <w:t>No.</w:t>
    </w:r>
  </w:p>
  <w:p w14:paraId="10DF243A" w14:textId="13B48EF8" w:rsidR="00A235EA" w:rsidRDefault="000E53DD">
    <w:pPr>
      <w:pStyle w:val="Sidfot"/>
    </w:pPr>
    <w:r>
      <w:rPr>
        <w:noProof/>
        <w:lang w:val="en-GB" w:eastAsia="en-GB"/>
      </w:rPr>
      <mc:AlternateContent>
        <mc:Choice Requires="wps">
          <w:drawing>
            <wp:anchor distT="0" distB="0" distL="114300" distR="114300" simplePos="0" relativeHeight="251657728" behindDoc="0" locked="1" layoutInCell="0" allowOverlap="1" wp14:anchorId="56FEFC3E" wp14:editId="0F1FBC94">
              <wp:simplePos x="0" y="0"/>
              <wp:positionH relativeFrom="column">
                <wp:posOffset>-107950</wp:posOffset>
              </wp:positionH>
              <wp:positionV relativeFrom="paragraph">
                <wp:posOffset>981710</wp:posOffset>
              </wp:positionV>
              <wp:extent cx="1454785" cy="40100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478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FD690" w14:textId="77777777" w:rsidR="00A235EA" w:rsidRDefault="00A235EA">
                          <w:pPr>
                            <w:spacing w:line="180" w:lineRule="exact"/>
                            <w:rPr>
                              <w:rFonts w:ascii="Arial" w:hAnsi="Arial"/>
                              <w:sz w:val="14"/>
                            </w:rPr>
                          </w:pPr>
                          <w:r w:rsidRPr="005140CE">
                            <w:rPr>
                              <w:rFonts w:ascii="Arial" w:hAnsi="Arial"/>
                              <w:sz w:val="14"/>
                            </w:rPr>
                            <w:t>Institutionen för informationsvetenskap</w:t>
                          </w:r>
                        </w:p>
                        <w:p w14:paraId="4B072482" w14:textId="77777777" w:rsidR="00A235EA" w:rsidRDefault="00A235EA">
                          <w:pPr>
                            <w:spacing w:line="180" w:lineRule="exact"/>
                            <w:rPr>
                              <w:rFonts w:ascii="Arial" w:hAnsi="Arial"/>
                              <w:sz w:val="14"/>
                            </w:rPr>
                          </w:pPr>
                        </w:p>
                        <w:p w14:paraId="6C107307" w14:textId="77777777" w:rsidR="00A235EA" w:rsidRDefault="00A235EA">
                          <w:pPr>
                            <w:spacing w:line="180" w:lineRule="exact"/>
                            <w:rPr>
                              <w:rFonts w:ascii="Arial" w:hAnsi="Arial"/>
                              <w:sz w:val="14"/>
                            </w:rPr>
                          </w:pPr>
                          <w:proofErr w:type="spellStart"/>
                          <w:r w:rsidRPr="005140CE">
                            <w:rPr>
                              <w:rFonts w:ascii="Arial" w:hAnsi="Arial"/>
                              <w:sz w:val="14"/>
                            </w:rPr>
                            <w:t>Department</w:t>
                          </w:r>
                          <w:proofErr w:type="spellEnd"/>
                          <w:r w:rsidRPr="005140CE">
                            <w:rPr>
                              <w:rFonts w:ascii="Arial" w:hAnsi="Arial"/>
                              <w:sz w:val="14"/>
                            </w:rPr>
                            <w:t xml:space="preserve"> </w:t>
                          </w:r>
                          <w:proofErr w:type="spellStart"/>
                          <w:r w:rsidRPr="005140CE">
                            <w:rPr>
                              <w:rFonts w:ascii="Arial" w:hAnsi="Arial"/>
                              <w:sz w:val="14"/>
                            </w:rPr>
                            <w:t>of</w:t>
                          </w:r>
                          <w:proofErr w:type="spellEnd"/>
                          <w:r w:rsidRPr="005140CE">
                            <w:rPr>
                              <w:rFonts w:ascii="Arial" w:hAnsi="Arial"/>
                              <w:sz w:val="14"/>
                            </w:rPr>
                            <w:t xml:space="preserve"> Information Science</w:t>
                          </w:r>
                        </w:p>
                        <w:p w14:paraId="4E19D1A6" w14:textId="77777777" w:rsidR="00A235EA" w:rsidRDefault="00A235EA">
                          <w:pPr>
                            <w:spacing w:line="180" w:lineRule="exact"/>
                            <w:rPr>
                              <w:rFonts w:ascii="Arial" w:hAnsi="Arial"/>
                              <w:sz w:val="14"/>
                            </w:rPr>
                          </w:pPr>
                        </w:p>
                        <w:p w14:paraId="4F8C9BC1" w14:textId="77777777" w:rsidR="00A235EA" w:rsidRDefault="00A235EA">
                          <w:pPr>
                            <w:spacing w:line="180" w:lineRule="exact"/>
                            <w:rPr>
                              <w:rFonts w:ascii="Arial" w:hAnsi="Arial"/>
                              <w:sz w:val="14"/>
                            </w:rPr>
                          </w:pPr>
                          <w:r w:rsidRPr="005140CE">
                            <w:rPr>
                              <w:rFonts w:ascii="Arial" w:hAnsi="Arial"/>
                              <w:sz w:val="14"/>
                            </w:rPr>
                            <w:t>Box 256</w:t>
                          </w:r>
                        </w:p>
                        <w:p w14:paraId="60401BC5" w14:textId="77777777" w:rsidR="00A235EA" w:rsidRDefault="00A235EA">
                          <w:pPr>
                            <w:spacing w:line="180" w:lineRule="exact"/>
                            <w:rPr>
                              <w:rFonts w:ascii="Arial" w:hAnsi="Arial"/>
                              <w:sz w:val="14"/>
                            </w:rPr>
                          </w:pPr>
                          <w:r w:rsidRPr="005140CE">
                            <w:rPr>
                              <w:rFonts w:ascii="Arial" w:hAnsi="Arial"/>
                              <w:sz w:val="14"/>
                            </w:rPr>
                            <w:t>SE-751 05 Uppsala</w:t>
                          </w:r>
                        </w:p>
                        <w:p w14:paraId="16763A8C" w14:textId="77777777" w:rsidR="00A235EA" w:rsidRDefault="00A235EA">
                          <w:pPr>
                            <w:spacing w:line="180" w:lineRule="exact"/>
                            <w:rPr>
                              <w:rFonts w:ascii="Arial" w:hAnsi="Arial"/>
                              <w:sz w:val="14"/>
                            </w:rPr>
                          </w:pPr>
                        </w:p>
                        <w:p w14:paraId="50B0C880" w14:textId="77777777" w:rsidR="00A235EA" w:rsidRDefault="00A235EA">
                          <w:pPr>
                            <w:spacing w:line="180" w:lineRule="exact"/>
                            <w:rPr>
                              <w:rFonts w:ascii="Arial" w:hAnsi="Arial"/>
                              <w:noProof/>
                              <w:spacing w:val="-4"/>
                              <w:sz w:val="14"/>
                            </w:rPr>
                          </w:pPr>
                          <w:r w:rsidRPr="005140CE">
                            <w:rPr>
                              <w:rFonts w:ascii="Arial" w:hAnsi="Arial"/>
                              <w:noProof/>
                              <w:sz w:val="14"/>
                            </w:rPr>
                            <w:t>Street address:</w:t>
                          </w:r>
                        </w:p>
                        <w:p w14:paraId="2908C6D2" w14:textId="77777777" w:rsidR="00A235EA" w:rsidRDefault="00A235EA">
                          <w:pPr>
                            <w:spacing w:line="180" w:lineRule="exact"/>
                            <w:rPr>
                              <w:rFonts w:ascii="Arial" w:hAnsi="Arial"/>
                              <w:noProof/>
                              <w:spacing w:val="-4"/>
                              <w:sz w:val="14"/>
                            </w:rPr>
                          </w:pPr>
                          <w:r w:rsidRPr="005140CE">
                            <w:rPr>
                              <w:rFonts w:ascii="Arial" w:hAnsi="Arial"/>
                              <w:noProof/>
                              <w:sz w:val="14"/>
                            </w:rPr>
                            <w:t>Ekonomikum</w:t>
                          </w:r>
                        </w:p>
                        <w:p w14:paraId="50C0247B" w14:textId="77777777" w:rsidR="00A235EA" w:rsidRDefault="00A235EA">
                          <w:pPr>
                            <w:spacing w:line="180" w:lineRule="exact"/>
                            <w:rPr>
                              <w:rFonts w:ascii="Arial" w:hAnsi="Arial"/>
                              <w:sz w:val="14"/>
                            </w:rPr>
                          </w:pPr>
                          <w:r w:rsidRPr="005140CE">
                            <w:rPr>
                              <w:rFonts w:ascii="Arial" w:hAnsi="Arial"/>
                              <w:sz w:val="14"/>
                            </w:rPr>
                            <w:t>Kyrkogårdsgatan 10</w:t>
                          </w:r>
                        </w:p>
                        <w:p w14:paraId="76445361" w14:textId="77777777" w:rsidR="00A235EA" w:rsidRDefault="00A235EA">
                          <w:pPr>
                            <w:spacing w:line="180" w:lineRule="exact"/>
                            <w:rPr>
                              <w:rFonts w:ascii="Arial" w:hAnsi="Arial"/>
                              <w:sz w:val="14"/>
                            </w:rPr>
                          </w:pPr>
                        </w:p>
                        <w:p w14:paraId="363FA221" w14:textId="77777777" w:rsidR="00A235EA" w:rsidRDefault="00A235EA">
                          <w:pPr>
                            <w:spacing w:line="180" w:lineRule="exact"/>
                            <w:rPr>
                              <w:rFonts w:ascii="Arial" w:hAnsi="Arial"/>
                              <w:noProof/>
                              <w:sz w:val="14"/>
                            </w:rPr>
                          </w:pPr>
                          <w:r w:rsidRPr="005140CE">
                            <w:rPr>
                              <w:rFonts w:ascii="Arial" w:hAnsi="Arial"/>
                              <w:noProof/>
                              <w:sz w:val="14"/>
                            </w:rPr>
                            <w:t>Telephone:</w:t>
                          </w:r>
                        </w:p>
                        <w:p w14:paraId="423BA96D" w14:textId="77777777" w:rsidR="00A235EA" w:rsidRDefault="00A235EA">
                          <w:pPr>
                            <w:spacing w:line="180" w:lineRule="exact"/>
                            <w:rPr>
                              <w:rFonts w:ascii="Arial" w:hAnsi="Arial"/>
                              <w:noProof/>
                              <w:sz w:val="14"/>
                            </w:rPr>
                          </w:pPr>
                          <w:r w:rsidRPr="005140CE">
                            <w:rPr>
                              <w:rFonts w:ascii="Arial" w:hAnsi="Arial"/>
                              <w:noProof/>
                              <w:sz w:val="14"/>
                            </w:rPr>
                            <w:t>018-471 19 86</w:t>
                          </w:r>
                        </w:p>
                        <w:p w14:paraId="05DF817C" w14:textId="77777777" w:rsidR="00A235EA" w:rsidRDefault="00A235EA">
                          <w:pPr>
                            <w:spacing w:line="180" w:lineRule="exact"/>
                            <w:rPr>
                              <w:rFonts w:ascii="Arial" w:hAnsi="Arial"/>
                              <w:noProof/>
                              <w:sz w:val="14"/>
                            </w:rPr>
                          </w:pPr>
                          <w:r w:rsidRPr="005140CE">
                            <w:rPr>
                              <w:rFonts w:ascii="Arial" w:hAnsi="Arial"/>
                              <w:noProof/>
                              <w:sz w:val="14"/>
                            </w:rPr>
                            <w:t>+46 (0)18 471 19 86</w:t>
                          </w:r>
                        </w:p>
                        <w:p w14:paraId="6A771F14" w14:textId="77777777" w:rsidR="00A235EA" w:rsidRDefault="00A235EA">
                          <w:pPr>
                            <w:spacing w:line="180" w:lineRule="exact"/>
                            <w:rPr>
                              <w:rFonts w:ascii="Arial" w:hAnsi="Arial"/>
                              <w:noProof/>
                              <w:sz w:val="14"/>
                            </w:rPr>
                          </w:pPr>
                        </w:p>
                        <w:p w14:paraId="76F02278" w14:textId="77777777" w:rsidR="00A235EA" w:rsidRDefault="00A235EA">
                          <w:pPr>
                            <w:spacing w:line="180" w:lineRule="exact"/>
                            <w:rPr>
                              <w:rFonts w:ascii="Arial" w:hAnsi="Arial"/>
                              <w:noProof/>
                              <w:sz w:val="14"/>
                            </w:rPr>
                          </w:pPr>
                          <w:r w:rsidRPr="005140CE">
                            <w:rPr>
                              <w:rFonts w:ascii="Arial" w:hAnsi="Arial"/>
                              <w:noProof/>
                              <w:sz w:val="14"/>
                            </w:rPr>
                            <w:t>Telefax/Fax:</w:t>
                          </w:r>
                        </w:p>
                        <w:p w14:paraId="75675E7C" w14:textId="77777777" w:rsidR="00A235EA" w:rsidRDefault="00A235EA">
                          <w:pPr>
                            <w:spacing w:line="180" w:lineRule="exact"/>
                            <w:rPr>
                              <w:rFonts w:ascii="Arial" w:hAnsi="Arial"/>
                              <w:noProof/>
                              <w:sz w:val="14"/>
                            </w:rPr>
                          </w:pPr>
                          <w:r w:rsidRPr="005140CE">
                            <w:rPr>
                              <w:rFonts w:ascii="Arial" w:hAnsi="Arial"/>
                              <w:noProof/>
                              <w:sz w:val="14"/>
                            </w:rPr>
                            <w:t>018-471 15 20</w:t>
                          </w:r>
                        </w:p>
                        <w:p w14:paraId="19A0B5DB" w14:textId="77777777" w:rsidR="00A235EA" w:rsidRDefault="00A235EA">
                          <w:pPr>
                            <w:spacing w:line="180" w:lineRule="exact"/>
                            <w:rPr>
                              <w:rFonts w:ascii="Arial" w:hAnsi="Arial"/>
                              <w:sz w:val="14"/>
                            </w:rPr>
                          </w:pPr>
                          <w:r w:rsidRPr="005140CE">
                            <w:rPr>
                              <w:rFonts w:ascii="Arial" w:hAnsi="Arial"/>
                              <w:sz w:val="14"/>
                            </w:rPr>
                            <w:t>+46 (0)18 471 15 20</w:t>
                          </w:r>
                        </w:p>
                        <w:p w14:paraId="456D614F" w14:textId="77777777" w:rsidR="00A235EA" w:rsidRDefault="00A235EA">
                          <w:pPr>
                            <w:spacing w:line="180" w:lineRule="exact"/>
                            <w:rPr>
                              <w:rFonts w:ascii="Arial" w:hAnsi="Arial"/>
                              <w:sz w:val="14"/>
                            </w:rPr>
                          </w:pPr>
                        </w:p>
                        <w:p w14:paraId="103AE9DF" w14:textId="77777777" w:rsidR="00A235EA" w:rsidRDefault="00A235EA">
                          <w:pPr>
                            <w:spacing w:line="180" w:lineRule="exact"/>
                            <w:rPr>
                              <w:rFonts w:ascii="Arial" w:hAnsi="Arial"/>
                              <w:sz w:val="14"/>
                            </w:rPr>
                          </w:pPr>
                          <w:r w:rsidRPr="005140CE">
                            <w:rPr>
                              <w:rFonts w:ascii="Arial" w:hAnsi="Arial"/>
                              <w:sz w:val="14"/>
                            </w:rPr>
                            <w:t>www.info.uadm.uu.se</w:t>
                          </w:r>
                        </w:p>
                        <w:p w14:paraId="3F2ABF24" w14:textId="77777777" w:rsidR="00A235EA" w:rsidRDefault="00A235EA">
                          <w:pPr>
                            <w:spacing w:line="180" w:lineRule="exact"/>
                            <w:rPr>
                              <w:rFonts w:ascii="Arial" w:hAnsi="Arial"/>
                              <w:sz w:val="14"/>
                            </w:rPr>
                          </w:pPr>
                        </w:p>
                        <w:p w14:paraId="65F3AB95" w14:textId="77777777" w:rsidR="00A235EA" w:rsidRDefault="00A235EA">
                          <w:pPr>
                            <w:spacing w:line="180" w:lineRule="exact"/>
                            <w:rPr>
                              <w:rFonts w:ascii="Arial" w:hAnsi="Arial"/>
                              <w:sz w:val="14"/>
                            </w:rPr>
                          </w:pPr>
                          <w:r>
                            <w:rPr>
                              <w:rFonts w:ascii="Arial" w:hAnsi="Arial"/>
                              <w:sz w:val="14"/>
                              <w:lang w:val="en-GB"/>
                            </w:rPr>
                            <w:t>info@uadm.uu.se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FEFC3E" id="_x0000_t202" coordsize="21600,21600" o:spt="202" path="m,l,21600r21600,l21600,xe">
              <v:stroke joinstyle="miter"/>
              <v:path gradientshapeok="t" o:connecttype="rect"/>
            </v:shapetype>
            <v:shape id="Text Box 1" o:spid="_x0000_s1029" type="#_x0000_t202" style="position:absolute;left:0;text-align:left;margin-left:-8.5pt;margin-top:77.3pt;width:114.55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UcqAIAAK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" o:allowincell="f" filled="f" stroked="f">
              <v:path arrowok="t"/>
              <v:textbox>
                <w:txbxContent>
                  <w:p w14:paraId="4BEFD690" w14:textId="77777777" w:rsidR="00A235EA" w:rsidRDefault="00A235EA">
                    <w:pPr>
                      <w:spacing w:line="180" w:lineRule="exact"/>
                      <w:rPr>
                        <w:rFonts w:ascii="Arial" w:hAnsi="Arial"/>
                        <w:sz w:val="14"/>
                      </w:rPr>
                    </w:pPr>
                    <w:r w:rsidRPr="005140CE">
                      <w:rPr>
                        <w:rFonts w:ascii="Arial" w:hAnsi="Arial"/>
                        <w:sz w:val="14"/>
                      </w:rPr>
                      <w:t>Institutionen för informationsvetenskap</w:t>
                    </w:r>
                  </w:p>
                  <w:p w14:paraId="4B072482" w14:textId="77777777" w:rsidR="00A235EA" w:rsidRDefault="00A235EA">
                    <w:pPr>
                      <w:spacing w:line="180" w:lineRule="exact"/>
                      <w:rPr>
                        <w:rFonts w:ascii="Arial" w:hAnsi="Arial"/>
                        <w:sz w:val="14"/>
                      </w:rPr>
                    </w:pPr>
                  </w:p>
                  <w:p w14:paraId="6C107307" w14:textId="77777777" w:rsidR="00A235EA" w:rsidRDefault="00A235EA">
                    <w:pPr>
                      <w:spacing w:line="180" w:lineRule="exact"/>
                      <w:rPr>
                        <w:rFonts w:ascii="Arial" w:hAnsi="Arial"/>
                        <w:sz w:val="14"/>
                      </w:rPr>
                    </w:pPr>
                    <w:r w:rsidRPr="005140CE">
                      <w:rPr>
                        <w:rFonts w:ascii="Arial" w:hAnsi="Arial"/>
                        <w:sz w:val="14"/>
                      </w:rPr>
                      <w:t>Department of Information Science</w:t>
                    </w:r>
                  </w:p>
                  <w:p w14:paraId="4E19D1A6" w14:textId="77777777" w:rsidR="00A235EA" w:rsidRDefault="00A235EA">
                    <w:pPr>
                      <w:spacing w:line="180" w:lineRule="exact"/>
                      <w:rPr>
                        <w:rFonts w:ascii="Arial" w:hAnsi="Arial"/>
                        <w:sz w:val="14"/>
                      </w:rPr>
                    </w:pPr>
                  </w:p>
                  <w:p w14:paraId="4F8C9BC1" w14:textId="77777777" w:rsidR="00A235EA" w:rsidRDefault="00A235EA">
                    <w:pPr>
                      <w:spacing w:line="180" w:lineRule="exact"/>
                      <w:rPr>
                        <w:rFonts w:ascii="Arial" w:hAnsi="Arial"/>
                        <w:sz w:val="14"/>
                      </w:rPr>
                    </w:pPr>
                    <w:r w:rsidRPr="005140CE">
                      <w:rPr>
                        <w:rFonts w:ascii="Arial" w:hAnsi="Arial"/>
                        <w:sz w:val="14"/>
                      </w:rPr>
                      <w:t>Box 256</w:t>
                    </w:r>
                  </w:p>
                  <w:p w14:paraId="60401BC5" w14:textId="77777777" w:rsidR="00A235EA" w:rsidRDefault="00A235EA">
                    <w:pPr>
                      <w:spacing w:line="180" w:lineRule="exact"/>
                      <w:rPr>
                        <w:rFonts w:ascii="Arial" w:hAnsi="Arial"/>
                        <w:sz w:val="14"/>
                      </w:rPr>
                    </w:pPr>
                    <w:r w:rsidRPr="005140CE">
                      <w:rPr>
                        <w:rFonts w:ascii="Arial" w:hAnsi="Arial"/>
                        <w:sz w:val="14"/>
                      </w:rPr>
                      <w:t>SE-751 05 Uppsala</w:t>
                    </w:r>
                  </w:p>
                  <w:p w14:paraId="16763A8C" w14:textId="77777777" w:rsidR="00A235EA" w:rsidRDefault="00A235EA">
                    <w:pPr>
                      <w:spacing w:line="180" w:lineRule="exact"/>
                      <w:rPr>
                        <w:rFonts w:ascii="Arial" w:hAnsi="Arial"/>
                        <w:sz w:val="14"/>
                      </w:rPr>
                    </w:pPr>
                  </w:p>
                  <w:p w14:paraId="50B0C880" w14:textId="77777777" w:rsidR="00A235EA" w:rsidRDefault="00A235EA">
                    <w:pPr>
                      <w:spacing w:line="180" w:lineRule="exact"/>
                      <w:rPr>
                        <w:rFonts w:ascii="Arial" w:hAnsi="Arial"/>
                        <w:noProof/>
                        <w:spacing w:val="-4"/>
                        <w:sz w:val="14"/>
                      </w:rPr>
                    </w:pPr>
                    <w:r w:rsidRPr="005140CE">
                      <w:rPr>
                        <w:rFonts w:ascii="Arial" w:hAnsi="Arial"/>
                        <w:noProof/>
                        <w:sz w:val="14"/>
                      </w:rPr>
                      <w:t>Street address:</w:t>
                    </w:r>
                  </w:p>
                  <w:p w14:paraId="2908C6D2" w14:textId="77777777" w:rsidR="00A235EA" w:rsidRDefault="00A235EA">
                    <w:pPr>
                      <w:spacing w:line="180" w:lineRule="exact"/>
                      <w:rPr>
                        <w:rFonts w:ascii="Arial" w:hAnsi="Arial"/>
                        <w:noProof/>
                        <w:spacing w:val="-4"/>
                        <w:sz w:val="14"/>
                      </w:rPr>
                    </w:pPr>
                    <w:r w:rsidRPr="005140CE">
                      <w:rPr>
                        <w:rFonts w:ascii="Arial" w:hAnsi="Arial"/>
                        <w:noProof/>
                        <w:sz w:val="14"/>
                      </w:rPr>
                      <w:t>Ekonomikum</w:t>
                    </w:r>
                  </w:p>
                  <w:p w14:paraId="50C0247B" w14:textId="77777777" w:rsidR="00A235EA" w:rsidRDefault="00A235EA">
                    <w:pPr>
                      <w:spacing w:line="180" w:lineRule="exact"/>
                      <w:rPr>
                        <w:rFonts w:ascii="Arial" w:hAnsi="Arial"/>
                        <w:sz w:val="14"/>
                      </w:rPr>
                    </w:pPr>
                    <w:r w:rsidRPr="005140CE">
                      <w:rPr>
                        <w:rFonts w:ascii="Arial" w:hAnsi="Arial"/>
                        <w:sz w:val="14"/>
                      </w:rPr>
                      <w:t>Kyrkogårdsgatan 10</w:t>
                    </w:r>
                  </w:p>
                  <w:p w14:paraId="76445361" w14:textId="77777777" w:rsidR="00A235EA" w:rsidRDefault="00A235EA">
                    <w:pPr>
                      <w:spacing w:line="180" w:lineRule="exact"/>
                      <w:rPr>
                        <w:rFonts w:ascii="Arial" w:hAnsi="Arial"/>
                        <w:sz w:val="14"/>
                      </w:rPr>
                    </w:pPr>
                  </w:p>
                  <w:p w14:paraId="363FA221" w14:textId="77777777" w:rsidR="00A235EA" w:rsidRDefault="00A235EA">
                    <w:pPr>
                      <w:spacing w:line="180" w:lineRule="exact"/>
                      <w:rPr>
                        <w:rFonts w:ascii="Arial" w:hAnsi="Arial"/>
                        <w:noProof/>
                        <w:sz w:val="14"/>
                      </w:rPr>
                    </w:pPr>
                    <w:r w:rsidRPr="005140CE">
                      <w:rPr>
                        <w:rFonts w:ascii="Arial" w:hAnsi="Arial"/>
                        <w:noProof/>
                        <w:sz w:val="14"/>
                      </w:rPr>
                      <w:t>Telephone:</w:t>
                    </w:r>
                  </w:p>
                  <w:p w14:paraId="423BA96D" w14:textId="77777777" w:rsidR="00A235EA" w:rsidRDefault="00A235EA">
                    <w:pPr>
                      <w:spacing w:line="180" w:lineRule="exact"/>
                      <w:rPr>
                        <w:rFonts w:ascii="Arial" w:hAnsi="Arial"/>
                        <w:noProof/>
                        <w:sz w:val="14"/>
                      </w:rPr>
                    </w:pPr>
                    <w:r w:rsidRPr="005140CE">
                      <w:rPr>
                        <w:rFonts w:ascii="Arial" w:hAnsi="Arial"/>
                        <w:noProof/>
                        <w:sz w:val="14"/>
                      </w:rPr>
                      <w:t>018-471 19 86</w:t>
                    </w:r>
                  </w:p>
                  <w:p w14:paraId="05DF817C" w14:textId="77777777" w:rsidR="00A235EA" w:rsidRDefault="00A235EA">
                    <w:pPr>
                      <w:spacing w:line="180" w:lineRule="exact"/>
                      <w:rPr>
                        <w:rFonts w:ascii="Arial" w:hAnsi="Arial"/>
                        <w:noProof/>
                        <w:sz w:val="14"/>
                      </w:rPr>
                    </w:pPr>
                    <w:r w:rsidRPr="005140CE">
                      <w:rPr>
                        <w:rFonts w:ascii="Arial" w:hAnsi="Arial"/>
                        <w:noProof/>
                        <w:sz w:val="14"/>
                      </w:rPr>
                      <w:t>+46 (0)18 471 19 86</w:t>
                    </w:r>
                  </w:p>
                  <w:p w14:paraId="6A771F14" w14:textId="77777777" w:rsidR="00A235EA" w:rsidRDefault="00A235EA">
                    <w:pPr>
                      <w:spacing w:line="180" w:lineRule="exact"/>
                      <w:rPr>
                        <w:rFonts w:ascii="Arial" w:hAnsi="Arial"/>
                        <w:noProof/>
                        <w:sz w:val="14"/>
                      </w:rPr>
                    </w:pPr>
                  </w:p>
                  <w:p w14:paraId="76F02278" w14:textId="77777777" w:rsidR="00A235EA" w:rsidRDefault="00A235EA">
                    <w:pPr>
                      <w:spacing w:line="180" w:lineRule="exact"/>
                      <w:rPr>
                        <w:rFonts w:ascii="Arial" w:hAnsi="Arial"/>
                        <w:noProof/>
                        <w:sz w:val="14"/>
                      </w:rPr>
                    </w:pPr>
                    <w:r w:rsidRPr="005140CE">
                      <w:rPr>
                        <w:rFonts w:ascii="Arial" w:hAnsi="Arial"/>
                        <w:noProof/>
                        <w:sz w:val="14"/>
                      </w:rPr>
                      <w:t>Telefax/Fax:</w:t>
                    </w:r>
                  </w:p>
                  <w:p w14:paraId="75675E7C" w14:textId="77777777" w:rsidR="00A235EA" w:rsidRDefault="00A235EA">
                    <w:pPr>
                      <w:spacing w:line="180" w:lineRule="exact"/>
                      <w:rPr>
                        <w:rFonts w:ascii="Arial" w:hAnsi="Arial"/>
                        <w:noProof/>
                        <w:sz w:val="14"/>
                      </w:rPr>
                    </w:pPr>
                    <w:r w:rsidRPr="005140CE">
                      <w:rPr>
                        <w:rFonts w:ascii="Arial" w:hAnsi="Arial"/>
                        <w:noProof/>
                        <w:sz w:val="14"/>
                      </w:rPr>
                      <w:t>018-471 15 20</w:t>
                    </w:r>
                  </w:p>
                  <w:p w14:paraId="19A0B5DB" w14:textId="77777777" w:rsidR="00A235EA" w:rsidRDefault="00A235EA">
                    <w:pPr>
                      <w:spacing w:line="180" w:lineRule="exact"/>
                      <w:rPr>
                        <w:rFonts w:ascii="Arial" w:hAnsi="Arial"/>
                        <w:sz w:val="14"/>
                      </w:rPr>
                    </w:pPr>
                    <w:r w:rsidRPr="005140CE">
                      <w:rPr>
                        <w:rFonts w:ascii="Arial" w:hAnsi="Arial"/>
                        <w:sz w:val="14"/>
                      </w:rPr>
                      <w:t>+46 (0)18 471 15 20</w:t>
                    </w:r>
                  </w:p>
                  <w:p w14:paraId="456D614F" w14:textId="77777777" w:rsidR="00A235EA" w:rsidRDefault="00A235EA">
                    <w:pPr>
                      <w:spacing w:line="180" w:lineRule="exact"/>
                      <w:rPr>
                        <w:rFonts w:ascii="Arial" w:hAnsi="Arial"/>
                        <w:sz w:val="14"/>
                      </w:rPr>
                    </w:pPr>
                  </w:p>
                  <w:p w14:paraId="103AE9DF" w14:textId="77777777" w:rsidR="00A235EA" w:rsidRDefault="00A235EA">
                    <w:pPr>
                      <w:spacing w:line="180" w:lineRule="exact"/>
                      <w:rPr>
                        <w:rFonts w:ascii="Arial" w:hAnsi="Arial"/>
                        <w:sz w:val="14"/>
                      </w:rPr>
                    </w:pPr>
                    <w:r w:rsidRPr="005140CE">
                      <w:rPr>
                        <w:rFonts w:ascii="Arial" w:hAnsi="Arial"/>
                        <w:sz w:val="14"/>
                      </w:rPr>
                      <w:t>www.info.uadm.uu.se</w:t>
                    </w:r>
                  </w:p>
                  <w:p w14:paraId="3F2ABF24" w14:textId="77777777" w:rsidR="00A235EA" w:rsidRDefault="00A235EA">
                    <w:pPr>
                      <w:spacing w:line="180" w:lineRule="exact"/>
                      <w:rPr>
                        <w:rFonts w:ascii="Arial" w:hAnsi="Arial"/>
                        <w:sz w:val="14"/>
                      </w:rPr>
                    </w:pPr>
                  </w:p>
                  <w:p w14:paraId="65F3AB95" w14:textId="77777777" w:rsidR="00A235EA" w:rsidRDefault="00A235EA">
                    <w:pPr>
                      <w:spacing w:line="180" w:lineRule="exact"/>
                      <w:rPr>
                        <w:rFonts w:ascii="Arial" w:hAnsi="Arial"/>
                        <w:sz w:val="14"/>
                      </w:rPr>
                    </w:pPr>
                    <w:r>
                      <w:rPr>
                        <w:rFonts w:ascii="Arial" w:hAnsi="Arial"/>
                        <w:sz w:val="14"/>
                        <w:lang w:val="en-GB"/>
                      </w:rPr>
                      <w:t>info@uadm.uu.se</w:t>
                    </w:r>
                  </w:p>
                </w:txbxContent>
              </v:textbox>
              <w10:anchorlock/>
            </v:shape>
          </w:pict>
        </mc:Fallback>
      </mc:AlternateContent>
    </w:r>
    <w:r>
      <w:rPr>
        <w:lang w:val="en-GB"/>
      </w:rPr>
      <w:t>202100-2932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9AC7F" w14:textId="77777777" w:rsidR="007D72EB" w:rsidRDefault="007D72EB">
      <w:r>
        <w:separator/>
      </w:r>
    </w:p>
  </w:footnote>
  <w:footnote w:type="continuationSeparator" w:id="0">
    <w:p w14:paraId="196DE502" w14:textId="77777777" w:rsidR="007D72EB" w:rsidRDefault="007D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8C0A" w14:textId="77777777" w:rsidR="00072789" w:rsidRDefault="00072789" w:rsidP="008D5008">
    <w:pPr>
      <w:pStyle w:val="Sidhuvud"/>
      <w:framePr w:wrap="none" w:vAnchor="text" w:hAnchor="margin" w:xAlign="right" w:y="1"/>
      <w:rPr>
        <w:rStyle w:val="Sidnummer"/>
      </w:rPr>
    </w:pPr>
    <w:r>
      <w:rPr>
        <w:rStyle w:val="Sidnummer"/>
        <w:lang w:val="en-GB"/>
      </w:rPr>
      <w:fldChar w:fldCharType="begin"/>
    </w:r>
    <w:r>
      <w:rPr>
        <w:rStyle w:val="Sidnummer"/>
        <w:lang w:val="en-GB"/>
      </w:rPr>
      <w:instrText xml:space="preserve">PAGE  </w:instrText>
    </w:r>
    <w:r>
      <w:rPr>
        <w:rStyle w:val="Sidnummer"/>
        <w:lang w:val="en-GB"/>
      </w:rPr>
      <w:fldChar w:fldCharType="end"/>
    </w:r>
  </w:p>
  <w:p w14:paraId="18411CD3" w14:textId="77777777" w:rsidR="00A235EA" w:rsidRDefault="00A235EA" w:rsidP="00072789">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C7DA" w14:textId="0B12338B" w:rsidR="00072789" w:rsidRDefault="00072789" w:rsidP="008D5008">
    <w:pPr>
      <w:pStyle w:val="Sidhuvud"/>
      <w:framePr w:wrap="none" w:vAnchor="text" w:hAnchor="margin" w:xAlign="right" w:y="1"/>
      <w:rPr>
        <w:rStyle w:val="Sidnummer"/>
      </w:rPr>
    </w:pPr>
    <w:r>
      <w:rPr>
        <w:rStyle w:val="Sidnummer"/>
        <w:lang w:val="en-GB"/>
      </w:rPr>
      <w:fldChar w:fldCharType="begin"/>
    </w:r>
    <w:r>
      <w:rPr>
        <w:rStyle w:val="Sidnummer"/>
        <w:lang w:val="en-GB"/>
      </w:rPr>
      <w:instrText xml:space="preserve">PAGE  </w:instrText>
    </w:r>
    <w:r>
      <w:rPr>
        <w:rStyle w:val="Sidnummer"/>
        <w:lang w:val="en-GB"/>
      </w:rPr>
      <w:fldChar w:fldCharType="separate"/>
    </w:r>
    <w:r w:rsidR="0070740A">
      <w:rPr>
        <w:rStyle w:val="Sidnummer"/>
        <w:noProof/>
        <w:lang w:val="en-GB"/>
      </w:rPr>
      <w:t>2</w:t>
    </w:r>
    <w:r>
      <w:rPr>
        <w:rStyle w:val="Sidnummer"/>
        <w:lang w:val="en-GB"/>
      </w:rPr>
      <w:fldChar w:fldCharType="end"/>
    </w:r>
  </w:p>
  <w:p w14:paraId="42E1BC41" w14:textId="20779FD1" w:rsidR="00A235EA" w:rsidRDefault="00A235EA" w:rsidP="00072789">
    <w:pPr>
      <w:pStyle w:val="Sidhuvud"/>
      <w:spacing w:after="20"/>
      <w:ind w:right="360"/>
      <w:jc w:val="right"/>
    </w:pPr>
    <w:r>
      <w:rPr>
        <w:lang w:val="en-GB"/>
      </w:rPr>
      <w:t>(</w:t>
    </w:r>
    <w:r w:rsidR="005A722C">
      <w:rPr>
        <w:noProof/>
        <w:lang w:val="en-GB"/>
      </w:rPr>
      <w:fldChar w:fldCharType="begin"/>
    </w:r>
    <w:r w:rsidR="005A722C">
      <w:rPr>
        <w:noProof/>
        <w:lang w:val="en-GB"/>
      </w:rPr>
      <w:instrText xml:space="preserve"> NUMPAGES  \* MERGEFORMAT </w:instrText>
    </w:r>
    <w:r w:rsidR="005A722C">
      <w:rPr>
        <w:noProof/>
        <w:lang w:val="en-GB"/>
      </w:rPr>
      <w:fldChar w:fldCharType="separate"/>
    </w:r>
    <w:r w:rsidR="0070740A">
      <w:rPr>
        <w:noProof/>
        <w:lang w:val="en-GB"/>
      </w:rPr>
      <w:t>2</w:t>
    </w:r>
    <w:r w:rsidR="005A722C">
      <w:rPr>
        <w:noProof/>
        <w:lang w:val="en-GB"/>
      </w:rPr>
      <w:fldChar w:fldCharType="end"/>
    </w:r>
    <w:r>
      <w:rPr>
        <w:lang w:val="en-GB"/>
      </w:rPr>
      <w:t>)</w:t>
    </w:r>
  </w:p>
  <w:tbl>
    <w:tblPr>
      <w:tblW w:w="0" w:type="auto"/>
      <w:tblLayout w:type="fixed"/>
      <w:tblLook w:val="0000" w:firstRow="0" w:lastRow="0" w:firstColumn="0" w:lastColumn="0" w:noHBand="0" w:noVBand="0"/>
    </w:tblPr>
    <w:tblGrid>
      <w:gridCol w:w="7529"/>
    </w:tblGrid>
    <w:tr w:rsidR="00A235EA" w14:paraId="3AD155CE" w14:textId="77777777">
      <w:trPr>
        <w:trHeight w:hRule="exact" w:val="600"/>
      </w:trPr>
      <w:tc>
        <w:tcPr>
          <w:tcW w:w="7529" w:type="dxa"/>
        </w:tcPr>
        <w:p w14:paraId="68FFDD15" w14:textId="77777777" w:rsidR="00A235EA" w:rsidRDefault="00A235EA">
          <w:pPr>
            <w:pStyle w:val="Sidhuvud"/>
            <w:spacing w:after="20"/>
            <w:ind w:right="113"/>
            <w:jc w:val="right"/>
          </w:pPr>
        </w:p>
      </w:tc>
    </w:tr>
  </w:tbl>
  <w:p w14:paraId="0BD59E40" w14:textId="77777777" w:rsidR="00A235EA" w:rsidRDefault="00A235EA">
    <w:pPr>
      <w:pStyle w:val="Sidhuvud"/>
      <w:spacing w:line="20" w:lineRule="exact"/>
      <w:ind w:right="11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8F21" w14:textId="3DA01780" w:rsidR="00A235EA" w:rsidRDefault="00A235EA">
    <w:pPr>
      <w:pStyle w:val="Sidhuvud"/>
      <w:spacing w:after="20"/>
      <w:ind w:right="113"/>
      <w:jc w:val="right"/>
    </w:pPr>
    <w:r>
      <w:rPr>
        <w:lang w:val="en-GB"/>
      </w:rPr>
      <w:fldChar w:fldCharType="begin"/>
    </w:r>
    <w:r>
      <w:rPr>
        <w:lang w:val="en-GB"/>
      </w:rPr>
      <w:instrText xml:space="preserve"> PAGE  \* MERGEFORMAT </w:instrText>
    </w:r>
    <w:r>
      <w:rPr>
        <w:lang w:val="en-GB"/>
      </w:rPr>
      <w:fldChar w:fldCharType="separate"/>
    </w:r>
    <w:r w:rsidR="0070740A">
      <w:rPr>
        <w:noProof/>
        <w:lang w:val="en-GB"/>
      </w:rPr>
      <w:t>1</w:t>
    </w:r>
    <w:r>
      <w:rPr>
        <w:lang w:val="en-GB"/>
      </w:rPr>
      <w:fldChar w:fldCharType="end"/>
    </w:r>
    <w:r>
      <w:rPr>
        <w:lang w:val="en-GB"/>
      </w:rPr>
      <w:t>(</w:t>
    </w:r>
    <w:r w:rsidR="005A722C">
      <w:rPr>
        <w:noProof/>
        <w:lang w:val="en-GB"/>
      </w:rPr>
      <w:fldChar w:fldCharType="begin"/>
    </w:r>
    <w:r w:rsidR="005A722C">
      <w:rPr>
        <w:noProof/>
        <w:lang w:val="en-GB"/>
      </w:rPr>
      <w:instrText xml:space="preserve"> NUMPAGES  \* MERGEFORMAT </w:instrText>
    </w:r>
    <w:r w:rsidR="005A722C">
      <w:rPr>
        <w:noProof/>
        <w:lang w:val="en-GB"/>
      </w:rPr>
      <w:fldChar w:fldCharType="separate"/>
    </w:r>
    <w:r w:rsidR="0070740A">
      <w:rPr>
        <w:noProof/>
        <w:lang w:val="en-GB"/>
      </w:rPr>
      <w:t>2</w:t>
    </w:r>
    <w:r w:rsidR="005A722C">
      <w:rPr>
        <w:noProof/>
        <w:lang w:val="en-GB"/>
      </w:rPr>
      <w:fldChar w:fldCharType="end"/>
    </w:r>
    <w:r>
      <w:rPr>
        <w:lang w:val="en-GB"/>
      </w:rPr>
      <w:t>)</w:t>
    </w:r>
    <w:r>
      <w:rPr>
        <w:noProof/>
        <w:lang w:val="en-GB" w:eastAsia="en-GB"/>
      </w:rPr>
      <mc:AlternateContent>
        <mc:Choice Requires="wps">
          <w:drawing>
            <wp:anchor distT="0" distB="0" distL="114300" distR="114300" simplePos="0" relativeHeight="251656704" behindDoc="1" locked="1" layoutInCell="0" allowOverlap="1" wp14:anchorId="2DA315B7" wp14:editId="6484D57D">
              <wp:simplePos x="0" y="0"/>
              <wp:positionH relativeFrom="page">
                <wp:posOffset>583565</wp:posOffset>
              </wp:positionH>
              <wp:positionV relativeFrom="page">
                <wp:posOffset>655955</wp:posOffset>
              </wp:positionV>
              <wp:extent cx="1195705" cy="1041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570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5DAA" w14:textId="77777777" w:rsidR="00A235EA" w:rsidRDefault="000E53DD">
                          <w:r>
                            <w:rPr>
                              <w:noProof/>
                              <w:lang w:val="en-GB" w:eastAsia="en-GB"/>
                            </w:rPr>
                            <w:drawing>
                              <wp:inline distT="0" distB="0" distL="0" distR="0" wp14:anchorId="4C946759" wp14:editId="744D9327">
                                <wp:extent cx="1016000" cy="945515"/>
                                <wp:effectExtent l="0" t="0" r="0" b="0"/>
                                <wp:docPr id="3" name="Picture 1" descr="Uppsala universi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ppsala universite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455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315B7" id="_x0000_t202" coordsize="21600,21600" o:spt="202" path="m,l,21600r21600,l21600,xe">
              <v:stroke joinstyle="miter"/>
              <v:path gradientshapeok="t" o:connecttype="rect"/>
            </v:shapetype>
            <v:shape id="_x0000_s1028" type="#_x0000_t202" style="position:absolute;left:0;text-align:left;margin-left:45.95pt;margin-top:51.65pt;width:94.15pt;height:8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" o:allowincell="f" filled="f" stroked="f">
              <v:path arrowok="t"/>
              <v:textbox>
                <w:txbxContent>
                  <w:p w14:paraId="53505DAA" w14:textId="77777777" w:rsidR="00A235EA" w:rsidRDefault="000E53DD">
                    <w:pPr>
                      <w:bidi w:val="0"/>
                    </w:pPr>
                    <w:r>
                      <w:rPr>
                        <w:noProof/>
                        <w:lang w:val="en-gb"/>
                        <w:b w:val="0"/>
                        <w:bCs w:val="0"/>
                        <w:i w:val="0"/>
                        <w:iCs w:val="0"/>
                        <w:u w:val="none"/>
                        <w:vertAlign w:val="baseline"/>
                        <w:rtl w:val="0"/>
                      </w:rPr>
                      <w:drawing>
                        <wp:inline distT="0" distB="0" distL="0" distR="0" wp14:anchorId="4C946759" wp14:editId="744D9327">
                          <wp:extent cx="1016000" cy="945515"/>
                          <wp:effectExtent l="0" t="0" r="0" b="0"/>
                          <wp:docPr id="3" name="Picture 1" descr="Uppsala universit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ppsala universitet"/>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945515"/>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D85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67F8C"/>
    <w:multiLevelType w:val="hybridMultilevel"/>
    <w:tmpl w:val="76E0FB7A"/>
    <w:lvl w:ilvl="0" w:tplc="FFFFFFF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6986F58"/>
    <w:multiLevelType w:val="hybridMultilevel"/>
    <w:tmpl w:val="76E0FB7A"/>
    <w:lvl w:ilvl="0" w:tplc="FFFFFFF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B406EC7"/>
    <w:multiLevelType w:val="hybridMultilevel"/>
    <w:tmpl w:val="278CA0BA"/>
    <w:lvl w:ilvl="0" w:tplc="FFFFFFFF">
      <w:start w:val="1"/>
      <w:numFmt w:val="bullet"/>
      <w:pStyle w:val="Strecklista"/>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E430C"/>
    <w:multiLevelType w:val="hybridMultilevel"/>
    <w:tmpl w:val="88F48B46"/>
    <w:lvl w:ilvl="0" w:tplc="D1287958">
      <w:start w:val="2017"/>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E650AA"/>
    <w:multiLevelType w:val="hybridMultilevel"/>
    <w:tmpl w:val="A6FECF48"/>
    <w:lvl w:ilvl="0" w:tplc="FFFFFFFF">
      <w:start w:val="1"/>
      <w:numFmt w:val="decimal"/>
      <w:pStyle w:val="Nummerlista"/>
      <w:lvlText w:val="%1."/>
      <w:lvlJc w:val="left"/>
      <w:pPr>
        <w:tabs>
          <w:tab w:val="num" w:pos="360"/>
        </w:tabs>
        <w:ind w:left="340" w:hanging="340"/>
      </w:pPr>
      <w:rPr>
        <w:rFonts w:hint="default"/>
      </w:rPr>
    </w:lvl>
    <w:lvl w:ilvl="1" w:tplc="26422A82">
      <w:start w:val="1"/>
      <w:numFmt w:val="lowerLetter"/>
      <w:lvlText w:val="%2."/>
      <w:lvlJc w:val="left"/>
      <w:pPr>
        <w:tabs>
          <w:tab w:val="num" w:pos="1290"/>
        </w:tabs>
        <w:ind w:left="1290" w:hanging="21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3460A11"/>
    <w:multiLevelType w:val="hybridMultilevel"/>
    <w:tmpl w:val="76E0FB7A"/>
    <w:lvl w:ilvl="0" w:tplc="FFFFFFF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7ACE1657"/>
    <w:multiLevelType w:val="hybridMultilevel"/>
    <w:tmpl w:val="76E0FB7A"/>
    <w:lvl w:ilvl="0" w:tplc="FFFFFFF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41"/>
    <w:rsid w:val="00000EE0"/>
    <w:rsid w:val="00006BC5"/>
    <w:rsid w:val="0002570E"/>
    <w:rsid w:val="00032717"/>
    <w:rsid w:val="00034324"/>
    <w:rsid w:val="0004149E"/>
    <w:rsid w:val="0004195C"/>
    <w:rsid w:val="00047071"/>
    <w:rsid w:val="0005055D"/>
    <w:rsid w:val="00060AB9"/>
    <w:rsid w:val="00060AC6"/>
    <w:rsid w:val="00061580"/>
    <w:rsid w:val="00061E75"/>
    <w:rsid w:val="00063E3E"/>
    <w:rsid w:val="000640F9"/>
    <w:rsid w:val="0006523A"/>
    <w:rsid w:val="00065F2F"/>
    <w:rsid w:val="00071356"/>
    <w:rsid w:val="000715A5"/>
    <w:rsid w:val="00072789"/>
    <w:rsid w:val="00080C17"/>
    <w:rsid w:val="000A09BB"/>
    <w:rsid w:val="000A1D3C"/>
    <w:rsid w:val="000A76F7"/>
    <w:rsid w:val="000B0669"/>
    <w:rsid w:val="000B62C1"/>
    <w:rsid w:val="000C0756"/>
    <w:rsid w:val="000C1B64"/>
    <w:rsid w:val="000C5767"/>
    <w:rsid w:val="000E365B"/>
    <w:rsid w:val="000E53DD"/>
    <w:rsid w:val="000E5A3C"/>
    <w:rsid w:val="000F3CB8"/>
    <w:rsid w:val="000F4291"/>
    <w:rsid w:val="000F64CE"/>
    <w:rsid w:val="000F6EF8"/>
    <w:rsid w:val="0012314F"/>
    <w:rsid w:val="00124E3C"/>
    <w:rsid w:val="00131674"/>
    <w:rsid w:val="00134C4C"/>
    <w:rsid w:val="00136BD1"/>
    <w:rsid w:val="00137025"/>
    <w:rsid w:val="00151C86"/>
    <w:rsid w:val="001553AF"/>
    <w:rsid w:val="0015744F"/>
    <w:rsid w:val="001637A9"/>
    <w:rsid w:val="00165E33"/>
    <w:rsid w:val="001718D3"/>
    <w:rsid w:val="00181B28"/>
    <w:rsid w:val="00190693"/>
    <w:rsid w:val="001A0612"/>
    <w:rsid w:val="001A6274"/>
    <w:rsid w:val="001B1553"/>
    <w:rsid w:val="001C1630"/>
    <w:rsid w:val="001C476D"/>
    <w:rsid w:val="001D5629"/>
    <w:rsid w:val="001D7B96"/>
    <w:rsid w:val="001E4DC9"/>
    <w:rsid w:val="001E518F"/>
    <w:rsid w:val="001E6DE8"/>
    <w:rsid w:val="001F1C86"/>
    <w:rsid w:val="001F4938"/>
    <w:rsid w:val="001F6A9E"/>
    <w:rsid w:val="001F73C5"/>
    <w:rsid w:val="001F7C1E"/>
    <w:rsid w:val="00201430"/>
    <w:rsid w:val="00202BEE"/>
    <w:rsid w:val="00202CF4"/>
    <w:rsid w:val="002036D1"/>
    <w:rsid w:val="002102B7"/>
    <w:rsid w:val="00222B6F"/>
    <w:rsid w:val="002236CE"/>
    <w:rsid w:val="00224848"/>
    <w:rsid w:val="00236130"/>
    <w:rsid w:val="002361CD"/>
    <w:rsid w:val="002415D7"/>
    <w:rsid w:val="002447B5"/>
    <w:rsid w:val="00251BEA"/>
    <w:rsid w:val="00254909"/>
    <w:rsid w:val="002549D4"/>
    <w:rsid w:val="00264F4B"/>
    <w:rsid w:val="00273534"/>
    <w:rsid w:val="00274F7F"/>
    <w:rsid w:val="002879DD"/>
    <w:rsid w:val="00297A33"/>
    <w:rsid w:val="00297E85"/>
    <w:rsid w:val="002A6388"/>
    <w:rsid w:val="002B214B"/>
    <w:rsid w:val="002B32F9"/>
    <w:rsid w:val="002B37A6"/>
    <w:rsid w:val="002B48DB"/>
    <w:rsid w:val="002D6F3D"/>
    <w:rsid w:val="002E2015"/>
    <w:rsid w:val="002E263B"/>
    <w:rsid w:val="002E3C8C"/>
    <w:rsid w:val="002E4CA8"/>
    <w:rsid w:val="002F0004"/>
    <w:rsid w:val="002F7122"/>
    <w:rsid w:val="002F7CC8"/>
    <w:rsid w:val="00301C71"/>
    <w:rsid w:val="00310595"/>
    <w:rsid w:val="0031211B"/>
    <w:rsid w:val="00313412"/>
    <w:rsid w:val="00317532"/>
    <w:rsid w:val="00324E91"/>
    <w:rsid w:val="00331012"/>
    <w:rsid w:val="00332D15"/>
    <w:rsid w:val="00337861"/>
    <w:rsid w:val="00342171"/>
    <w:rsid w:val="003501B0"/>
    <w:rsid w:val="003533FB"/>
    <w:rsid w:val="0035598F"/>
    <w:rsid w:val="003673F0"/>
    <w:rsid w:val="00367EB5"/>
    <w:rsid w:val="00381F88"/>
    <w:rsid w:val="00383B61"/>
    <w:rsid w:val="0039044A"/>
    <w:rsid w:val="003A6978"/>
    <w:rsid w:val="003B141D"/>
    <w:rsid w:val="003B30F2"/>
    <w:rsid w:val="003C0785"/>
    <w:rsid w:val="003D1760"/>
    <w:rsid w:val="003D6E62"/>
    <w:rsid w:val="003D7103"/>
    <w:rsid w:val="003F21E0"/>
    <w:rsid w:val="00400FAC"/>
    <w:rsid w:val="00416876"/>
    <w:rsid w:val="00421670"/>
    <w:rsid w:val="00422686"/>
    <w:rsid w:val="00423113"/>
    <w:rsid w:val="00435124"/>
    <w:rsid w:val="0043658A"/>
    <w:rsid w:val="00437EC7"/>
    <w:rsid w:val="00451BA1"/>
    <w:rsid w:val="00456771"/>
    <w:rsid w:val="004570D4"/>
    <w:rsid w:val="00462E41"/>
    <w:rsid w:val="004656F9"/>
    <w:rsid w:val="004664FC"/>
    <w:rsid w:val="004700E7"/>
    <w:rsid w:val="00484358"/>
    <w:rsid w:val="00485348"/>
    <w:rsid w:val="0049064C"/>
    <w:rsid w:val="00490FAA"/>
    <w:rsid w:val="00492FCF"/>
    <w:rsid w:val="00493061"/>
    <w:rsid w:val="004940E6"/>
    <w:rsid w:val="004947AA"/>
    <w:rsid w:val="00497E34"/>
    <w:rsid w:val="004B082A"/>
    <w:rsid w:val="004B18DA"/>
    <w:rsid w:val="004B3C0D"/>
    <w:rsid w:val="004C40A8"/>
    <w:rsid w:val="004C745C"/>
    <w:rsid w:val="004D410C"/>
    <w:rsid w:val="004D7CA3"/>
    <w:rsid w:val="004E083D"/>
    <w:rsid w:val="004E52BC"/>
    <w:rsid w:val="004F3281"/>
    <w:rsid w:val="00500788"/>
    <w:rsid w:val="00504F09"/>
    <w:rsid w:val="005103D7"/>
    <w:rsid w:val="00511632"/>
    <w:rsid w:val="00513322"/>
    <w:rsid w:val="005140CE"/>
    <w:rsid w:val="00515C39"/>
    <w:rsid w:val="00517496"/>
    <w:rsid w:val="00520410"/>
    <w:rsid w:val="00521EB0"/>
    <w:rsid w:val="00525A73"/>
    <w:rsid w:val="00526CE0"/>
    <w:rsid w:val="00527122"/>
    <w:rsid w:val="00527EEC"/>
    <w:rsid w:val="00542AE8"/>
    <w:rsid w:val="00543AE6"/>
    <w:rsid w:val="0055029D"/>
    <w:rsid w:val="00556A0D"/>
    <w:rsid w:val="00562E95"/>
    <w:rsid w:val="00566056"/>
    <w:rsid w:val="00567C0D"/>
    <w:rsid w:val="00574CBE"/>
    <w:rsid w:val="00576206"/>
    <w:rsid w:val="00582616"/>
    <w:rsid w:val="005866A3"/>
    <w:rsid w:val="0059440B"/>
    <w:rsid w:val="00596E19"/>
    <w:rsid w:val="005A722C"/>
    <w:rsid w:val="005B3E80"/>
    <w:rsid w:val="005B4801"/>
    <w:rsid w:val="005C3B40"/>
    <w:rsid w:val="005D303F"/>
    <w:rsid w:val="005D5156"/>
    <w:rsid w:val="005D6AD3"/>
    <w:rsid w:val="005E1AC2"/>
    <w:rsid w:val="005E4198"/>
    <w:rsid w:val="005F1DA1"/>
    <w:rsid w:val="005F2CB7"/>
    <w:rsid w:val="005F7B28"/>
    <w:rsid w:val="005F7FA2"/>
    <w:rsid w:val="006007AA"/>
    <w:rsid w:val="00604012"/>
    <w:rsid w:val="00605F8F"/>
    <w:rsid w:val="0061086D"/>
    <w:rsid w:val="006132AA"/>
    <w:rsid w:val="006141C1"/>
    <w:rsid w:val="00614B3B"/>
    <w:rsid w:val="00622219"/>
    <w:rsid w:val="006255DC"/>
    <w:rsid w:val="00635B00"/>
    <w:rsid w:val="00642BB5"/>
    <w:rsid w:val="0064628A"/>
    <w:rsid w:val="0065099F"/>
    <w:rsid w:val="006601A3"/>
    <w:rsid w:val="00665704"/>
    <w:rsid w:val="00680EB3"/>
    <w:rsid w:val="00690820"/>
    <w:rsid w:val="00694A27"/>
    <w:rsid w:val="0069709C"/>
    <w:rsid w:val="006A6FF9"/>
    <w:rsid w:val="006A7733"/>
    <w:rsid w:val="006B0A31"/>
    <w:rsid w:val="006B16EC"/>
    <w:rsid w:val="006C67EB"/>
    <w:rsid w:val="006D6BB9"/>
    <w:rsid w:val="006D71D5"/>
    <w:rsid w:val="006D77F6"/>
    <w:rsid w:val="006E0A2F"/>
    <w:rsid w:val="006E2A78"/>
    <w:rsid w:val="006E39EC"/>
    <w:rsid w:val="006E3BE1"/>
    <w:rsid w:val="006E66F4"/>
    <w:rsid w:val="006F0647"/>
    <w:rsid w:val="006F6C1D"/>
    <w:rsid w:val="00701F6A"/>
    <w:rsid w:val="00705C76"/>
    <w:rsid w:val="00707343"/>
    <w:rsid w:val="0070740A"/>
    <w:rsid w:val="00712423"/>
    <w:rsid w:val="007125F6"/>
    <w:rsid w:val="00715F64"/>
    <w:rsid w:val="00720A4F"/>
    <w:rsid w:val="0073730A"/>
    <w:rsid w:val="007378A6"/>
    <w:rsid w:val="00740941"/>
    <w:rsid w:val="007409E3"/>
    <w:rsid w:val="007425AF"/>
    <w:rsid w:val="00743D6F"/>
    <w:rsid w:val="00743D70"/>
    <w:rsid w:val="00762083"/>
    <w:rsid w:val="00764BC9"/>
    <w:rsid w:val="00782203"/>
    <w:rsid w:val="00783B4A"/>
    <w:rsid w:val="00790F57"/>
    <w:rsid w:val="00797AB5"/>
    <w:rsid w:val="007A6BB8"/>
    <w:rsid w:val="007B68E5"/>
    <w:rsid w:val="007D1208"/>
    <w:rsid w:val="007D1567"/>
    <w:rsid w:val="007D72EB"/>
    <w:rsid w:val="007E31C3"/>
    <w:rsid w:val="007E667F"/>
    <w:rsid w:val="007E79FA"/>
    <w:rsid w:val="007F3476"/>
    <w:rsid w:val="007F71B8"/>
    <w:rsid w:val="00804E30"/>
    <w:rsid w:val="00805316"/>
    <w:rsid w:val="0081739B"/>
    <w:rsid w:val="00820E48"/>
    <w:rsid w:val="008262FC"/>
    <w:rsid w:val="00827FF3"/>
    <w:rsid w:val="00830483"/>
    <w:rsid w:val="00830949"/>
    <w:rsid w:val="008422A7"/>
    <w:rsid w:val="00845FE2"/>
    <w:rsid w:val="00846675"/>
    <w:rsid w:val="00850B56"/>
    <w:rsid w:val="00851C23"/>
    <w:rsid w:val="008522C2"/>
    <w:rsid w:val="008522EB"/>
    <w:rsid w:val="00854B5D"/>
    <w:rsid w:val="008555B2"/>
    <w:rsid w:val="00861FAB"/>
    <w:rsid w:val="00864BBC"/>
    <w:rsid w:val="008716C0"/>
    <w:rsid w:val="00877759"/>
    <w:rsid w:val="00882AEA"/>
    <w:rsid w:val="0088374C"/>
    <w:rsid w:val="00884857"/>
    <w:rsid w:val="0089019F"/>
    <w:rsid w:val="008A0EF5"/>
    <w:rsid w:val="008A3818"/>
    <w:rsid w:val="008B39BF"/>
    <w:rsid w:val="008B6831"/>
    <w:rsid w:val="008C234C"/>
    <w:rsid w:val="008C6C06"/>
    <w:rsid w:val="008C77F3"/>
    <w:rsid w:val="008D2B62"/>
    <w:rsid w:val="008D5008"/>
    <w:rsid w:val="008E40DA"/>
    <w:rsid w:val="008F1C30"/>
    <w:rsid w:val="008F36A7"/>
    <w:rsid w:val="008F674C"/>
    <w:rsid w:val="008F7168"/>
    <w:rsid w:val="008F742B"/>
    <w:rsid w:val="0090087B"/>
    <w:rsid w:val="009027AD"/>
    <w:rsid w:val="00913DE6"/>
    <w:rsid w:val="0091439D"/>
    <w:rsid w:val="009148B7"/>
    <w:rsid w:val="009150A4"/>
    <w:rsid w:val="00916D5E"/>
    <w:rsid w:val="0092065F"/>
    <w:rsid w:val="009274D9"/>
    <w:rsid w:val="00930D43"/>
    <w:rsid w:val="009354D3"/>
    <w:rsid w:val="009371AC"/>
    <w:rsid w:val="00942954"/>
    <w:rsid w:val="00950A43"/>
    <w:rsid w:val="00951973"/>
    <w:rsid w:val="009550CB"/>
    <w:rsid w:val="009560A1"/>
    <w:rsid w:val="009619EE"/>
    <w:rsid w:val="00962544"/>
    <w:rsid w:val="00966C5D"/>
    <w:rsid w:val="00973DB2"/>
    <w:rsid w:val="00974B5F"/>
    <w:rsid w:val="0097547F"/>
    <w:rsid w:val="009838F8"/>
    <w:rsid w:val="009937B8"/>
    <w:rsid w:val="00994707"/>
    <w:rsid w:val="009A4953"/>
    <w:rsid w:val="009A7B20"/>
    <w:rsid w:val="009B3D33"/>
    <w:rsid w:val="009D07F2"/>
    <w:rsid w:val="009D1FC3"/>
    <w:rsid w:val="009D4196"/>
    <w:rsid w:val="009D58F2"/>
    <w:rsid w:val="009D5C2B"/>
    <w:rsid w:val="009D7019"/>
    <w:rsid w:val="009E17DA"/>
    <w:rsid w:val="009E2BD3"/>
    <w:rsid w:val="009F670A"/>
    <w:rsid w:val="009F7AAA"/>
    <w:rsid w:val="00A048A6"/>
    <w:rsid w:val="00A06D49"/>
    <w:rsid w:val="00A1108C"/>
    <w:rsid w:val="00A11341"/>
    <w:rsid w:val="00A12D97"/>
    <w:rsid w:val="00A13D91"/>
    <w:rsid w:val="00A14587"/>
    <w:rsid w:val="00A235EA"/>
    <w:rsid w:val="00A242DC"/>
    <w:rsid w:val="00A31068"/>
    <w:rsid w:val="00A3115D"/>
    <w:rsid w:val="00A32276"/>
    <w:rsid w:val="00A32E2C"/>
    <w:rsid w:val="00A36E09"/>
    <w:rsid w:val="00A474ED"/>
    <w:rsid w:val="00A50F15"/>
    <w:rsid w:val="00A569E6"/>
    <w:rsid w:val="00A718AA"/>
    <w:rsid w:val="00A74535"/>
    <w:rsid w:val="00A75AAC"/>
    <w:rsid w:val="00A82451"/>
    <w:rsid w:val="00A87F1B"/>
    <w:rsid w:val="00A87FAC"/>
    <w:rsid w:val="00AA5D33"/>
    <w:rsid w:val="00AA7285"/>
    <w:rsid w:val="00AC301B"/>
    <w:rsid w:val="00AC5261"/>
    <w:rsid w:val="00AC710B"/>
    <w:rsid w:val="00AD262A"/>
    <w:rsid w:val="00AE071F"/>
    <w:rsid w:val="00AE2FC2"/>
    <w:rsid w:val="00AE3363"/>
    <w:rsid w:val="00AE652D"/>
    <w:rsid w:val="00AF589F"/>
    <w:rsid w:val="00AF7379"/>
    <w:rsid w:val="00B00022"/>
    <w:rsid w:val="00B06173"/>
    <w:rsid w:val="00B15156"/>
    <w:rsid w:val="00B306A2"/>
    <w:rsid w:val="00B33D42"/>
    <w:rsid w:val="00B36375"/>
    <w:rsid w:val="00B4235E"/>
    <w:rsid w:val="00B4402D"/>
    <w:rsid w:val="00B452A7"/>
    <w:rsid w:val="00B61700"/>
    <w:rsid w:val="00B66834"/>
    <w:rsid w:val="00B71D09"/>
    <w:rsid w:val="00B75B5E"/>
    <w:rsid w:val="00B7667B"/>
    <w:rsid w:val="00B80DF1"/>
    <w:rsid w:val="00B83649"/>
    <w:rsid w:val="00B83B3C"/>
    <w:rsid w:val="00B86A4A"/>
    <w:rsid w:val="00B94D22"/>
    <w:rsid w:val="00BA500D"/>
    <w:rsid w:val="00BB5DCF"/>
    <w:rsid w:val="00BC36D3"/>
    <w:rsid w:val="00BC757C"/>
    <w:rsid w:val="00BD2B49"/>
    <w:rsid w:val="00BD41D9"/>
    <w:rsid w:val="00BD5FBC"/>
    <w:rsid w:val="00BE0D46"/>
    <w:rsid w:val="00BE139A"/>
    <w:rsid w:val="00BE14E8"/>
    <w:rsid w:val="00BF282C"/>
    <w:rsid w:val="00C006C6"/>
    <w:rsid w:val="00C06DEF"/>
    <w:rsid w:val="00C1355E"/>
    <w:rsid w:val="00C16D98"/>
    <w:rsid w:val="00C20803"/>
    <w:rsid w:val="00C220FC"/>
    <w:rsid w:val="00C23047"/>
    <w:rsid w:val="00C27EEF"/>
    <w:rsid w:val="00C31044"/>
    <w:rsid w:val="00C40906"/>
    <w:rsid w:val="00C453AA"/>
    <w:rsid w:val="00C46504"/>
    <w:rsid w:val="00C525AD"/>
    <w:rsid w:val="00C545DB"/>
    <w:rsid w:val="00C577FF"/>
    <w:rsid w:val="00C67BAA"/>
    <w:rsid w:val="00C7358F"/>
    <w:rsid w:val="00C9019C"/>
    <w:rsid w:val="00C9044B"/>
    <w:rsid w:val="00C912A7"/>
    <w:rsid w:val="00C932D1"/>
    <w:rsid w:val="00C948E0"/>
    <w:rsid w:val="00C96EAB"/>
    <w:rsid w:val="00C96EC2"/>
    <w:rsid w:val="00CA0B7C"/>
    <w:rsid w:val="00CB07AC"/>
    <w:rsid w:val="00CB55A3"/>
    <w:rsid w:val="00CB6245"/>
    <w:rsid w:val="00CC0D8E"/>
    <w:rsid w:val="00CC0E91"/>
    <w:rsid w:val="00CC67C1"/>
    <w:rsid w:val="00CD0BB1"/>
    <w:rsid w:val="00CD4010"/>
    <w:rsid w:val="00CD410C"/>
    <w:rsid w:val="00CE17E1"/>
    <w:rsid w:val="00CE3FA8"/>
    <w:rsid w:val="00CF6D0A"/>
    <w:rsid w:val="00D03F82"/>
    <w:rsid w:val="00D100E1"/>
    <w:rsid w:val="00D1263A"/>
    <w:rsid w:val="00D14539"/>
    <w:rsid w:val="00D16A3F"/>
    <w:rsid w:val="00D216D7"/>
    <w:rsid w:val="00D21FE1"/>
    <w:rsid w:val="00D22ED8"/>
    <w:rsid w:val="00D25693"/>
    <w:rsid w:val="00D37283"/>
    <w:rsid w:val="00D40329"/>
    <w:rsid w:val="00D46587"/>
    <w:rsid w:val="00D46DBF"/>
    <w:rsid w:val="00D50C87"/>
    <w:rsid w:val="00D52E19"/>
    <w:rsid w:val="00D536C2"/>
    <w:rsid w:val="00D63A96"/>
    <w:rsid w:val="00D64F7B"/>
    <w:rsid w:val="00D66F84"/>
    <w:rsid w:val="00D71950"/>
    <w:rsid w:val="00D727EB"/>
    <w:rsid w:val="00D732B1"/>
    <w:rsid w:val="00D7735F"/>
    <w:rsid w:val="00D80E17"/>
    <w:rsid w:val="00D81F88"/>
    <w:rsid w:val="00D86C1A"/>
    <w:rsid w:val="00D941EB"/>
    <w:rsid w:val="00DB29ED"/>
    <w:rsid w:val="00DC2A9E"/>
    <w:rsid w:val="00DC4FBD"/>
    <w:rsid w:val="00DD1CBF"/>
    <w:rsid w:val="00DD3A2E"/>
    <w:rsid w:val="00DD4D45"/>
    <w:rsid w:val="00DD4F4A"/>
    <w:rsid w:val="00DD65A9"/>
    <w:rsid w:val="00DE21DC"/>
    <w:rsid w:val="00DE2377"/>
    <w:rsid w:val="00DE42A0"/>
    <w:rsid w:val="00DE456E"/>
    <w:rsid w:val="00DE4DEA"/>
    <w:rsid w:val="00DF1DFE"/>
    <w:rsid w:val="00DF2387"/>
    <w:rsid w:val="00DF3606"/>
    <w:rsid w:val="00DF71A0"/>
    <w:rsid w:val="00E11E92"/>
    <w:rsid w:val="00E12FF6"/>
    <w:rsid w:val="00E14A8B"/>
    <w:rsid w:val="00E155B4"/>
    <w:rsid w:val="00E17B3A"/>
    <w:rsid w:val="00E47DDD"/>
    <w:rsid w:val="00E515EE"/>
    <w:rsid w:val="00E54B7B"/>
    <w:rsid w:val="00E57473"/>
    <w:rsid w:val="00E60BA4"/>
    <w:rsid w:val="00E61069"/>
    <w:rsid w:val="00E61BE3"/>
    <w:rsid w:val="00E64528"/>
    <w:rsid w:val="00E77463"/>
    <w:rsid w:val="00E77B78"/>
    <w:rsid w:val="00E8039D"/>
    <w:rsid w:val="00E82189"/>
    <w:rsid w:val="00E82696"/>
    <w:rsid w:val="00E83C00"/>
    <w:rsid w:val="00E84CAB"/>
    <w:rsid w:val="00E9099C"/>
    <w:rsid w:val="00E965D7"/>
    <w:rsid w:val="00E96BCC"/>
    <w:rsid w:val="00EA2294"/>
    <w:rsid w:val="00EA2C04"/>
    <w:rsid w:val="00EB41E4"/>
    <w:rsid w:val="00EB51D7"/>
    <w:rsid w:val="00EB68EB"/>
    <w:rsid w:val="00EC0F1E"/>
    <w:rsid w:val="00EC76B5"/>
    <w:rsid w:val="00ED2D50"/>
    <w:rsid w:val="00EE1D2E"/>
    <w:rsid w:val="00EE3221"/>
    <w:rsid w:val="00EE489F"/>
    <w:rsid w:val="00EE6329"/>
    <w:rsid w:val="00EE7EA5"/>
    <w:rsid w:val="00EF06C5"/>
    <w:rsid w:val="00F0078B"/>
    <w:rsid w:val="00F0187D"/>
    <w:rsid w:val="00F02D9F"/>
    <w:rsid w:val="00F113E1"/>
    <w:rsid w:val="00F11E84"/>
    <w:rsid w:val="00F12F42"/>
    <w:rsid w:val="00F15A44"/>
    <w:rsid w:val="00F20AEB"/>
    <w:rsid w:val="00F30998"/>
    <w:rsid w:val="00F4341A"/>
    <w:rsid w:val="00F52DC4"/>
    <w:rsid w:val="00F52ED3"/>
    <w:rsid w:val="00F53C61"/>
    <w:rsid w:val="00F568E1"/>
    <w:rsid w:val="00F61B83"/>
    <w:rsid w:val="00F67026"/>
    <w:rsid w:val="00F67B38"/>
    <w:rsid w:val="00F71762"/>
    <w:rsid w:val="00F74AF5"/>
    <w:rsid w:val="00F756DC"/>
    <w:rsid w:val="00F81D70"/>
    <w:rsid w:val="00F82717"/>
    <w:rsid w:val="00F83F35"/>
    <w:rsid w:val="00F86093"/>
    <w:rsid w:val="00F8620A"/>
    <w:rsid w:val="00F9717F"/>
    <w:rsid w:val="00FA2DB4"/>
    <w:rsid w:val="00FA7286"/>
    <w:rsid w:val="00FB25F4"/>
    <w:rsid w:val="00FB2D1A"/>
    <w:rsid w:val="00FB6B7E"/>
    <w:rsid w:val="00FB7A04"/>
    <w:rsid w:val="00FC7ECD"/>
    <w:rsid w:val="00FD0B83"/>
    <w:rsid w:val="00FD3672"/>
    <w:rsid w:val="00FD64A4"/>
    <w:rsid w:val="00FE2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89C31"/>
  <w15:chartTrackingRefBased/>
  <w15:docId w15:val="{C1EA776B-7E05-944D-9301-615AECC0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43"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46"/>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tabs>
        <w:tab w:val="left" w:pos="2410"/>
        <w:tab w:val="left" w:pos="3969"/>
        <w:tab w:val="left" w:pos="4820"/>
      </w:tabs>
    </w:pPr>
    <w:rPr>
      <w:sz w:val="24"/>
      <w:lang w:eastAsia="sv-SE"/>
    </w:rPr>
  </w:style>
  <w:style w:type="paragraph" w:styleId="Rubrik1">
    <w:name w:val="heading 1"/>
    <w:basedOn w:val="Normal"/>
    <w:next w:val="Normal"/>
    <w:qFormat/>
    <w:pPr>
      <w:keepNext/>
      <w:spacing w:before="240" w:after="60"/>
      <w:outlineLvl w:val="0"/>
    </w:pPr>
    <w:rPr>
      <w:rFonts w:ascii="Arial" w:hAnsi="Arial"/>
      <w:b/>
      <w:sz w:val="32"/>
      <w:lang w:val="en-US"/>
    </w:rPr>
  </w:style>
  <w:style w:type="paragraph" w:styleId="Rubrik2">
    <w:name w:val="heading 2"/>
    <w:basedOn w:val="Normal"/>
    <w:next w:val="Normal"/>
    <w:qFormat/>
    <w:pPr>
      <w:keepNext/>
      <w:spacing w:before="240" w:after="60"/>
      <w:outlineLvl w:val="1"/>
    </w:pPr>
    <w:rPr>
      <w:rFonts w:ascii="Arial" w:hAnsi="Arial"/>
      <w:b/>
      <w:i/>
      <w:sz w:val="28"/>
      <w:lang w:val="en-US"/>
    </w:rPr>
  </w:style>
  <w:style w:type="paragraph" w:styleId="Rubrik3">
    <w:name w:val="heading 3"/>
    <w:basedOn w:val="Normal"/>
    <w:next w:val="Normal"/>
    <w:qFormat/>
    <w:pPr>
      <w:keepNext/>
      <w:spacing w:before="240" w:after="60"/>
      <w:outlineLvl w:val="2"/>
    </w:pPr>
    <w:rPr>
      <w:rFonts w:ascii="Arial" w:hAnsi="Arial"/>
      <w:b/>
      <w:sz w:val="26"/>
      <w:lang w:val="en-US"/>
    </w:rPr>
  </w:style>
  <w:style w:type="paragraph" w:styleId="Rubrik4">
    <w:name w:val="heading 4"/>
    <w:basedOn w:val="Normal"/>
    <w:next w:val="Normal"/>
    <w:qFormat/>
    <w:pPr>
      <w:keepNext/>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pPr>
      <w:spacing w:line="180" w:lineRule="exact"/>
      <w:ind w:left="-2835"/>
    </w:pPr>
    <w:rPr>
      <w:rFonts w:ascii="Arial" w:hAnsi="Arial"/>
      <w:sz w:val="14"/>
      <w:lang w:eastAsia="sv-SE"/>
    </w:rPr>
  </w:style>
  <w:style w:type="character" w:styleId="Hyperlnk">
    <w:name w:val="Hyperlink"/>
    <w:uiPriority w:val="99"/>
    <w:rsid w:val="00060AC6"/>
    <w:rPr>
      <w:color w:val="0000FF"/>
      <w:u w:val="single"/>
    </w:rPr>
  </w:style>
  <w:style w:type="paragraph" w:customStyle="1" w:styleId="UppsalaRubrik">
    <w:name w:val="Uppsala Rubrik"/>
    <w:pPr>
      <w:keepNext/>
      <w:spacing w:before="240"/>
    </w:pPr>
    <w:rPr>
      <w:b/>
      <w:sz w:val="24"/>
      <w:lang w:eastAsia="sv-SE"/>
    </w:rPr>
  </w:style>
  <w:style w:type="paragraph" w:customStyle="1" w:styleId="UppsalaBrdtext">
    <w:name w:val="Uppsala Brödtext"/>
    <w:rPr>
      <w:sz w:val="24"/>
      <w:lang w:eastAsia="sv-SE"/>
    </w:rPr>
  </w:style>
  <w:style w:type="paragraph" w:styleId="Ballongtext">
    <w:name w:val="Balloon Text"/>
    <w:basedOn w:val="Normal"/>
    <w:semiHidden/>
    <w:rsid w:val="005F7FA2"/>
    <w:rPr>
      <w:rFonts w:ascii="Tahoma" w:hAnsi="Tahoma" w:cs="Tahoma"/>
      <w:sz w:val="16"/>
      <w:szCs w:val="16"/>
    </w:rPr>
  </w:style>
  <w:style w:type="paragraph" w:customStyle="1" w:styleId="Strecklista">
    <w:name w:val="Strecklista"/>
    <w:basedOn w:val="Normal"/>
    <w:rsid w:val="004700E7"/>
    <w:pPr>
      <w:numPr>
        <w:numId w:val="2"/>
      </w:numPr>
      <w:tabs>
        <w:tab w:val="clear" w:pos="2410"/>
        <w:tab w:val="clear" w:pos="3969"/>
        <w:tab w:val="clear" w:pos="4820"/>
      </w:tabs>
      <w:spacing w:before="100" w:after="60" w:line="260" w:lineRule="atLeast"/>
    </w:pPr>
    <w:rPr>
      <w:rFonts w:eastAsia="Times"/>
      <w:sz w:val="21"/>
    </w:rPr>
  </w:style>
  <w:style w:type="paragraph" w:customStyle="1" w:styleId="Nummerlista">
    <w:name w:val="Nummerlista"/>
    <w:basedOn w:val="Normal"/>
    <w:rsid w:val="00D40329"/>
    <w:pPr>
      <w:numPr>
        <w:numId w:val="3"/>
      </w:numPr>
      <w:tabs>
        <w:tab w:val="clear" w:pos="2410"/>
        <w:tab w:val="clear" w:pos="3969"/>
        <w:tab w:val="clear" w:pos="4820"/>
      </w:tabs>
      <w:spacing w:before="100" w:after="60" w:line="260" w:lineRule="atLeast"/>
    </w:pPr>
    <w:rPr>
      <w:rFonts w:eastAsia="Times"/>
      <w:sz w:val="21"/>
    </w:rPr>
  </w:style>
  <w:style w:type="paragraph" w:styleId="Normalwebb">
    <w:name w:val="Normal (Web)"/>
    <w:basedOn w:val="Normal"/>
    <w:uiPriority w:val="99"/>
    <w:unhideWhenUsed/>
    <w:rsid w:val="001637A9"/>
    <w:pPr>
      <w:tabs>
        <w:tab w:val="clear" w:pos="2410"/>
        <w:tab w:val="clear" w:pos="3969"/>
        <w:tab w:val="clear" w:pos="4820"/>
      </w:tabs>
      <w:spacing w:before="100" w:beforeAutospacing="1" w:after="100" w:afterAutospacing="1"/>
    </w:pPr>
    <w:rPr>
      <w:rFonts w:ascii="Times" w:hAnsi="Times"/>
      <w:sz w:val="20"/>
    </w:rPr>
  </w:style>
  <w:style w:type="table" w:styleId="Tabellrutnt">
    <w:name w:val="Table Grid"/>
    <w:basedOn w:val="Normaltabell"/>
    <w:rsid w:val="00BC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072789"/>
  </w:style>
  <w:style w:type="character" w:customStyle="1" w:styleId="Olstomnmnande">
    <w:name w:val="Olöst omnämnande"/>
    <w:uiPriority w:val="47"/>
    <w:rsid w:val="00614B3B"/>
    <w:rPr>
      <w:color w:val="605E5C"/>
      <w:shd w:val="clear" w:color="auto" w:fill="E1DFDD"/>
    </w:rPr>
  </w:style>
  <w:style w:type="paragraph" w:styleId="Ingetavstnd">
    <w:name w:val="No Spacing"/>
    <w:uiPriority w:val="1"/>
    <w:qFormat/>
    <w:rsid w:val="006A6FF9"/>
    <w:pPr>
      <w:tabs>
        <w:tab w:val="left" w:pos="2410"/>
        <w:tab w:val="left" w:pos="3969"/>
        <w:tab w:val="left" w:pos="4820"/>
      </w:tabs>
    </w:pPr>
    <w:rPr>
      <w:sz w:val="24"/>
      <w:lang w:eastAsia="sv-SE"/>
    </w:rPr>
  </w:style>
  <w:style w:type="table" w:styleId="Oformateradtabell3">
    <w:name w:val="Plain Table 3"/>
    <w:basedOn w:val="Normaltabell"/>
    <w:uiPriority w:val="43"/>
    <w:rsid w:val="00574CBE"/>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sttabell1ljusdekorfrg3">
    <w:name w:val="List Table 1 Light Accent 3"/>
    <w:basedOn w:val="Normaltabell"/>
    <w:uiPriority w:val="46"/>
    <w:rsid w:val="00574CBE"/>
    <w:rPr>
      <w:rFonts w:ascii="Calibri" w:eastAsia="Calibri" w:hAnsi="Calibri"/>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uu.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skyddsombud@uu.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1643</Characters>
  <Application>Microsoft Office Word</Application>
  <DocSecurity>0</DocSecurity>
  <Lines>56</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Brevmall</vt:lpstr>
      <vt:lpstr>Brevmall</vt:lpstr>
    </vt:vector>
  </TitlesOfParts>
  <Manager>PA</Manager>
  <Company>FormPipe AB</Company>
  <LinksUpToDate>false</LinksUpToDate>
  <CharactersWithSpaces>1887</CharactersWithSpaces>
  <SharedDoc>false</SharedDoc>
  <HLinks>
    <vt:vector size="6" baseType="variant">
      <vt:variant>
        <vt:i4>4915304</vt:i4>
      </vt:variant>
      <vt:variant>
        <vt:i4>0</vt:i4>
      </vt:variant>
      <vt:variant>
        <vt:i4>0</vt:i4>
      </vt:variant>
      <vt:variant>
        <vt:i4>5</vt:i4>
      </vt:variant>
      <vt:variant>
        <vt:lpwstr>mailto:Dataskyddsombud@uu.se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PA</dc:creator>
  <cp:keywords/>
  <cp:lastModifiedBy>David Naylor</cp:lastModifiedBy>
  <cp:revision>9</cp:revision>
  <cp:lastPrinted>2018-11-15T12:42:00Z</cp:lastPrinted>
  <dcterms:created xsi:type="dcterms:W3CDTF">2018-12-13T09:39:00Z</dcterms:created>
  <dcterms:modified xsi:type="dcterms:W3CDTF">2018-12-21T11:33:00Z</dcterms:modified>
</cp:coreProperties>
</file>