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94" w:rsidRDefault="001913A4" w:rsidP="003E7451">
      <w:r>
        <w:rPr>
          <w:noProof/>
        </w:rPr>
        <w:drawing>
          <wp:anchor distT="0" distB="0" distL="114300" distR="540385" simplePos="0" relativeHeight="251657728" behindDoc="0" locked="0" layoutInCell="1" allowOverlap="1">
            <wp:simplePos x="0" y="0"/>
            <wp:positionH relativeFrom="margin">
              <wp:posOffset>12153900</wp:posOffset>
            </wp:positionH>
            <wp:positionV relativeFrom="margin">
              <wp:posOffset>-733425</wp:posOffset>
            </wp:positionV>
            <wp:extent cx="1465580" cy="1485900"/>
            <wp:effectExtent l="0" t="0" r="0" b="0"/>
            <wp:wrapSquare wrapText="bothSides"/>
            <wp:docPr id="2" name="Bild 2" descr="UU_logo_4f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_logo_4f_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9C">
        <w:t xml:space="preserve"> </w:t>
      </w:r>
      <w:r w:rsidR="003E7451">
        <w:tab/>
      </w:r>
      <w:r w:rsidR="0052630C">
        <w:t xml:space="preserve">                 </w:t>
      </w:r>
    </w:p>
    <w:p w:rsidR="003E7451" w:rsidRDefault="00D6121F" w:rsidP="0014509C">
      <w:pPr>
        <w:tabs>
          <w:tab w:val="left" w:pos="6521"/>
        </w:tabs>
      </w:pPr>
      <w:r>
        <w:tab/>
      </w:r>
      <w:r w:rsidR="0052630C">
        <w:tab/>
      </w:r>
      <w:r w:rsidR="0052630C">
        <w:tab/>
      </w:r>
      <w:r w:rsidR="0052630C">
        <w:tab/>
      </w:r>
      <w:r w:rsidR="0052630C">
        <w:tab/>
      </w:r>
      <w:r>
        <w:tab/>
      </w:r>
      <w:r w:rsidR="0052630C">
        <w:tab/>
      </w:r>
      <w:r>
        <w:tab/>
      </w:r>
      <w:r>
        <w:tab/>
      </w:r>
      <w:r>
        <w:tab/>
      </w:r>
      <w:r w:rsidR="00F528FB">
        <w:t xml:space="preserve">              </w:t>
      </w:r>
      <w:r w:rsidR="0052630C">
        <w:tab/>
      </w:r>
      <w:r w:rsidR="0052630C">
        <w:tab/>
      </w:r>
      <w:r w:rsidR="0052630C">
        <w:tab/>
      </w:r>
      <w:r w:rsidR="0052630C">
        <w:tab/>
      </w:r>
      <w:r w:rsidR="0052630C">
        <w:tab/>
        <w:t>…………………………………</w:t>
      </w:r>
    </w:p>
    <w:p w:rsidR="00E1799B" w:rsidRDefault="00FC680A" w:rsidP="003E7451">
      <w:r>
        <w:tab/>
      </w:r>
      <w:r>
        <w:tab/>
      </w:r>
      <w:r>
        <w:tab/>
      </w:r>
      <w:r>
        <w:tab/>
      </w:r>
      <w:r>
        <w:tab/>
      </w:r>
      <w:r w:rsidR="0052630C">
        <w:tab/>
      </w:r>
      <w:r w:rsidR="0052630C">
        <w:tab/>
      </w:r>
      <w:bookmarkStart w:id="0" w:name="_GoBack"/>
      <w:bookmarkEnd w:id="0"/>
      <w:r w:rsidR="0052630C">
        <w:tab/>
      </w:r>
      <w:r w:rsidR="0052630C">
        <w:tab/>
      </w:r>
      <w:r w:rsidR="00F528FB">
        <w:t>Diarieplansbeteckning</w:t>
      </w:r>
    </w:p>
    <w:p w:rsidR="00E1799B" w:rsidRDefault="00E1799B" w:rsidP="003E7451"/>
    <w:p w:rsidR="00E1799B" w:rsidRDefault="00E1799B" w:rsidP="003E7451"/>
    <w:p w:rsidR="003E7451" w:rsidRDefault="003E7451" w:rsidP="003E7451"/>
    <w:p w:rsidR="003E7451" w:rsidRDefault="00062BA6" w:rsidP="003E7451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30C">
        <w:tab/>
      </w:r>
      <w:r w:rsidR="0052630C">
        <w:tab/>
      </w:r>
      <w:r w:rsidR="0052630C">
        <w:tab/>
      </w:r>
      <w:r w:rsidR="0052630C">
        <w:tab/>
      </w:r>
      <w:r w:rsidR="00F528FB">
        <w:t>………………………</w:t>
      </w:r>
      <w:r w:rsidR="00B94166">
        <w:t>………….</w:t>
      </w:r>
      <w:r w:rsidR="00F528FB">
        <w:t xml:space="preserve">            </w:t>
      </w:r>
      <w:r>
        <w:tab/>
      </w:r>
      <w:r>
        <w:tab/>
      </w:r>
      <w:r w:rsidR="00F528FB">
        <w:t xml:space="preserve">  </w:t>
      </w:r>
    </w:p>
    <w:p w:rsidR="00FC680A" w:rsidRDefault="00062BA6" w:rsidP="003E7451">
      <w:r>
        <w:tab/>
      </w:r>
      <w:r>
        <w:tab/>
      </w:r>
      <w:r>
        <w:tab/>
      </w:r>
      <w:r>
        <w:tab/>
      </w:r>
      <w:r>
        <w:tab/>
      </w:r>
      <w:r w:rsidR="0052630C">
        <w:tab/>
      </w:r>
      <w:r w:rsidR="0052630C">
        <w:tab/>
      </w:r>
      <w:r w:rsidR="0052630C">
        <w:tab/>
      </w:r>
      <w:r w:rsidR="0052630C">
        <w:tab/>
      </w:r>
      <w:r w:rsidR="00F528FB">
        <w:t xml:space="preserve">Diarienummer                                    </w:t>
      </w:r>
      <w:r>
        <w:tab/>
      </w:r>
      <w:r>
        <w:tab/>
      </w:r>
      <w:r w:rsidR="00F528FB">
        <w:t xml:space="preserve">  </w:t>
      </w:r>
    </w:p>
    <w:p w:rsidR="00F922F0" w:rsidRDefault="00F922F0" w:rsidP="003E74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80A" w:rsidRDefault="00FC680A" w:rsidP="003E7451"/>
    <w:p w:rsidR="00FC680A" w:rsidRDefault="00FC680A" w:rsidP="003E7451"/>
    <w:p w:rsidR="00CF38D8" w:rsidRDefault="00CF38D8" w:rsidP="003E7451"/>
    <w:p w:rsidR="00E4055B" w:rsidRDefault="00E4055B" w:rsidP="003E7451"/>
    <w:p w:rsidR="00E4055B" w:rsidRDefault="00E4055B" w:rsidP="003E7451"/>
    <w:p w:rsidR="00E4055B" w:rsidRDefault="00E4055B" w:rsidP="003E7451"/>
    <w:p w:rsidR="00CF38D8" w:rsidRDefault="00CF38D8" w:rsidP="003E7451"/>
    <w:p w:rsidR="001913A4" w:rsidRDefault="00FC680A" w:rsidP="001913A4">
      <w:r>
        <w:tab/>
      </w:r>
      <w:r>
        <w:tab/>
      </w:r>
      <w:r>
        <w:tab/>
      </w:r>
      <w:r>
        <w:tab/>
      </w:r>
      <w:r w:rsidR="00062BA6">
        <w:tab/>
      </w:r>
    </w:p>
    <w:p w:rsidR="00FC680A" w:rsidRDefault="00FC680A" w:rsidP="003E7451"/>
    <w:sectPr w:rsidR="00FC680A" w:rsidSect="0052630C">
      <w:pgSz w:w="23811" w:h="16838" w:orient="landscape" w:code="8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1"/>
    <w:rsid w:val="00062BA6"/>
    <w:rsid w:val="00077B91"/>
    <w:rsid w:val="00131B7A"/>
    <w:rsid w:val="001345C8"/>
    <w:rsid w:val="0014509C"/>
    <w:rsid w:val="00182661"/>
    <w:rsid w:val="001913A4"/>
    <w:rsid w:val="002A534A"/>
    <w:rsid w:val="00321236"/>
    <w:rsid w:val="003E383F"/>
    <w:rsid w:val="003E7451"/>
    <w:rsid w:val="00403E1F"/>
    <w:rsid w:val="0041356E"/>
    <w:rsid w:val="004159E0"/>
    <w:rsid w:val="004A5913"/>
    <w:rsid w:val="00517CCC"/>
    <w:rsid w:val="0052630C"/>
    <w:rsid w:val="005B6967"/>
    <w:rsid w:val="00647184"/>
    <w:rsid w:val="007761F0"/>
    <w:rsid w:val="00816EBD"/>
    <w:rsid w:val="008928C7"/>
    <w:rsid w:val="008B12DB"/>
    <w:rsid w:val="00927395"/>
    <w:rsid w:val="00AD0E60"/>
    <w:rsid w:val="00B0148F"/>
    <w:rsid w:val="00B14BC0"/>
    <w:rsid w:val="00B65BFA"/>
    <w:rsid w:val="00B9410D"/>
    <w:rsid w:val="00B94166"/>
    <w:rsid w:val="00BB5EED"/>
    <w:rsid w:val="00C2234A"/>
    <w:rsid w:val="00CC740D"/>
    <w:rsid w:val="00CE63E5"/>
    <w:rsid w:val="00CF38D8"/>
    <w:rsid w:val="00D6121F"/>
    <w:rsid w:val="00E04BCF"/>
    <w:rsid w:val="00E1246A"/>
    <w:rsid w:val="00E1799B"/>
    <w:rsid w:val="00E4055B"/>
    <w:rsid w:val="00E70B2C"/>
    <w:rsid w:val="00E91BFE"/>
    <w:rsid w:val="00EC1894"/>
    <w:rsid w:val="00ED2255"/>
    <w:rsid w:val="00F528FB"/>
    <w:rsid w:val="00F810CB"/>
    <w:rsid w:val="00F922F0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172F4"/>
  <w15:chartTrackingRefBased/>
  <w15:docId w15:val="{2B2C2A9B-D6D5-4030-92E4-5E01F8F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3E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Jacobsson.Susanne</dc:creator>
  <cp:keywords/>
  <cp:lastModifiedBy>Erik Lambe</cp:lastModifiedBy>
  <cp:revision>5</cp:revision>
  <cp:lastPrinted>2012-11-30T11:32:00Z</cp:lastPrinted>
  <dcterms:created xsi:type="dcterms:W3CDTF">2022-05-11T07:29:00Z</dcterms:created>
  <dcterms:modified xsi:type="dcterms:W3CDTF">2022-05-11T07:32:00Z</dcterms:modified>
</cp:coreProperties>
</file>