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4B5F7" w14:textId="5AB125C3" w:rsidR="0014768B" w:rsidRPr="00435ABB" w:rsidRDefault="0014768B" w:rsidP="00B62610">
      <w:pPr>
        <w:pStyle w:val="UUInforubrik"/>
        <w:spacing w:line="320" w:lineRule="exact"/>
        <w:outlineLvl w:val="0"/>
        <w:rPr>
          <w:rFonts w:ascii="Times New Roman" w:hAnsi="Times New Roman" w:cs="Times New Roman"/>
        </w:rPr>
      </w:pPr>
    </w:p>
    <w:p w14:paraId="64D8BF82" w14:textId="77777777" w:rsidR="001866B4" w:rsidRPr="00435ABB" w:rsidRDefault="001866B4" w:rsidP="00B62610">
      <w:pPr>
        <w:pStyle w:val="UUInforubrik"/>
        <w:spacing w:after="240" w:line="320" w:lineRule="exact"/>
        <w:outlineLvl w:val="0"/>
        <w:rPr>
          <w:rFonts w:ascii="Times New Roman" w:hAnsi="Times New Roman" w:cs="Times New Roman"/>
        </w:rPr>
      </w:pPr>
    </w:p>
    <w:p w14:paraId="3F4DB125" w14:textId="230A2110" w:rsidR="00430BA5" w:rsidRPr="00823B70" w:rsidRDefault="00823B70" w:rsidP="00B62610">
      <w:pPr>
        <w:pStyle w:val="UUInforubrik"/>
        <w:spacing w:after="240" w:line="320" w:lineRule="exact"/>
        <w:outlineLvl w:val="0"/>
        <w:rPr>
          <w:rFonts w:ascii="Times New Roman" w:hAnsi="Times New Roman" w:cs="Times New Roman"/>
        </w:rPr>
      </w:pPr>
      <w:r w:rsidRPr="00823B70">
        <w:rPr>
          <w:rFonts w:ascii="Times New Roman" w:hAnsi="Times New Roman" w:cs="Times New Roman"/>
        </w:rPr>
        <w:t>U</w:t>
      </w:r>
      <w:r w:rsidR="009B524F">
        <w:rPr>
          <w:rFonts w:ascii="Times New Roman" w:hAnsi="Times New Roman" w:cs="Times New Roman"/>
        </w:rPr>
        <w:t>ppsala DIABETES</w:t>
      </w:r>
      <w:r w:rsidRPr="00823B70">
        <w:rPr>
          <w:rFonts w:ascii="Times New Roman" w:hAnsi="Times New Roman" w:cs="Times New Roman"/>
        </w:rPr>
        <w:t xml:space="preserve">CENTRUM – Uppsala Diabetes Centre (UDC) </w:t>
      </w:r>
    </w:p>
    <w:p w14:paraId="2291A997" w14:textId="14A2627E" w:rsidR="00430BA5" w:rsidRPr="00435ABB" w:rsidRDefault="00735EC6" w:rsidP="00B62610">
      <w:pPr>
        <w:pStyle w:val="UUHuvudrubrik"/>
        <w:tabs>
          <w:tab w:val="left" w:pos="6416"/>
        </w:tabs>
        <w:rPr>
          <w:rFonts w:ascii="Times New Roman" w:hAnsi="Times New Roman" w:cs="Times New Roman"/>
          <w:sz w:val="56"/>
          <w:lang w:val="en-US"/>
        </w:rPr>
      </w:pPr>
      <w:r w:rsidRPr="00435ABB">
        <w:rPr>
          <w:rFonts w:ascii="Times New Roman" w:hAnsi="Times New Roman" w:cs="Times New Roman"/>
          <w:noProof/>
          <w:sz w:val="56"/>
          <w:lang w:val="en-US"/>
        </w:rPr>
        <w:t xml:space="preserve">Application form – </w:t>
      </w:r>
      <w:r w:rsidR="00823B70">
        <w:rPr>
          <w:rFonts w:ascii="Times New Roman" w:hAnsi="Times New Roman" w:cs="Times New Roman"/>
          <w:noProof/>
          <w:sz w:val="56"/>
          <w:lang w:val="en-US"/>
        </w:rPr>
        <w:t xml:space="preserve">UDC </w:t>
      </w:r>
      <w:r w:rsidRPr="00435ABB">
        <w:rPr>
          <w:rFonts w:ascii="Times New Roman" w:hAnsi="Times New Roman" w:cs="Times New Roman"/>
          <w:noProof/>
          <w:sz w:val="56"/>
          <w:lang w:val="en-US"/>
        </w:rPr>
        <w:t>PhD projects</w:t>
      </w:r>
    </w:p>
    <w:p w14:paraId="4AAA3070" w14:textId="77777777" w:rsidR="00435ABB" w:rsidRDefault="00435ABB" w:rsidP="00B62610">
      <w:pPr>
        <w:pStyle w:val="UUNormal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14:paraId="07BFFD28" w14:textId="0B8FBB2C" w:rsidR="00435ABB" w:rsidRDefault="00435ABB" w:rsidP="00B62610">
      <w:pPr>
        <w:pStyle w:val="UUNormal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  <w:lang w:val="en-AU"/>
        </w:rPr>
        <w:t xml:space="preserve">Please send this </w:t>
      </w:r>
      <w:r w:rsidRPr="00435ABB">
        <w:rPr>
          <w:rFonts w:ascii="Times New Roman" w:hAnsi="Times New Roman" w:cs="Times New Roman"/>
          <w:b/>
          <w:sz w:val="28"/>
          <w:szCs w:val="28"/>
          <w:lang w:val="en-AU"/>
        </w:rPr>
        <w:t>application</w:t>
      </w:r>
      <w:r>
        <w:rPr>
          <w:rFonts w:ascii="Times New Roman" w:hAnsi="Times New Roman" w:cs="Times New Roman"/>
          <w:b/>
          <w:sz w:val="28"/>
          <w:szCs w:val="28"/>
          <w:lang w:val="en-AU"/>
        </w:rPr>
        <w:t xml:space="preserve"> form</w:t>
      </w:r>
      <w:r w:rsidRPr="00435ABB">
        <w:rPr>
          <w:rFonts w:ascii="Times New Roman" w:hAnsi="Times New Roman" w:cs="Times New Roman"/>
          <w:b/>
          <w:sz w:val="28"/>
          <w:szCs w:val="28"/>
          <w:lang w:val="en-AU"/>
        </w:rPr>
        <w:t xml:space="preserve"> including CV and publication list in one single PDF file to:</w:t>
      </w:r>
      <w:r w:rsidR="007327F6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bookmarkStart w:id="0" w:name="_GoBack"/>
      <w:bookmarkEnd w:id="0"/>
    </w:p>
    <w:p w14:paraId="5108BEBD" w14:textId="70134CEF" w:rsidR="007327F6" w:rsidRDefault="007327F6" w:rsidP="00B62610">
      <w:pPr>
        <w:pStyle w:val="UUNormal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  <w:lang w:val="en-AU"/>
        </w:rPr>
        <w:t xml:space="preserve">When sending the application,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write</w:t>
      </w:r>
      <w:r w:rsidR="00823B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“UDC</w:t>
      </w:r>
      <w:r w:rsidRPr="00732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PhD project application” as mail subject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7E110CD4" w14:textId="77777777" w:rsidR="00435ABB" w:rsidRPr="00435ABB" w:rsidRDefault="00435ABB" w:rsidP="00B62610">
      <w:pPr>
        <w:pStyle w:val="UUNormal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3387D7BA" w14:textId="77777777" w:rsidR="006C7188" w:rsidRPr="00435ABB" w:rsidRDefault="006C7188" w:rsidP="00B62610">
      <w:pPr>
        <w:pStyle w:val="UUNormal"/>
        <w:rPr>
          <w:rFonts w:ascii="Times New Roman" w:hAnsi="Times New Roman" w:cs="Times New Roman"/>
          <w:i/>
          <w:sz w:val="28"/>
          <w:lang w:val="en-US"/>
        </w:rPr>
      </w:pPr>
      <w:r w:rsidRPr="00435ABB">
        <w:rPr>
          <w:rFonts w:ascii="Times New Roman" w:hAnsi="Times New Roman" w:cs="Times New Roman"/>
          <w:i/>
          <w:sz w:val="28"/>
          <w:lang w:val="en-US"/>
        </w:rPr>
        <w:t>Project title:</w:t>
      </w:r>
    </w:p>
    <w:p w14:paraId="49BDE242" w14:textId="0B08C5D9" w:rsidR="00735EC6" w:rsidRPr="00435ABB" w:rsidRDefault="00735EC6" w:rsidP="00B62610">
      <w:pPr>
        <w:pStyle w:val="UUNormal"/>
        <w:rPr>
          <w:rFonts w:ascii="Times New Roman" w:hAnsi="Times New Roman" w:cs="Times New Roman"/>
          <w:i/>
          <w:sz w:val="28"/>
          <w:lang w:val="en-US"/>
        </w:rPr>
      </w:pPr>
      <w:r w:rsidRPr="00435ABB">
        <w:rPr>
          <w:rFonts w:ascii="Times New Roman" w:hAnsi="Times New Roman" w:cs="Times New Roman"/>
          <w:i/>
          <w:sz w:val="28"/>
          <w:lang w:val="en-US"/>
        </w:rPr>
        <w:t xml:space="preserve">Information about the </w:t>
      </w:r>
      <w:r w:rsidR="006C7188" w:rsidRPr="00435ABB">
        <w:rPr>
          <w:rFonts w:ascii="Times New Roman" w:hAnsi="Times New Roman" w:cs="Times New Roman"/>
          <w:i/>
          <w:sz w:val="28"/>
          <w:lang w:val="en-US"/>
        </w:rPr>
        <w:t xml:space="preserve">main </w:t>
      </w:r>
      <w:r w:rsidRPr="00435ABB">
        <w:rPr>
          <w:rFonts w:ascii="Times New Roman" w:hAnsi="Times New Roman" w:cs="Times New Roman"/>
          <w:i/>
          <w:sz w:val="28"/>
          <w:lang w:val="en-US"/>
        </w:rPr>
        <w:t>applicant</w:t>
      </w:r>
      <w:r w:rsidR="006C7188" w:rsidRPr="00435ABB">
        <w:rPr>
          <w:rFonts w:ascii="Times New Roman" w:hAnsi="Times New Roman" w:cs="Times New Roman"/>
          <w:i/>
          <w:sz w:val="28"/>
          <w:lang w:val="en-US"/>
        </w:rPr>
        <w:t>:</w:t>
      </w:r>
    </w:p>
    <w:p w14:paraId="555EA5B3" w14:textId="5B9D498A" w:rsidR="00735EC6" w:rsidRPr="00435ABB" w:rsidRDefault="00735EC6" w:rsidP="00B62610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Name:</w:t>
      </w:r>
    </w:p>
    <w:p w14:paraId="3C1B1750" w14:textId="108FF054" w:rsidR="00735EC6" w:rsidRPr="00435ABB" w:rsidRDefault="00735EC6" w:rsidP="00B62610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Date of birth:</w:t>
      </w:r>
    </w:p>
    <w:p w14:paraId="7D037172" w14:textId="01756FD4" w:rsidR="00735EC6" w:rsidRPr="00435ABB" w:rsidRDefault="00735EC6" w:rsidP="00B62610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Gender:</w:t>
      </w:r>
    </w:p>
    <w:p w14:paraId="114FB8FD" w14:textId="01D98AF2" w:rsidR="00735EC6" w:rsidRPr="00435ABB" w:rsidRDefault="00735EC6" w:rsidP="00B62610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Department:</w:t>
      </w:r>
    </w:p>
    <w:p w14:paraId="2B6B583E" w14:textId="77777777" w:rsidR="006C7188" w:rsidRPr="00435ABB" w:rsidRDefault="006C7188" w:rsidP="00B62610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 xml:space="preserve">Contact information (mail and phone number): </w:t>
      </w:r>
    </w:p>
    <w:p w14:paraId="02621939" w14:textId="4EEDC515" w:rsidR="00735EC6" w:rsidRPr="00435ABB" w:rsidRDefault="00735EC6" w:rsidP="00B62610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Dissertation date:</w:t>
      </w:r>
    </w:p>
    <w:p w14:paraId="12AE8D2D" w14:textId="27546282" w:rsidR="00735EC6" w:rsidRDefault="00435ABB" w:rsidP="00B62610">
      <w:pPr>
        <w:pStyle w:val="UUNormal"/>
        <w:rPr>
          <w:rFonts w:ascii="Times New Roman" w:hAnsi="Times New Roman" w:cs="Times New Roman"/>
          <w:sz w:val="22"/>
          <w:lang w:val="en-US"/>
        </w:rPr>
      </w:pPr>
      <w:r w:rsidRPr="00435ABB">
        <w:rPr>
          <w:rFonts w:ascii="Times New Roman" w:hAnsi="Times New Roman" w:cs="Times New Roman"/>
          <w:sz w:val="22"/>
          <w:lang w:val="en-US"/>
        </w:rPr>
        <w:t>Academic title</w:t>
      </w:r>
      <w:r>
        <w:rPr>
          <w:rFonts w:ascii="Times New Roman" w:hAnsi="Times New Roman" w:cs="Times New Roman"/>
          <w:sz w:val="22"/>
          <w:lang w:val="en-US"/>
        </w:rPr>
        <w:t>:</w:t>
      </w:r>
    </w:p>
    <w:p w14:paraId="6F26208B" w14:textId="77777777" w:rsidR="00435ABB" w:rsidRDefault="00435ABB" w:rsidP="00B62610">
      <w:pPr>
        <w:pStyle w:val="UUNormal"/>
        <w:rPr>
          <w:rFonts w:ascii="Times New Roman" w:hAnsi="Times New Roman" w:cs="Times New Roman"/>
          <w:sz w:val="22"/>
          <w:lang w:val="en-US"/>
        </w:rPr>
      </w:pPr>
    </w:p>
    <w:p w14:paraId="24BB5455" w14:textId="77777777" w:rsidR="00435ABB" w:rsidRDefault="00435ABB" w:rsidP="00B62610">
      <w:pPr>
        <w:pStyle w:val="UUNormal"/>
        <w:rPr>
          <w:rFonts w:ascii="Times New Roman" w:hAnsi="Times New Roman" w:cs="Times New Roman"/>
          <w:sz w:val="22"/>
          <w:lang w:val="en-US"/>
        </w:rPr>
      </w:pPr>
    </w:p>
    <w:p w14:paraId="419F00A5" w14:textId="77777777" w:rsidR="00435ABB" w:rsidRDefault="00435ABB" w:rsidP="00B62610">
      <w:pPr>
        <w:pStyle w:val="UUNormal"/>
        <w:rPr>
          <w:rFonts w:ascii="Times New Roman" w:hAnsi="Times New Roman" w:cs="Times New Roman"/>
          <w:sz w:val="22"/>
          <w:lang w:val="en-US"/>
        </w:rPr>
      </w:pPr>
    </w:p>
    <w:p w14:paraId="0BE88386" w14:textId="77777777" w:rsidR="00435ABB" w:rsidRPr="00435ABB" w:rsidRDefault="00435ABB" w:rsidP="00B62610">
      <w:pPr>
        <w:pStyle w:val="UUNormal"/>
        <w:rPr>
          <w:rFonts w:ascii="Times New Roman" w:hAnsi="Times New Roman" w:cs="Times New Roman"/>
          <w:sz w:val="22"/>
          <w:lang w:val="en-US"/>
        </w:rPr>
      </w:pPr>
    </w:p>
    <w:p w14:paraId="0B5D043A" w14:textId="560DD2A7" w:rsidR="006C7188" w:rsidRPr="00435ABB" w:rsidRDefault="006C7188" w:rsidP="00B62610">
      <w:pPr>
        <w:pStyle w:val="UUNormal"/>
        <w:rPr>
          <w:rFonts w:ascii="Times New Roman" w:hAnsi="Times New Roman" w:cs="Times New Roman"/>
          <w:i/>
          <w:sz w:val="28"/>
          <w:lang w:val="en-US"/>
        </w:rPr>
      </w:pPr>
      <w:r w:rsidRPr="00435ABB">
        <w:rPr>
          <w:rFonts w:ascii="Times New Roman" w:hAnsi="Times New Roman" w:cs="Times New Roman"/>
          <w:i/>
          <w:sz w:val="28"/>
          <w:lang w:val="en-US"/>
        </w:rPr>
        <w:t>Co-applicants:</w:t>
      </w:r>
    </w:p>
    <w:p w14:paraId="6B573020" w14:textId="77777777" w:rsidR="00064C4A" w:rsidRPr="00435ABB" w:rsidRDefault="00064C4A" w:rsidP="00B62610">
      <w:pPr>
        <w:pStyle w:val="UUNormal"/>
        <w:rPr>
          <w:rFonts w:ascii="Times New Roman" w:hAnsi="Times New Roman" w:cs="Times New Roman"/>
          <w:i/>
          <w:sz w:val="28"/>
          <w:lang w:val="en-US"/>
        </w:rPr>
      </w:pPr>
    </w:p>
    <w:p w14:paraId="3F496499" w14:textId="64589E1D" w:rsidR="006C7188" w:rsidRPr="00435ABB" w:rsidRDefault="00064C4A" w:rsidP="00B62610">
      <w:pPr>
        <w:pStyle w:val="UUNormal"/>
        <w:rPr>
          <w:rFonts w:ascii="Times New Roman" w:hAnsi="Times New Roman" w:cs="Times New Roman"/>
          <w:i/>
          <w:sz w:val="22"/>
          <w:lang w:val="en-US"/>
        </w:rPr>
      </w:pPr>
      <w:r w:rsidRPr="00435ABB">
        <w:rPr>
          <w:rFonts w:ascii="Times New Roman" w:hAnsi="Times New Roman" w:cs="Times New Roman"/>
          <w:i/>
          <w:sz w:val="28"/>
          <w:lang w:val="en-US"/>
        </w:rPr>
        <w:t xml:space="preserve">Contribution of the </w:t>
      </w:r>
      <w:r w:rsidR="006C7188" w:rsidRPr="00435ABB">
        <w:rPr>
          <w:rFonts w:ascii="Times New Roman" w:hAnsi="Times New Roman" w:cs="Times New Roman"/>
          <w:i/>
          <w:sz w:val="28"/>
          <w:lang w:val="en-US"/>
        </w:rPr>
        <w:t xml:space="preserve">applicants to the project </w:t>
      </w:r>
      <w:r w:rsidR="006C7188" w:rsidRPr="00435ABB">
        <w:rPr>
          <w:rFonts w:ascii="Times New Roman" w:hAnsi="Times New Roman" w:cs="Times New Roman"/>
          <w:i/>
          <w:sz w:val="22"/>
          <w:lang w:val="en-US"/>
        </w:rPr>
        <w:t>(</w:t>
      </w:r>
      <w:r w:rsidRPr="00435ABB">
        <w:rPr>
          <w:rFonts w:ascii="Times New Roman" w:hAnsi="Times New Roman" w:cs="Times New Roman"/>
          <w:i/>
          <w:sz w:val="22"/>
          <w:lang w:val="en-US"/>
        </w:rPr>
        <w:t xml:space="preserve">max </w:t>
      </w:r>
      <w:r w:rsidR="006C7188" w:rsidRPr="00435ABB">
        <w:rPr>
          <w:rFonts w:ascii="Times New Roman" w:hAnsi="Times New Roman" w:cs="Times New Roman"/>
          <w:i/>
          <w:sz w:val="22"/>
          <w:lang w:val="en-US"/>
        </w:rPr>
        <w:t>½ A4 page)</w:t>
      </w:r>
    </w:p>
    <w:p w14:paraId="36B6A4F7" w14:textId="77777777" w:rsidR="00064C4A" w:rsidRPr="00435ABB" w:rsidRDefault="00064C4A" w:rsidP="00B62610">
      <w:pPr>
        <w:pStyle w:val="UUNormal"/>
        <w:rPr>
          <w:rFonts w:ascii="Times New Roman" w:hAnsi="Times New Roman" w:cs="Times New Roman"/>
          <w:i/>
          <w:sz w:val="22"/>
          <w:lang w:val="en-US"/>
        </w:rPr>
      </w:pPr>
    </w:p>
    <w:p w14:paraId="397E0450" w14:textId="0520142C" w:rsidR="00735EC6" w:rsidRPr="00435ABB" w:rsidRDefault="006C7188" w:rsidP="00B62610">
      <w:pPr>
        <w:pStyle w:val="UUNormal"/>
        <w:rPr>
          <w:rFonts w:ascii="Times New Roman" w:hAnsi="Times New Roman" w:cs="Times New Roman"/>
          <w:i/>
          <w:sz w:val="22"/>
          <w:lang w:val="en-US"/>
        </w:rPr>
      </w:pPr>
      <w:r w:rsidRPr="00435ABB">
        <w:rPr>
          <w:rFonts w:ascii="Times New Roman" w:hAnsi="Times New Roman" w:cs="Times New Roman"/>
          <w:i/>
          <w:sz w:val="28"/>
          <w:lang w:val="en-US"/>
        </w:rPr>
        <w:t xml:space="preserve">Abstract </w:t>
      </w:r>
      <w:r w:rsidRPr="00435ABB">
        <w:rPr>
          <w:rFonts w:ascii="Times New Roman" w:hAnsi="Times New Roman" w:cs="Times New Roman"/>
          <w:i/>
          <w:sz w:val="22"/>
          <w:lang w:val="en-US"/>
        </w:rPr>
        <w:t>(max ½ A4 page):</w:t>
      </w:r>
    </w:p>
    <w:p w14:paraId="3AB29228" w14:textId="59A405B7" w:rsidR="00064C4A" w:rsidRPr="00435ABB" w:rsidRDefault="00064C4A" w:rsidP="00B62610">
      <w:pPr>
        <w:pStyle w:val="UUNormal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47C1AC5" w14:textId="0DC9F0A7" w:rsidR="00064C4A" w:rsidRPr="00435ABB" w:rsidRDefault="00064C4A" w:rsidP="00B62610">
      <w:pPr>
        <w:pStyle w:val="UUNormal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35ABB">
        <w:rPr>
          <w:rFonts w:ascii="Times New Roman" w:hAnsi="Times New Roman" w:cs="Times New Roman"/>
          <w:i/>
          <w:sz w:val="28"/>
          <w:szCs w:val="28"/>
          <w:lang w:val="en-US"/>
        </w:rPr>
        <w:t>Description of research project (max 5 pages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AU"/>
        </w:rPr>
        <w:t>Times New Roman 12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AU"/>
        </w:rPr>
        <w:t xml:space="preserve">please include </w:t>
      </w:r>
      <w:r w:rsidR="00435ABB">
        <w:rPr>
          <w:rFonts w:ascii="Times New Roman" w:hAnsi="Times New Roman" w:cs="Times New Roman"/>
          <w:i/>
          <w:sz w:val="28"/>
          <w:szCs w:val="28"/>
          <w:lang w:val="en-AU"/>
        </w:rPr>
        <w:t xml:space="preserve">the 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AU"/>
        </w:rPr>
        <w:t>sections Aims, Introducti</w:t>
      </w:r>
      <w:r w:rsidR="00435ABB">
        <w:rPr>
          <w:rFonts w:ascii="Times New Roman" w:hAnsi="Times New Roman" w:cs="Times New Roman"/>
          <w:i/>
          <w:sz w:val="28"/>
          <w:szCs w:val="28"/>
          <w:lang w:val="en-AU"/>
        </w:rPr>
        <w:t>on,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AU"/>
        </w:rPr>
        <w:t xml:space="preserve"> Project plan, Relevance</w:t>
      </w:r>
      <w:r w:rsidR="00435ABB">
        <w:rPr>
          <w:rFonts w:ascii="Times New Roman" w:hAnsi="Times New Roman" w:cs="Times New Roman"/>
          <w:i/>
          <w:sz w:val="28"/>
          <w:szCs w:val="28"/>
          <w:lang w:val="en-AU"/>
        </w:rPr>
        <w:t>-Impact</w:t>
      </w:r>
      <w:r w:rsidR="00435ABB" w:rsidRPr="00435ABB">
        <w:rPr>
          <w:rFonts w:ascii="Times New Roman" w:hAnsi="Times New Roman" w:cs="Times New Roman"/>
          <w:i/>
          <w:sz w:val="28"/>
          <w:szCs w:val="28"/>
          <w:lang w:val="en-AU"/>
        </w:rPr>
        <w:t xml:space="preserve"> and References):</w:t>
      </w:r>
    </w:p>
    <w:p w14:paraId="2EDA66C7" w14:textId="4E9FA7D6" w:rsidR="00064C4A" w:rsidRPr="00435ABB" w:rsidRDefault="00064C4A" w:rsidP="00B62610">
      <w:pPr>
        <w:pStyle w:val="UUNormal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DF69E26" w14:textId="1E61B40E" w:rsidR="00EB268F" w:rsidRPr="00435ABB" w:rsidRDefault="00EB268F" w:rsidP="00B62610">
      <w:pPr>
        <w:pStyle w:val="UUNormal"/>
        <w:rPr>
          <w:rFonts w:ascii="Times New Roman" w:hAnsi="Times New Roman" w:cs="Times New Roman"/>
          <w:i/>
          <w:sz w:val="28"/>
          <w:lang w:val="en-US"/>
        </w:rPr>
      </w:pPr>
      <w:r w:rsidRPr="00435ABB">
        <w:rPr>
          <w:rFonts w:ascii="Times New Roman" w:hAnsi="Times New Roman" w:cs="Times New Roman"/>
          <w:i/>
          <w:sz w:val="28"/>
          <w:szCs w:val="28"/>
          <w:lang w:val="en-US"/>
        </w:rPr>
        <w:t>Appendix 1: CV of the main applicant and</w:t>
      </w:r>
      <w:r w:rsidRPr="00435ABB">
        <w:rPr>
          <w:rFonts w:ascii="Times New Roman" w:hAnsi="Times New Roman" w:cs="Times New Roman"/>
          <w:i/>
          <w:sz w:val="28"/>
          <w:lang w:val="en-US"/>
        </w:rPr>
        <w:t xml:space="preserve"> co-applicant (max 2 pages per person)</w:t>
      </w:r>
    </w:p>
    <w:p w14:paraId="065BAC11" w14:textId="77777777" w:rsidR="00B8025B" w:rsidRPr="00435ABB" w:rsidRDefault="00B8025B" w:rsidP="00B62610">
      <w:pPr>
        <w:pStyle w:val="UULista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14:paraId="05E4BB35" w14:textId="77777777" w:rsidR="00B8025B" w:rsidRPr="00435ABB" w:rsidRDefault="00B8025B" w:rsidP="00B62610">
      <w:pPr>
        <w:pStyle w:val="UULista"/>
        <w:numPr>
          <w:ilvl w:val="0"/>
          <w:numId w:val="0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</w:p>
    <w:p w14:paraId="45DD40B1" w14:textId="081014F9" w:rsidR="00EB268F" w:rsidRPr="00435ABB" w:rsidRDefault="00EB268F" w:rsidP="00B62610">
      <w:pPr>
        <w:rPr>
          <w:rFonts w:ascii="Times New Roman" w:hAnsi="Times New Roman"/>
          <w:i/>
          <w:sz w:val="28"/>
          <w:szCs w:val="28"/>
          <w:lang w:val="en-AU"/>
        </w:rPr>
      </w:pPr>
      <w:r w:rsidRPr="00435ABB">
        <w:rPr>
          <w:rFonts w:ascii="Times New Roman" w:hAnsi="Times New Roman"/>
          <w:i/>
          <w:sz w:val="28"/>
          <w:szCs w:val="28"/>
          <w:lang w:val="en-US"/>
        </w:rPr>
        <w:t xml:space="preserve">Appendix 2: </w:t>
      </w:r>
      <w:r w:rsidRPr="00435ABB">
        <w:rPr>
          <w:rFonts w:ascii="Times New Roman" w:hAnsi="Times New Roman"/>
          <w:i/>
          <w:sz w:val="28"/>
          <w:szCs w:val="28"/>
          <w:lang w:val="en-AU"/>
        </w:rPr>
        <w:t xml:space="preserve">Publication list of the main applicant </w:t>
      </w:r>
      <w:r w:rsidR="00435ABB">
        <w:rPr>
          <w:rFonts w:ascii="Times New Roman" w:hAnsi="Times New Roman"/>
          <w:i/>
          <w:sz w:val="28"/>
          <w:szCs w:val="28"/>
          <w:lang w:val="en-AU"/>
        </w:rPr>
        <w:t xml:space="preserve">only </w:t>
      </w:r>
      <w:r w:rsidRPr="00435ABB">
        <w:rPr>
          <w:rFonts w:ascii="Times New Roman" w:hAnsi="Times New Roman"/>
          <w:i/>
          <w:sz w:val="28"/>
          <w:szCs w:val="28"/>
          <w:lang w:val="en-AU"/>
        </w:rPr>
        <w:t>(scientific publications, book chapters, monographies, patents)</w:t>
      </w:r>
    </w:p>
    <w:p w14:paraId="06537E78" w14:textId="48BAEB2F" w:rsidR="00E20A68" w:rsidRPr="00435ABB" w:rsidRDefault="00E20A68" w:rsidP="00B62610">
      <w:pPr>
        <w:pStyle w:val="UUNormal"/>
        <w:rPr>
          <w:rFonts w:ascii="Times New Roman" w:hAnsi="Times New Roman" w:cs="Times New Roman"/>
          <w:lang w:val="en-AU"/>
        </w:rPr>
      </w:pPr>
    </w:p>
    <w:p w14:paraId="32EE881E" w14:textId="77777777" w:rsidR="00B8025B" w:rsidRPr="00435ABB" w:rsidRDefault="00B8025B" w:rsidP="00B62610">
      <w:pPr>
        <w:pStyle w:val="UUList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111A7CA6" w14:textId="77777777" w:rsidR="00E37087" w:rsidRPr="00435ABB" w:rsidRDefault="00E37087" w:rsidP="00B62610">
      <w:pPr>
        <w:pStyle w:val="UUList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437DE8A5" w14:textId="5D249550" w:rsidR="001A4FF9" w:rsidRPr="00435ABB" w:rsidRDefault="0074009A" w:rsidP="00B62610">
      <w:pPr>
        <w:pStyle w:val="UUNormal"/>
        <w:rPr>
          <w:rFonts w:ascii="Times New Roman" w:hAnsi="Times New Roman" w:cs="Times New Roman"/>
          <w:lang w:val="en-US"/>
        </w:rPr>
      </w:pPr>
      <w:r w:rsidRPr="00435ABB">
        <w:rPr>
          <w:rFonts w:ascii="Times New Roman" w:hAnsi="Times New Roman" w:cs="Times New Roman"/>
          <w:lang w:val="en-US"/>
        </w:rPr>
        <w:br/>
      </w:r>
    </w:p>
    <w:p w14:paraId="5413AB14" w14:textId="77777777" w:rsidR="0074009A" w:rsidRPr="00435ABB" w:rsidRDefault="0074009A" w:rsidP="00B62610">
      <w:pPr>
        <w:pStyle w:val="UUNormal"/>
        <w:rPr>
          <w:rFonts w:ascii="Times New Roman" w:hAnsi="Times New Roman" w:cs="Times New Roman"/>
          <w:sz w:val="24"/>
          <w:lang w:val="en-US"/>
        </w:rPr>
      </w:pPr>
    </w:p>
    <w:p w14:paraId="579F6B08" w14:textId="1B718671" w:rsidR="001A4FF9" w:rsidRPr="00435ABB" w:rsidRDefault="00435ABB" w:rsidP="00B62610">
      <w:pPr>
        <w:pStyle w:val="UUNormal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_______________________</w:t>
      </w:r>
      <w:r>
        <w:rPr>
          <w:rFonts w:ascii="Times New Roman" w:hAnsi="Times New Roman" w:cs="Times New Roman"/>
          <w:sz w:val="24"/>
          <w:lang w:val="en-US"/>
        </w:rPr>
        <w:tab/>
      </w:r>
      <w:r w:rsidR="00E37087" w:rsidRPr="00435ABB">
        <w:rPr>
          <w:rFonts w:ascii="Times New Roman" w:hAnsi="Times New Roman" w:cs="Times New Roman"/>
          <w:sz w:val="24"/>
          <w:lang w:val="en-US"/>
        </w:rPr>
        <w:t>_________________________</w:t>
      </w:r>
      <w:r w:rsidR="00A32B0E" w:rsidRPr="00435ABB">
        <w:rPr>
          <w:rFonts w:ascii="Times New Roman" w:hAnsi="Times New Roman" w:cs="Times New Roman"/>
          <w:sz w:val="24"/>
          <w:lang w:val="en-US"/>
        </w:rPr>
        <w:br/>
      </w:r>
      <w:r w:rsidR="00EB268F" w:rsidRPr="00435ABB">
        <w:rPr>
          <w:rFonts w:ascii="Times New Roman" w:hAnsi="Times New Roman" w:cs="Times New Roman"/>
          <w:sz w:val="24"/>
          <w:lang w:val="en-US"/>
        </w:rPr>
        <w:t>Signature</w:t>
      </w:r>
      <w:r w:rsidR="00E37087" w:rsidRPr="00435ABB">
        <w:rPr>
          <w:rFonts w:ascii="Times New Roman" w:hAnsi="Times New Roman" w:cs="Times New Roman"/>
          <w:sz w:val="24"/>
          <w:lang w:val="en-US"/>
        </w:rPr>
        <w:tab/>
      </w:r>
      <w:r w:rsidR="00B82A5F" w:rsidRPr="00435ABB">
        <w:rPr>
          <w:rFonts w:ascii="Times New Roman" w:hAnsi="Times New Roman" w:cs="Times New Roman"/>
          <w:sz w:val="24"/>
          <w:lang w:val="en-US"/>
        </w:rPr>
        <w:tab/>
      </w:r>
      <w:r w:rsidR="00EB268F" w:rsidRPr="00435ABB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EB268F" w:rsidRPr="00435ABB">
        <w:rPr>
          <w:rFonts w:ascii="Times New Roman" w:hAnsi="Times New Roman" w:cs="Times New Roman"/>
          <w:sz w:val="24"/>
          <w:lang w:val="en-US"/>
        </w:rPr>
        <w:t>Signature</w:t>
      </w:r>
      <w:proofErr w:type="spellEnd"/>
      <w:r w:rsidR="00A32B0E" w:rsidRPr="00435ABB">
        <w:rPr>
          <w:rFonts w:ascii="Times New Roman" w:hAnsi="Times New Roman" w:cs="Times New Roman"/>
          <w:sz w:val="24"/>
          <w:lang w:val="en-US"/>
        </w:rPr>
        <w:br/>
      </w:r>
      <w:r w:rsidR="00EB268F" w:rsidRPr="00435ABB">
        <w:rPr>
          <w:rFonts w:ascii="Times New Roman" w:hAnsi="Times New Roman" w:cs="Times New Roman"/>
          <w:sz w:val="24"/>
          <w:lang w:val="en-US"/>
        </w:rPr>
        <w:t>Main applicant</w:t>
      </w:r>
      <w:r w:rsidR="002856B1" w:rsidRPr="00435ABB">
        <w:rPr>
          <w:rFonts w:ascii="Times New Roman" w:hAnsi="Times New Roman" w:cs="Times New Roman"/>
          <w:sz w:val="24"/>
          <w:lang w:val="en-US"/>
        </w:rPr>
        <w:t xml:space="preserve">  </w:t>
      </w:r>
      <w:r w:rsidR="002856B1" w:rsidRPr="00435ABB">
        <w:rPr>
          <w:rFonts w:ascii="Times New Roman" w:hAnsi="Times New Roman" w:cs="Times New Roman"/>
          <w:sz w:val="24"/>
          <w:lang w:val="en-US"/>
        </w:rPr>
        <w:tab/>
      </w:r>
      <w:r w:rsidRPr="00435ABB">
        <w:rPr>
          <w:rFonts w:ascii="Times New Roman" w:hAnsi="Times New Roman" w:cs="Times New Roman"/>
          <w:sz w:val="24"/>
          <w:lang w:val="en-US"/>
        </w:rPr>
        <w:tab/>
      </w:r>
      <w:r w:rsidR="00EB268F" w:rsidRPr="00435ABB">
        <w:rPr>
          <w:rFonts w:ascii="Times New Roman" w:hAnsi="Times New Roman" w:cs="Times New Roman"/>
          <w:sz w:val="24"/>
          <w:lang w:val="en-US"/>
        </w:rPr>
        <w:t>Head of department</w:t>
      </w:r>
    </w:p>
    <w:p w14:paraId="2A2DFF52" w14:textId="7ADE597B" w:rsidR="00430BA5" w:rsidRPr="00784229" w:rsidRDefault="00430BA5" w:rsidP="00B62610">
      <w:pPr>
        <w:pStyle w:val="UUNormal"/>
        <w:rPr>
          <w:rFonts w:ascii="Times New Roman" w:hAnsi="Times New Roman" w:cs="Times New Roman"/>
          <w:b/>
          <w:lang w:val="en-GB"/>
        </w:rPr>
      </w:pPr>
    </w:p>
    <w:sectPr w:rsidR="00430BA5" w:rsidRPr="00784229" w:rsidSect="00B6261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88" w:right="1410" w:bottom="170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8158D" w14:textId="77777777" w:rsidR="00E32985" w:rsidRDefault="00E32985" w:rsidP="00430BA5">
      <w:r>
        <w:separator/>
      </w:r>
    </w:p>
  </w:endnote>
  <w:endnote w:type="continuationSeparator" w:id="0">
    <w:p w14:paraId="64350CCF" w14:textId="77777777" w:rsidR="00E32985" w:rsidRDefault="00E32985" w:rsidP="0043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EF177" w14:textId="719BA680" w:rsidR="008B20E9" w:rsidRPr="00A12546" w:rsidRDefault="008B20E9" w:rsidP="00D55F3F">
    <w:pPr>
      <w:pStyle w:val="Sidfot"/>
      <w:tabs>
        <w:tab w:val="left" w:pos="9030"/>
        <w:tab w:val="right" w:pos="9356"/>
      </w:tabs>
      <w:ind w:right="-2200"/>
      <w:jc w:val="right"/>
      <w:rPr>
        <w:rFonts w:ascii="Gill Sans MT" w:hAnsi="Gill Sans MT"/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8771" w14:textId="1B8EE82B" w:rsidR="008B20E9" w:rsidRDefault="008B20E9" w:rsidP="0014768B">
    <w:pPr>
      <w:pStyle w:val="Sidfot"/>
      <w:tabs>
        <w:tab w:val="left" w:pos="9030"/>
        <w:tab w:val="right" w:pos="9356"/>
      </w:tabs>
      <w:spacing w:before="1531"/>
      <w:ind w:right="-21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09025" w14:textId="77777777" w:rsidR="00E32985" w:rsidRDefault="00E32985" w:rsidP="00430BA5">
      <w:r>
        <w:separator/>
      </w:r>
    </w:p>
  </w:footnote>
  <w:footnote w:type="continuationSeparator" w:id="0">
    <w:p w14:paraId="63C56B7B" w14:textId="77777777" w:rsidR="00E32985" w:rsidRDefault="00E32985" w:rsidP="0043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09668702"/>
      <w:docPartObj>
        <w:docPartGallery w:val="Page Numbers (Top of Page)"/>
        <w:docPartUnique/>
      </w:docPartObj>
    </w:sdtPr>
    <w:sdtEndPr/>
    <w:sdtContent>
      <w:p w14:paraId="4684CBA0" w14:textId="2BBE376F" w:rsidR="008B20E9" w:rsidRPr="00094275" w:rsidRDefault="008B20E9" w:rsidP="00094275">
        <w:pPr>
          <w:pStyle w:val="UUNormal"/>
          <w:ind w:right="-2502"/>
          <w:jc w:val="right"/>
          <w:rPr>
            <w:sz w:val="18"/>
            <w:szCs w:val="18"/>
          </w:rPr>
        </w:pPr>
        <w:r w:rsidRPr="00094275">
          <w:rPr>
            <w:sz w:val="18"/>
            <w:szCs w:val="18"/>
          </w:rPr>
          <w:t xml:space="preserve">Sida </w:t>
        </w:r>
        <w:r w:rsidRPr="00094275">
          <w:rPr>
            <w:sz w:val="18"/>
            <w:szCs w:val="18"/>
          </w:rPr>
          <w:fldChar w:fldCharType="begin"/>
        </w:r>
        <w:r w:rsidRPr="00094275">
          <w:rPr>
            <w:sz w:val="18"/>
            <w:szCs w:val="18"/>
          </w:rPr>
          <w:instrText>PAGE</w:instrText>
        </w:r>
        <w:r w:rsidRPr="00094275">
          <w:rPr>
            <w:sz w:val="18"/>
            <w:szCs w:val="18"/>
          </w:rPr>
          <w:fldChar w:fldCharType="separate"/>
        </w:r>
        <w:r w:rsidR="00EE060B">
          <w:rPr>
            <w:noProof/>
            <w:sz w:val="18"/>
            <w:szCs w:val="18"/>
          </w:rPr>
          <w:t>2</w:t>
        </w:r>
        <w:r w:rsidRPr="00094275">
          <w:rPr>
            <w:sz w:val="18"/>
            <w:szCs w:val="18"/>
          </w:rPr>
          <w:fldChar w:fldCharType="end"/>
        </w:r>
        <w:r w:rsidRPr="00094275">
          <w:rPr>
            <w:sz w:val="18"/>
            <w:szCs w:val="18"/>
          </w:rPr>
          <w:t xml:space="preserve"> av </w:t>
        </w:r>
        <w:r w:rsidRPr="00094275">
          <w:rPr>
            <w:sz w:val="18"/>
            <w:szCs w:val="18"/>
          </w:rPr>
          <w:fldChar w:fldCharType="begin"/>
        </w:r>
        <w:r w:rsidRPr="00094275">
          <w:rPr>
            <w:sz w:val="18"/>
            <w:szCs w:val="18"/>
          </w:rPr>
          <w:instrText>NUMPAGES</w:instrText>
        </w:r>
        <w:r w:rsidRPr="00094275">
          <w:rPr>
            <w:sz w:val="18"/>
            <w:szCs w:val="18"/>
          </w:rPr>
          <w:fldChar w:fldCharType="separate"/>
        </w:r>
        <w:r w:rsidR="00EE060B">
          <w:rPr>
            <w:noProof/>
            <w:sz w:val="18"/>
            <w:szCs w:val="18"/>
          </w:rPr>
          <w:t>2</w:t>
        </w:r>
        <w:r w:rsidRPr="00094275">
          <w:rPr>
            <w:sz w:val="18"/>
            <w:szCs w:val="18"/>
          </w:rPr>
          <w:fldChar w:fldCharType="end"/>
        </w:r>
      </w:p>
    </w:sdtContent>
  </w:sdt>
  <w:p w14:paraId="6F848CBE" w14:textId="77777777" w:rsidR="008B20E9" w:rsidRDefault="008B20E9" w:rsidP="00094275">
    <w:pPr>
      <w:pStyle w:val="Sidhuvud"/>
    </w:pPr>
  </w:p>
  <w:p w14:paraId="4B184A23" w14:textId="77777777" w:rsidR="008B20E9" w:rsidRDefault="008B20E9" w:rsidP="00094275">
    <w:pPr>
      <w:pStyle w:val="Sidhuvud"/>
      <w:tabs>
        <w:tab w:val="clear" w:pos="9406"/>
        <w:tab w:val="right" w:pos="708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268401D3" w14:textId="332FAA5A" w:rsidR="008B20E9" w:rsidRPr="0014768B" w:rsidRDefault="009B524F" w:rsidP="00B62610">
        <w:pPr>
          <w:pStyle w:val="UUNormal"/>
          <w:tabs>
            <w:tab w:val="left" w:pos="8505"/>
          </w:tabs>
          <w:rPr>
            <w:sz w:val="18"/>
            <w:szCs w:val="18"/>
          </w:rPr>
        </w:pPr>
        <w:r>
          <w:rPr>
            <w:rFonts w:ascii="Roboto" w:hAnsi="Roboto"/>
            <w:noProof/>
            <w:color w:val="2962FF"/>
            <w:lang w:val="en-US" w:eastAsia="en-US"/>
          </w:rPr>
          <w:drawing>
            <wp:inline distT="0" distB="0" distL="0" distR="0" wp14:anchorId="5E34CABF" wp14:editId="4343CAA0">
              <wp:extent cx="695946" cy="681387"/>
              <wp:effectExtent l="0" t="0" r="9525" b="4445"/>
              <wp:docPr id="13" name="Bildobjekt 13" descr="Fil:UU logo.jpg – Wikipedia">
                <a:hlinkClick xmlns:a="http://schemas.openxmlformats.org/drawingml/2006/main" r:id="rId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Fil:UU logo.jpg – Wikipedia">
                        <a:hlinkClick r:id="rId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7793" cy="6929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18"/>
            <w:szCs w:val="18"/>
          </w:rPr>
          <w:t xml:space="preserve">          </w:t>
        </w:r>
        <w:r>
          <w:rPr>
            <w:rFonts w:ascii="Roboto" w:hAnsi="Roboto"/>
            <w:noProof/>
            <w:color w:val="2962FF"/>
            <w:lang w:val="en-US" w:eastAsia="en-US"/>
          </w:rPr>
          <w:drawing>
            <wp:inline distT="0" distB="0" distL="0" distR="0" wp14:anchorId="25578FE2" wp14:editId="3BB08D1A">
              <wp:extent cx="820992" cy="732738"/>
              <wp:effectExtent l="0" t="0" r="0" b="0"/>
              <wp:docPr id="15" name="Bildobjekt 15" descr="Vår logotyp | Medarbetarwebben">
                <a:hlinkClick xmlns:a="http://schemas.openxmlformats.org/drawingml/2006/main" r:id="rId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Vår logotyp | Medarbetarwebben">
                        <a:hlinkClick r:id="rId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9252" cy="749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18"/>
            <w:szCs w:val="18"/>
          </w:rPr>
          <w:t xml:space="preserve">                                                </w:t>
        </w:r>
        <w:r>
          <w:rPr>
            <w:sz w:val="18"/>
            <w:szCs w:val="18"/>
          </w:rPr>
          <w:tab/>
        </w:r>
        <w:r w:rsidR="00B62610">
          <w:rPr>
            <w:sz w:val="18"/>
            <w:szCs w:val="18"/>
          </w:rPr>
          <w:tab/>
          <w:t>Page</w:t>
        </w:r>
        <w:r w:rsidR="008B20E9" w:rsidRPr="00094275">
          <w:rPr>
            <w:sz w:val="18"/>
            <w:szCs w:val="18"/>
          </w:rPr>
          <w:t xml:space="preserve"> </w:t>
        </w:r>
        <w:r w:rsidR="008B20E9" w:rsidRPr="00094275">
          <w:rPr>
            <w:sz w:val="18"/>
            <w:szCs w:val="18"/>
          </w:rPr>
          <w:fldChar w:fldCharType="begin"/>
        </w:r>
        <w:r w:rsidR="008B20E9" w:rsidRPr="00094275">
          <w:rPr>
            <w:sz w:val="18"/>
            <w:szCs w:val="18"/>
          </w:rPr>
          <w:instrText>PAGE</w:instrText>
        </w:r>
        <w:r w:rsidR="008B20E9" w:rsidRPr="00094275">
          <w:rPr>
            <w:sz w:val="18"/>
            <w:szCs w:val="18"/>
          </w:rPr>
          <w:fldChar w:fldCharType="separate"/>
        </w:r>
        <w:r w:rsidR="00EE060B">
          <w:rPr>
            <w:noProof/>
            <w:sz w:val="18"/>
            <w:szCs w:val="18"/>
          </w:rPr>
          <w:t>1</w:t>
        </w:r>
        <w:r w:rsidR="008B20E9" w:rsidRPr="00094275">
          <w:rPr>
            <w:sz w:val="18"/>
            <w:szCs w:val="18"/>
          </w:rPr>
          <w:fldChar w:fldCharType="end"/>
        </w:r>
        <w:r w:rsidR="008B20E9" w:rsidRPr="00094275">
          <w:rPr>
            <w:sz w:val="18"/>
            <w:szCs w:val="18"/>
          </w:rPr>
          <w:t xml:space="preserve"> av </w:t>
        </w:r>
        <w:r w:rsidR="008B20E9" w:rsidRPr="00094275">
          <w:rPr>
            <w:sz w:val="18"/>
            <w:szCs w:val="18"/>
          </w:rPr>
          <w:fldChar w:fldCharType="begin"/>
        </w:r>
        <w:r w:rsidR="008B20E9" w:rsidRPr="00094275">
          <w:rPr>
            <w:sz w:val="18"/>
            <w:szCs w:val="18"/>
          </w:rPr>
          <w:instrText>NUMPAGES</w:instrText>
        </w:r>
        <w:r w:rsidR="008B20E9" w:rsidRPr="00094275">
          <w:rPr>
            <w:sz w:val="18"/>
            <w:szCs w:val="18"/>
          </w:rPr>
          <w:fldChar w:fldCharType="separate"/>
        </w:r>
        <w:r w:rsidR="00EE060B">
          <w:rPr>
            <w:noProof/>
            <w:sz w:val="18"/>
            <w:szCs w:val="18"/>
          </w:rPr>
          <w:t>2</w:t>
        </w:r>
        <w:r w:rsidR="008B20E9" w:rsidRPr="00094275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FA1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2507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88807C0"/>
    <w:multiLevelType w:val="hybridMultilevel"/>
    <w:tmpl w:val="DD60411E"/>
    <w:lvl w:ilvl="0" w:tplc="46F6D2BC">
      <w:start w:val="1"/>
      <w:numFmt w:val="bullet"/>
      <w:lvlText w:val=""/>
      <w:lvlJc w:val="left"/>
      <w:pPr>
        <w:tabs>
          <w:tab w:val="num" w:pos="284"/>
        </w:tabs>
        <w:ind w:left="255" w:hanging="25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279F"/>
    <w:multiLevelType w:val="hybridMultilevel"/>
    <w:tmpl w:val="7DDAB09C"/>
    <w:lvl w:ilvl="0" w:tplc="CC5801A8">
      <w:start w:val="1"/>
      <w:numFmt w:val="bullet"/>
      <w:pStyle w:val="UULis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8611D"/>
    <w:multiLevelType w:val="hybridMultilevel"/>
    <w:tmpl w:val="BFFA505A"/>
    <w:lvl w:ilvl="0" w:tplc="BCDCC4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40ABF"/>
    <w:multiLevelType w:val="hybridMultilevel"/>
    <w:tmpl w:val="080643C6"/>
    <w:lvl w:ilvl="0" w:tplc="2BEC4C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81FA2"/>
    <w:multiLevelType w:val="hybridMultilevel"/>
    <w:tmpl w:val="65E43D8C"/>
    <w:lvl w:ilvl="0" w:tplc="07A49B9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2795"/>
    <w:multiLevelType w:val="hybridMultilevel"/>
    <w:tmpl w:val="50BA4AC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171271"/>
    <w:multiLevelType w:val="hybridMultilevel"/>
    <w:tmpl w:val="7778C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87B72"/>
    <w:multiLevelType w:val="hybridMultilevel"/>
    <w:tmpl w:val="2A880A7C"/>
    <w:lvl w:ilvl="0" w:tplc="CB16907E">
      <w:start w:val="1"/>
      <w:numFmt w:val="bullet"/>
      <w:lvlText w:val=""/>
      <w:lvlJc w:val="left"/>
      <w:pPr>
        <w:tabs>
          <w:tab w:val="num" w:pos="284"/>
        </w:tabs>
        <w:ind w:left="198" w:hanging="198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B5FDF"/>
    <w:multiLevelType w:val="hybridMultilevel"/>
    <w:tmpl w:val="5CFCA3DE"/>
    <w:lvl w:ilvl="0" w:tplc="FBC8D61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31365"/>
    <w:multiLevelType w:val="hybridMultilevel"/>
    <w:tmpl w:val="DFC2C5EC"/>
    <w:lvl w:ilvl="0" w:tplc="DCC863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A1D"/>
    <w:multiLevelType w:val="multilevel"/>
    <w:tmpl w:val="7DDAB09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D66F2"/>
    <w:multiLevelType w:val="hybridMultilevel"/>
    <w:tmpl w:val="4CCA6180"/>
    <w:lvl w:ilvl="0" w:tplc="BCDCC4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14337" strokecolor="#a4132c">
      <v:stroke dashstyle="dash" color="#a4132c" weight=".5pt"/>
      <v:shadow opacity="24903f" origin=",.5" offset="0,.55556mm"/>
      <o:colormru v:ext="edit" colors="#a4132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9D"/>
    <w:rsid w:val="00064C4A"/>
    <w:rsid w:val="00081E95"/>
    <w:rsid w:val="00094275"/>
    <w:rsid w:val="000A1C61"/>
    <w:rsid w:val="00107C5F"/>
    <w:rsid w:val="00146D3B"/>
    <w:rsid w:val="0014768B"/>
    <w:rsid w:val="001866B4"/>
    <w:rsid w:val="00196699"/>
    <w:rsid w:val="001A4FF9"/>
    <w:rsid w:val="002012C3"/>
    <w:rsid w:val="00240A9F"/>
    <w:rsid w:val="00261108"/>
    <w:rsid w:val="00267B3C"/>
    <w:rsid w:val="00274B17"/>
    <w:rsid w:val="002856B1"/>
    <w:rsid w:val="002C701D"/>
    <w:rsid w:val="003132A7"/>
    <w:rsid w:val="00347888"/>
    <w:rsid w:val="00381103"/>
    <w:rsid w:val="003A77F3"/>
    <w:rsid w:val="003C794B"/>
    <w:rsid w:val="003D4408"/>
    <w:rsid w:val="00413E0F"/>
    <w:rsid w:val="00430BA5"/>
    <w:rsid w:val="00435ABB"/>
    <w:rsid w:val="00472752"/>
    <w:rsid w:val="004B1DDA"/>
    <w:rsid w:val="004B448C"/>
    <w:rsid w:val="005615A3"/>
    <w:rsid w:val="005D75F0"/>
    <w:rsid w:val="00615814"/>
    <w:rsid w:val="00660BE8"/>
    <w:rsid w:val="006C7188"/>
    <w:rsid w:val="007327F6"/>
    <w:rsid w:val="00735EC6"/>
    <w:rsid w:val="0074009A"/>
    <w:rsid w:val="00742CEF"/>
    <w:rsid w:val="00784229"/>
    <w:rsid w:val="007B0F44"/>
    <w:rsid w:val="007C603B"/>
    <w:rsid w:val="007C7436"/>
    <w:rsid w:val="007E003A"/>
    <w:rsid w:val="007F6A4B"/>
    <w:rsid w:val="00805BDC"/>
    <w:rsid w:val="00823B70"/>
    <w:rsid w:val="00865715"/>
    <w:rsid w:val="00891727"/>
    <w:rsid w:val="008B20E9"/>
    <w:rsid w:val="00902D36"/>
    <w:rsid w:val="00923AD0"/>
    <w:rsid w:val="00946639"/>
    <w:rsid w:val="00980C9B"/>
    <w:rsid w:val="009B524F"/>
    <w:rsid w:val="009F3F2C"/>
    <w:rsid w:val="00A32B0E"/>
    <w:rsid w:val="00AD12FD"/>
    <w:rsid w:val="00B62610"/>
    <w:rsid w:val="00B8025B"/>
    <w:rsid w:val="00B82A5F"/>
    <w:rsid w:val="00B86666"/>
    <w:rsid w:val="00BA07A8"/>
    <w:rsid w:val="00BB5DAF"/>
    <w:rsid w:val="00BE5E1E"/>
    <w:rsid w:val="00C1100A"/>
    <w:rsid w:val="00C51713"/>
    <w:rsid w:val="00C558C4"/>
    <w:rsid w:val="00C91D7C"/>
    <w:rsid w:val="00CD4102"/>
    <w:rsid w:val="00D55F3F"/>
    <w:rsid w:val="00D81C73"/>
    <w:rsid w:val="00D9423C"/>
    <w:rsid w:val="00D9715C"/>
    <w:rsid w:val="00E07117"/>
    <w:rsid w:val="00E20A68"/>
    <w:rsid w:val="00E32985"/>
    <w:rsid w:val="00E37087"/>
    <w:rsid w:val="00E62457"/>
    <w:rsid w:val="00EB268F"/>
    <w:rsid w:val="00ED33B8"/>
    <w:rsid w:val="00EE060B"/>
    <w:rsid w:val="00F7740F"/>
    <w:rsid w:val="00F86160"/>
    <w:rsid w:val="00FB2D09"/>
    <w:rsid w:val="00FD3C7C"/>
    <w:rsid w:val="00FE0E9D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rokecolor="#a4132c">
      <v:stroke dashstyle="dash" color="#a4132c" weight=".5pt"/>
      <v:shadow opacity="24903f" origin=",.5" offset="0,.55556mm"/>
      <o:colormru v:ext="edit" colors="#a4132c"/>
    </o:shapedefaults>
    <o:shapelayout v:ext="edit">
      <o:idmap v:ext="edit" data="1"/>
    </o:shapelayout>
  </w:shapeDefaults>
  <w:decimalSymbol w:val=","/>
  <w:listSeparator w:val=";"/>
  <w14:docId w14:val="6E19B084"/>
  <w15:docId w15:val="{CD52898A-7ACA-441B-8FBE-B99048F9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187D"/>
  </w:style>
  <w:style w:type="paragraph" w:styleId="Rubrik1">
    <w:name w:val="heading 1"/>
    <w:basedOn w:val="Normal"/>
    <w:next w:val="Normal"/>
    <w:link w:val="Rubrik1Char"/>
    <w:uiPriority w:val="9"/>
    <w:rsid w:val="0064236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42367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UUHuvudrubrik">
    <w:name w:val="UU Huvudrubrik"/>
    <w:next w:val="UUIngress"/>
    <w:rsid w:val="003C794B"/>
    <w:pPr>
      <w:spacing w:after="120"/>
    </w:pPr>
    <w:rPr>
      <w:rFonts w:ascii="Gill Sans MT" w:hAnsi="Gill Sans MT" w:cs="Lucida Grande"/>
      <w:sz w:val="68"/>
      <w:szCs w:val="18"/>
    </w:rPr>
  </w:style>
  <w:style w:type="paragraph" w:customStyle="1" w:styleId="UUInforubrik">
    <w:name w:val="UU Inforubrik"/>
    <w:basedOn w:val="UUHuvudrubrik"/>
    <w:next w:val="UUNormal"/>
    <w:rsid w:val="00430BA5"/>
    <w:rPr>
      <w:caps/>
      <w:sz w:val="30"/>
      <w:szCs w:val="22"/>
    </w:rPr>
  </w:style>
  <w:style w:type="paragraph" w:customStyle="1" w:styleId="UUIngress">
    <w:name w:val="UU Ingress"/>
    <w:basedOn w:val="UUHuvudrubrik"/>
    <w:next w:val="UUNormal"/>
    <w:rsid w:val="00A84355"/>
    <w:rPr>
      <w:sz w:val="28"/>
    </w:rPr>
  </w:style>
  <w:style w:type="paragraph" w:customStyle="1" w:styleId="UUUnderrubrik">
    <w:name w:val="UU Underrubrik"/>
    <w:basedOn w:val="UUIngress"/>
    <w:next w:val="UUNormal"/>
    <w:qFormat/>
    <w:rsid w:val="0099505B"/>
    <w:pPr>
      <w:spacing w:before="360"/>
    </w:pPr>
    <w:rPr>
      <w:caps/>
      <w:sz w:val="22"/>
      <w:szCs w:val="22"/>
    </w:rPr>
  </w:style>
  <w:style w:type="paragraph" w:customStyle="1" w:styleId="UUNormal">
    <w:name w:val="UU Normal"/>
    <w:basedOn w:val="UULista"/>
    <w:qFormat/>
    <w:rsid w:val="003C794B"/>
    <w:pPr>
      <w:numPr>
        <w:numId w:val="0"/>
      </w:numPr>
      <w:spacing w:after="240" w:line="240" w:lineRule="atLeast"/>
    </w:pPr>
  </w:style>
  <w:style w:type="paragraph" w:customStyle="1" w:styleId="UULista">
    <w:name w:val="UU Lista"/>
    <w:rsid w:val="003C794B"/>
    <w:pPr>
      <w:numPr>
        <w:numId w:val="4"/>
      </w:numPr>
    </w:pPr>
    <w:rPr>
      <w:rFonts w:ascii="Gill Sans MT" w:hAnsi="Gill Sans MT" w:cs="Lucida Grande"/>
      <w:sz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208B1"/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208B1"/>
    <w:rPr>
      <w:rFonts w:ascii="Lucida Grande" w:hAnsi="Lucida Grande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9787D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9787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A9787D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9787D"/>
    <w:rPr>
      <w:sz w:val="24"/>
      <w:szCs w:val="24"/>
    </w:rPr>
  </w:style>
  <w:style w:type="paragraph" w:customStyle="1" w:styleId="UUBIldtext">
    <w:name w:val="UU BIldtext"/>
    <w:basedOn w:val="UUNormal"/>
    <w:qFormat/>
    <w:rsid w:val="00AE7840"/>
    <w:pPr>
      <w:tabs>
        <w:tab w:val="left" w:pos="5180"/>
      </w:tabs>
      <w:spacing w:line="100" w:lineRule="atLeast"/>
    </w:pPr>
    <w:rPr>
      <w:color w:val="A6A6A6"/>
      <w:sz w:val="16"/>
    </w:rPr>
  </w:style>
  <w:style w:type="paragraph" w:customStyle="1" w:styleId="UUkursivrubrik">
    <w:name w:val="UU kursiv rubrik"/>
    <w:basedOn w:val="UUNormal"/>
    <w:next w:val="UUNormal"/>
    <w:rsid w:val="00AE7840"/>
    <w:pPr>
      <w:spacing w:after="60"/>
    </w:pPr>
    <w:rPr>
      <w:i/>
    </w:rPr>
  </w:style>
  <w:style w:type="character" w:styleId="Sidnummer">
    <w:name w:val="page number"/>
    <w:basedOn w:val="Standardstycketeckensnitt"/>
    <w:uiPriority w:val="99"/>
    <w:semiHidden/>
    <w:unhideWhenUsed/>
    <w:rsid w:val="003F6A86"/>
  </w:style>
  <w:style w:type="paragraph" w:styleId="Oformateradtext">
    <w:name w:val="Plain Text"/>
    <w:basedOn w:val="Normal"/>
    <w:link w:val="OformateradtextChar"/>
    <w:uiPriority w:val="99"/>
    <w:semiHidden/>
    <w:unhideWhenUsed/>
    <w:rsid w:val="003811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81103"/>
    <w:rPr>
      <w:rFonts w:ascii="Calibri" w:eastAsiaTheme="minorHAnsi" w:hAnsi="Calibri" w:cstheme="minorBidi"/>
      <w:sz w:val="22"/>
      <w:szCs w:val="21"/>
      <w:lang w:eastAsia="en-US"/>
    </w:rPr>
  </w:style>
  <w:style w:type="table" w:styleId="Tabellrutnt">
    <w:name w:val="Table Grid"/>
    <w:basedOn w:val="Normaltabell"/>
    <w:rsid w:val="00E3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C110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1100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1A4FF9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4B1DD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4B1DD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B1DD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B1DD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B1DDA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B26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semiHidden/>
    <w:rsid w:val="0043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e/url?sa=i&amp;url=https%3A%2F%2Finternt.slu.se%2Fstod-service%2Fadmin-stod%2Fkommunikation-marknadsforing%2Fvarumarkesmanual%2Fgrafisk-profil%2Flogotyp-ingang%2F&amp;psig=AOvVaw3e2yPh8uy9akcREzWou9ro&amp;ust=1616692390166000&amp;source=images&amp;cd=vfe&amp;ved=0CAIQjRxqFwoTCODEhM-2ye8CFQAAAAAdAAAAABAD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se/url?sa=i&amp;url=https%3A%2F%2Fsv.m.wikipedia.org%2Fwiki%2FFil%3AUU_logo.jpg&amp;psig=AOvVaw3FiPXEBkSdAxd407bKnuzI&amp;ust=1616692274813000&amp;source=images&amp;cd=vfe&amp;ved=0CAIQjRxqFwoTCNjewJi2ye8CFQAAAAAdAAAAABAD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DD2705CCCD340822A762BFDE4DEC6" ma:contentTypeVersion="0" ma:contentTypeDescription="Create a new document." ma:contentTypeScope="" ma:versionID="20ea41d8dd49e83d397efaef443970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0F67A-7D99-4C1E-9F34-4D711FF71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EE071-ACCB-4FE2-9031-5B5060E0D0D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7EFBBD-9B40-4CEF-9EA1-AB77EF63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Södra tornet kommunikation</Company>
  <LinksUpToDate>false</LinksUpToDate>
  <CharactersWithSpaces>1039</CharactersWithSpaces>
  <SharedDoc>false</SharedDoc>
  <HLinks>
    <vt:vector size="12" baseType="variant">
      <vt:variant>
        <vt:i4>8257621</vt:i4>
      </vt:variant>
      <vt:variant>
        <vt:i4>-1</vt:i4>
      </vt:variant>
      <vt:variant>
        <vt:i4>1027</vt:i4>
      </vt:variant>
      <vt:variant>
        <vt:i4>1</vt:i4>
      </vt:variant>
      <vt:variant>
        <vt:lpwstr>uu logo</vt:lpwstr>
      </vt:variant>
      <vt:variant>
        <vt:lpwstr/>
      </vt:variant>
      <vt:variant>
        <vt:i4>4653117</vt:i4>
      </vt:variant>
      <vt:variant>
        <vt:i4>-1</vt:i4>
      </vt:variant>
      <vt:variant>
        <vt:i4>1033</vt:i4>
      </vt:variant>
      <vt:variant>
        <vt:i4>1</vt:i4>
      </vt:variant>
      <vt:variant>
        <vt:lpwstr>pattern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Jernberg</dc:creator>
  <cp:lastModifiedBy>Ulrika Bäckman</cp:lastModifiedBy>
  <cp:revision>8</cp:revision>
  <cp:lastPrinted>2015-04-27T09:47:00Z</cp:lastPrinted>
  <dcterms:created xsi:type="dcterms:W3CDTF">2021-03-24T13:35:00Z</dcterms:created>
  <dcterms:modified xsi:type="dcterms:W3CDTF">2021-05-19T08:47:00Z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0x010100777DD2705CCCD340822A762BFDE4DEC6</vt:lpwstr>
  </property>
</Properties>
</file>